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FE3" w:rsidRPr="004A5834" w:rsidRDefault="00AD5FE3" w:rsidP="00AD5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51"/>
        </w:tabs>
        <w:spacing w:after="160" w:line="259" w:lineRule="auto"/>
        <w:ind w:left="4820"/>
        <w:outlineLvl w:val="0"/>
        <w:rPr>
          <w:rFonts w:ascii="Times New Roman" w:eastAsia="Calibri" w:hAnsi="Times New Roman" w:cs="Times New Roman"/>
          <w:color w:val="auto"/>
          <w:sz w:val="28"/>
          <w:szCs w:val="28"/>
          <w:bdr w:val="none" w:sz="0" w:space="0" w:color="auto"/>
        </w:rPr>
      </w:pPr>
      <w:r w:rsidRPr="004A5834">
        <w:rPr>
          <w:rFonts w:ascii="Times New Roman" w:eastAsia="Calibri" w:hAnsi="Times New Roman" w:cs="Times New Roman"/>
          <w:b/>
          <w:color w:val="auto"/>
          <w:sz w:val="28"/>
          <w:szCs w:val="28"/>
          <w:bdr w:val="none" w:sz="0" w:space="0" w:color="auto"/>
        </w:rPr>
        <w:t xml:space="preserve">В Автономную некоммерческую организацию «Фонд защиты </w:t>
      </w:r>
      <w:r w:rsidR="0043030E" w:rsidRPr="004A5834">
        <w:rPr>
          <w:rFonts w:ascii="Times New Roman" w:eastAsia="Calibri" w:hAnsi="Times New Roman" w:cs="Times New Roman"/>
          <w:b/>
          <w:color w:val="auto"/>
          <w:sz w:val="28"/>
          <w:szCs w:val="28"/>
          <w:bdr w:val="none" w:sz="0" w:space="0" w:color="auto"/>
        </w:rPr>
        <w:t>вкладчиков</w:t>
      </w:r>
      <w:r w:rsidRPr="004A5834">
        <w:rPr>
          <w:rFonts w:ascii="Times New Roman" w:eastAsia="Calibri" w:hAnsi="Times New Roman" w:cs="Times New Roman"/>
          <w:b/>
          <w:color w:val="auto"/>
          <w:sz w:val="28"/>
          <w:szCs w:val="28"/>
          <w:bdr w:val="none" w:sz="0" w:space="0" w:color="auto"/>
        </w:rPr>
        <w:t>»</w:t>
      </w:r>
    </w:p>
    <w:p w:rsidR="00AD5FE3" w:rsidRPr="004A5834" w:rsidRDefault="00AD5FE3" w:rsidP="00AD5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/>
          <w:lang w:eastAsia="ru-RU"/>
        </w:rPr>
      </w:pPr>
    </w:p>
    <w:p w:rsidR="00AD5FE3" w:rsidRPr="004A5834" w:rsidRDefault="00AD5FE3" w:rsidP="00AD5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  <w:lang w:eastAsia="ru-RU"/>
        </w:rPr>
      </w:pPr>
      <w:r w:rsidRPr="004A5834">
        <w:rPr>
          <w:rFonts w:ascii="Times New Roman" w:hAnsi="Times New Roman" w:cs="Times New Roman"/>
          <w:b/>
          <w:sz w:val="28"/>
          <w:szCs w:val="28"/>
          <w:bdr w:val="none" w:sz="0" w:space="0" w:color="auto"/>
          <w:lang w:eastAsia="ru-RU"/>
        </w:rPr>
        <w:t xml:space="preserve">Заявление </w:t>
      </w:r>
      <w:r w:rsidRPr="004A5834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  <w:lang w:eastAsia="ru-RU"/>
        </w:rPr>
        <w:t>____________________________________________________________________________________</w:t>
      </w:r>
    </w:p>
    <w:p w:rsidR="00AD5FE3" w:rsidRPr="004A5834" w:rsidRDefault="00AD5FE3" w:rsidP="00AD5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-2"/>
        <w:jc w:val="center"/>
        <w:outlineLvl w:val="0"/>
        <w:rPr>
          <w:rFonts w:ascii="Times New Roman" w:eastAsia="Times New Roman" w:hAnsi="Times New Roman" w:cs="Times New Roman"/>
          <w:i/>
          <w:color w:val="auto"/>
          <w:sz w:val="24"/>
          <w:bdr w:val="none" w:sz="0" w:space="0" w:color="auto"/>
          <w:lang w:eastAsia="ru-RU"/>
        </w:rPr>
      </w:pPr>
      <w:r w:rsidRPr="004A5834">
        <w:rPr>
          <w:rFonts w:ascii="Times New Roman" w:eastAsia="Times New Roman" w:hAnsi="Times New Roman" w:cs="Times New Roman"/>
          <w:i/>
          <w:color w:val="auto"/>
          <w:sz w:val="24"/>
          <w:bdr w:val="none" w:sz="0" w:space="0" w:color="auto"/>
          <w:lang w:eastAsia="ru-RU"/>
        </w:rPr>
        <w:t xml:space="preserve">Фамилия, Имя, Отчество </w:t>
      </w:r>
      <w:r w:rsidR="00647A1E" w:rsidRPr="004A5834">
        <w:rPr>
          <w:rFonts w:ascii="Times New Roman" w:eastAsia="Times New Roman" w:hAnsi="Times New Roman" w:cs="Times New Roman"/>
          <w:i/>
          <w:color w:val="auto"/>
          <w:sz w:val="24"/>
          <w:bdr w:val="none" w:sz="0" w:space="0" w:color="auto"/>
          <w:lang w:eastAsia="ru-RU"/>
        </w:rPr>
        <w:t>Вкладчик</w:t>
      </w:r>
      <w:r w:rsidRPr="004A5834">
        <w:rPr>
          <w:rFonts w:ascii="Times New Roman" w:eastAsia="Times New Roman" w:hAnsi="Times New Roman" w:cs="Times New Roman"/>
          <w:i/>
          <w:color w:val="auto"/>
          <w:sz w:val="24"/>
          <w:bdr w:val="none" w:sz="0" w:space="0" w:color="auto"/>
          <w:lang w:eastAsia="ru-RU"/>
        </w:rPr>
        <w:t>а (полностью)</w:t>
      </w:r>
    </w:p>
    <w:p w:rsidR="00AD5FE3" w:rsidRPr="004A5834" w:rsidRDefault="00AD5FE3" w:rsidP="00AD5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outlineLvl w:val="0"/>
        <w:rPr>
          <w:rFonts w:ascii="Times New Roman" w:eastAsia="Times New Roman" w:hAnsi="Times New Roman" w:cs="Times New Roman"/>
          <w:color w:val="auto"/>
          <w:sz w:val="24"/>
          <w:bdr w:val="none" w:sz="0" w:space="0" w:color="auto"/>
          <w:lang w:eastAsia="ru-RU"/>
        </w:rPr>
      </w:pPr>
      <w:r w:rsidRPr="004A5834">
        <w:rPr>
          <w:rFonts w:ascii="Times New Roman" w:eastAsia="Times New Roman" w:hAnsi="Times New Roman" w:cs="Times New Roman"/>
          <w:color w:val="auto"/>
          <w:sz w:val="24"/>
          <w:bdr w:val="none" w:sz="0" w:space="0" w:color="auto"/>
          <w:lang w:eastAsia="ru-RU"/>
        </w:rPr>
        <w:t>Число, месяц, год рождения «___» __________________ ______ г.</w:t>
      </w:r>
    </w:p>
    <w:p w:rsidR="00AD5FE3" w:rsidRPr="004A5834" w:rsidRDefault="00AD5FE3" w:rsidP="00AD5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imes New Roman" w:eastAsia="Times New Roman" w:hAnsi="Times New Roman" w:cs="Times New Roman"/>
          <w:color w:val="auto"/>
          <w:sz w:val="24"/>
          <w:bdr w:val="none" w:sz="0" w:space="0" w:color="auto"/>
          <w:lang w:eastAsia="ru-RU"/>
        </w:rPr>
      </w:pPr>
      <w:r w:rsidRPr="004A5834">
        <w:rPr>
          <w:rFonts w:ascii="Times New Roman" w:eastAsia="Times New Roman" w:hAnsi="Times New Roman" w:cs="Times New Roman"/>
          <w:color w:val="auto"/>
          <w:sz w:val="24"/>
          <w:bdr w:val="none" w:sz="0" w:space="0" w:color="auto"/>
          <w:lang w:eastAsia="ru-RU"/>
        </w:rPr>
        <w:t xml:space="preserve">Действующий документ, удостоверяющий личность </w:t>
      </w:r>
      <w:r w:rsidR="00647A1E" w:rsidRPr="004A5834">
        <w:rPr>
          <w:rFonts w:ascii="Times New Roman" w:eastAsia="Times New Roman" w:hAnsi="Times New Roman" w:cs="Times New Roman"/>
          <w:color w:val="auto"/>
          <w:sz w:val="24"/>
          <w:bdr w:val="none" w:sz="0" w:space="0" w:color="auto"/>
          <w:lang w:eastAsia="ru-RU"/>
        </w:rPr>
        <w:t>Вкладчик</w:t>
      </w:r>
      <w:r w:rsidRPr="004A5834">
        <w:rPr>
          <w:rFonts w:ascii="Times New Roman" w:eastAsia="Times New Roman" w:hAnsi="Times New Roman" w:cs="Times New Roman"/>
          <w:color w:val="auto"/>
          <w:sz w:val="24"/>
          <w:bdr w:val="none" w:sz="0" w:space="0" w:color="auto"/>
          <w:lang w:eastAsia="ru-RU"/>
        </w:rPr>
        <w:t xml:space="preserve">а </w:t>
      </w:r>
      <w:r w:rsidRPr="004A5834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  <w:lang w:eastAsia="ru-RU"/>
        </w:rPr>
        <w:t>____________________________________________________________________________________</w:t>
      </w:r>
    </w:p>
    <w:p w:rsidR="00AD5FE3" w:rsidRPr="004A5834" w:rsidRDefault="00AD5FE3" w:rsidP="00AD5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-2"/>
        <w:jc w:val="center"/>
        <w:rPr>
          <w:rFonts w:ascii="Times New Roman" w:eastAsia="Times New Roman" w:hAnsi="Times New Roman" w:cs="Times New Roman"/>
          <w:i/>
          <w:color w:val="auto"/>
          <w:sz w:val="24"/>
          <w:bdr w:val="none" w:sz="0" w:space="0" w:color="auto"/>
          <w:lang w:eastAsia="ru-RU"/>
        </w:rPr>
      </w:pPr>
      <w:r w:rsidRPr="004A5834">
        <w:rPr>
          <w:rFonts w:ascii="Times New Roman" w:eastAsia="Times New Roman" w:hAnsi="Times New Roman" w:cs="Times New Roman"/>
          <w:i/>
          <w:color w:val="auto"/>
          <w:sz w:val="24"/>
          <w:bdr w:val="none" w:sz="0" w:space="0" w:color="auto"/>
          <w:lang w:eastAsia="ru-RU"/>
        </w:rPr>
        <w:t>вид документа: паспорт или иной документ, удостоверяющий личность</w:t>
      </w:r>
    </w:p>
    <w:p w:rsidR="00AD5FE3" w:rsidRPr="004A5834" w:rsidRDefault="00AD5FE3" w:rsidP="00AD5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imes New Roman" w:eastAsia="Times New Roman" w:hAnsi="Times New Roman" w:cs="Times New Roman"/>
          <w:color w:val="auto"/>
          <w:sz w:val="24"/>
          <w:bdr w:val="none" w:sz="0" w:space="0" w:color="auto"/>
          <w:lang w:eastAsia="ru-RU"/>
        </w:rPr>
      </w:pPr>
      <w:r w:rsidRPr="004A5834">
        <w:rPr>
          <w:rFonts w:ascii="Times New Roman" w:eastAsia="Times New Roman" w:hAnsi="Times New Roman" w:cs="Times New Roman"/>
          <w:color w:val="auto"/>
          <w:sz w:val="24"/>
          <w:bdr w:val="none" w:sz="0" w:space="0" w:color="auto"/>
          <w:lang w:eastAsia="ru-RU"/>
        </w:rPr>
        <w:t>серия _______________ номер ____________________ выдан «___» _________________ _____года</w:t>
      </w:r>
    </w:p>
    <w:p w:rsidR="00AD5FE3" w:rsidRPr="004A5834" w:rsidRDefault="00AD5FE3" w:rsidP="00AD5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  <w:lang w:eastAsia="ru-RU"/>
        </w:rPr>
      </w:pPr>
      <w:r w:rsidRPr="004A5834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  <w:lang w:eastAsia="ru-RU"/>
        </w:rPr>
        <w:t>____________________________________________________________________________________</w:t>
      </w:r>
    </w:p>
    <w:p w:rsidR="00AD5FE3" w:rsidRPr="004A5834" w:rsidRDefault="00AD5FE3" w:rsidP="00AD5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-2"/>
        <w:jc w:val="center"/>
        <w:rPr>
          <w:rFonts w:ascii="Times New Roman" w:eastAsia="Times New Roman" w:hAnsi="Times New Roman" w:cs="Times New Roman"/>
          <w:i/>
          <w:color w:val="auto"/>
          <w:sz w:val="24"/>
          <w:bdr w:val="none" w:sz="0" w:space="0" w:color="auto"/>
          <w:lang w:eastAsia="ru-RU"/>
        </w:rPr>
      </w:pPr>
      <w:r w:rsidRPr="004A5834">
        <w:rPr>
          <w:rFonts w:ascii="Times New Roman" w:eastAsia="Times New Roman" w:hAnsi="Times New Roman" w:cs="Times New Roman"/>
          <w:i/>
          <w:color w:val="auto"/>
          <w:sz w:val="24"/>
          <w:bdr w:val="none" w:sz="0" w:space="0" w:color="auto"/>
          <w:lang w:eastAsia="ru-RU"/>
        </w:rPr>
        <w:t>наименование органа, выдавшего документ, код подразделения</w:t>
      </w:r>
    </w:p>
    <w:p w:rsidR="00AD5FE3" w:rsidRPr="004A5834" w:rsidRDefault="00AD5FE3" w:rsidP="00AD5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-2"/>
        <w:jc w:val="center"/>
        <w:rPr>
          <w:rFonts w:ascii="Times New Roman" w:eastAsia="Times New Roman" w:hAnsi="Times New Roman" w:cs="Times New Roman"/>
          <w:color w:val="auto"/>
          <w:sz w:val="24"/>
          <w:bdr w:val="none" w:sz="0" w:space="0" w:color="auto"/>
          <w:lang w:eastAsia="ru-RU"/>
        </w:rPr>
      </w:pPr>
    </w:p>
    <w:p w:rsidR="00AD5FE3" w:rsidRPr="004A5834" w:rsidRDefault="00AD5FE3" w:rsidP="00AD5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168" w:lineRule="auto"/>
        <w:rPr>
          <w:rFonts w:ascii="Times New Roman" w:eastAsia="Times New Roman" w:hAnsi="Times New Roman" w:cs="Times New Roman"/>
          <w:color w:val="auto"/>
          <w:sz w:val="24"/>
          <w:bdr w:val="none" w:sz="0" w:space="0" w:color="auto"/>
          <w:lang w:eastAsia="ru-RU"/>
        </w:rPr>
      </w:pPr>
    </w:p>
    <w:p w:rsidR="00AD5FE3" w:rsidRPr="004A5834" w:rsidRDefault="00AD5FE3" w:rsidP="00AD5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168" w:lineRule="auto"/>
        <w:outlineLvl w:val="0"/>
        <w:rPr>
          <w:rFonts w:ascii="Times New Roman" w:eastAsia="Times New Roman" w:hAnsi="Times New Roman" w:cs="Times New Roman"/>
          <w:color w:val="auto"/>
          <w:sz w:val="24"/>
          <w:bdr w:val="none" w:sz="0" w:space="0" w:color="auto"/>
          <w:lang w:eastAsia="ru-RU"/>
        </w:rPr>
      </w:pPr>
      <w:r w:rsidRPr="004A5834">
        <w:rPr>
          <w:rFonts w:ascii="Times New Roman" w:eastAsia="Times New Roman" w:hAnsi="Times New Roman" w:cs="Times New Roman"/>
          <w:color w:val="auto"/>
          <w:sz w:val="24"/>
          <w:bdr w:val="none" w:sz="0" w:space="0" w:color="auto"/>
          <w:lang w:eastAsia="ru-RU"/>
        </w:rPr>
        <w:t>Адрес регистрации:</w:t>
      </w:r>
    </w:p>
    <w:p w:rsidR="00AD5FE3" w:rsidRPr="004A5834" w:rsidRDefault="00AD5FE3" w:rsidP="00AD5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  <w:lang w:eastAsia="ru-RU"/>
        </w:rPr>
      </w:pPr>
      <w:r w:rsidRPr="004A5834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  <w:lang w:eastAsia="ru-RU"/>
        </w:rPr>
        <w:t>____________________________________________________________________________________</w:t>
      </w:r>
    </w:p>
    <w:p w:rsidR="00AD5FE3" w:rsidRPr="004A5834" w:rsidRDefault="00AD5FE3" w:rsidP="00AD5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Times New Roman" w:eastAsia="Times New Roman" w:hAnsi="Times New Roman" w:cs="Times New Roman"/>
          <w:i/>
          <w:color w:val="auto"/>
          <w:sz w:val="24"/>
          <w:bdr w:val="none" w:sz="0" w:space="0" w:color="auto"/>
          <w:lang w:eastAsia="ru-RU"/>
        </w:rPr>
      </w:pPr>
      <w:r w:rsidRPr="004A5834">
        <w:rPr>
          <w:rFonts w:ascii="Times New Roman" w:eastAsia="Times New Roman" w:hAnsi="Times New Roman" w:cs="Times New Roman"/>
          <w:i/>
          <w:color w:val="auto"/>
          <w:sz w:val="24"/>
          <w:bdr w:val="none" w:sz="0" w:space="0" w:color="auto"/>
          <w:lang w:eastAsia="ru-RU"/>
        </w:rPr>
        <w:t>почтовый индекс, республика (край, область, район), населенный пункт, улица, дом, строение, корпус, квартира</w:t>
      </w:r>
    </w:p>
    <w:p w:rsidR="00AD5FE3" w:rsidRPr="004A5834" w:rsidRDefault="00AD5FE3" w:rsidP="00AD5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imes New Roman" w:eastAsia="Times New Roman" w:hAnsi="Times New Roman" w:cs="Times New Roman"/>
          <w:color w:val="auto"/>
          <w:sz w:val="24"/>
          <w:bdr w:val="none" w:sz="0" w:space="0" w:color="auto"/>
          <w:lang w:eastAsia="ru-RU"/>
        </w:rPr>
      </w:pPr>
    </w:p>
    <w:p w:rsidR="00AD5FE3" w:rsidRPr="004A5834" w:rsidRDefault="00AD5FE3" w:rsidP="00AD5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168" w:lineRule="auto"/>
        <w:rPr>
          <w:rFonts w:ascii="Times New Roman" w:eastAsia="Times New Roman" w:hAnsi="Times New Roman" w:cs="Times New Roman"/>
          <w:color w:val="auto"/>
          <w:sz w:val="24"/>
          <w:bdr w:val="none" w:sz="0" w:space="0" w:color="auto"/>
          <w:lang w:eastAsia="ru-RU"/>
        </w:rPr>
      </w:pPr>
      <w:r w:rsidRPr="004A5834">
        <w:rPr>
          <w:rFonts w:ascii="Times New Roman" w:eastAsia="Times New Roman" w:hAnsi="Times New Roman" w:cs="Times New Roman"/>
          <w:color w:val="auto"/>
          <w:sz w:val="24"/>
          <w:bdr w:val="none" w:sz="0" w:space="0" w:color="auto"/>
          <w:lang w:eastAsia="ru-RU"/>
        </w:rPr>
        <w:t>Адрес для почтовых уведомлений: _______________________________________________________________________</w:t>
      </w:r>
    </w:p>
    <w:p w:rsidR="00AD5FE3" w:rsidRPr="004A5834" w:rsidRDefault="00AD5FE3" w:rsidP="00AD5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  <w:lang w:eastAsia="ru-RU"/>
        </w:rPr>
      </w:pPr>
      <w:r w:rsidRPr="004A5834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  <w:lang w:eastAsia="ru-RU"/>
        </w:rPr>
        <w:t>____________________________________________________________________________________</w:t>
      </w:r>
    </w:p>
    <w:p w:rsidR="00AD5FE3" w:rsidRPr="004A5834" w:rsidRDefault="00AD5FE3" w:rsidP="00AD5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Times New Roman" w:eastAsia="Times New Roman" w:hAnsi="Times New Roman" w:cs="Times New Roman"/>
          <w:i/>
          <w:color w:val="auto"/>
          <w:sz w:val="24"/>
          <w:bdr w:val="none" w:sz="0" w:space="0" w:color="auto"/>
          <w:lang w:eastAsia="ru-RU"/>
        </w:rPr>
      </w:pPr>
      <w:r w:rsidRPr="004A5834">
        <w:rPr>
          <w:rFonts w:ascii="Times New Roman" w:eastAsia="Times New Roman" w:hAnsi="Times New Roman" w:cs="Times New Roman"/>
          <w:i/>
          <w:color w:val="auto"/>
          <w:sz w:val="24"/>
          <w:bdr w:val="none" w:sz="0" w:space="0" w:color="auto"/>
          <w:lang w:eastAsia="ru-RU"/>
        </w:rPr>
        <w:t>почтовый индекс, страна, республика (край, область, район), населенный пункт, улица, дом, строение, корпус, квартира</w:t>
      </w:r>
    </w:p>
    <w:p w:rsidR="00AD5FE3" w:rsidRPr="004A5834" w:rsidRDefault="00AD5FE3" w:rsidP="00AD5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imes New Roman" w:eastAsia="Times New Roman" w:hAnsi="Times New Roman" w:cs="Times New Roman"/>
          <w:color w:val="auto"/>
          <w:sz w:val="24"/>
          <w:bdr w:val="none" w:sz="0" w:space="0" w:color="auto"/>
          <w:lang w:eastAsia="ru-RU"/>
        </w:rPr>
      </w:pPr>
      <w:r w:rsidRPr="004A5834">
        <w:rPr>
          <w:rFonts w:ascii="Times New Roman" w:eastAsia="Times New Roman" w:hAnsi="Times New Roman" w:cs="Times New Roman"/>
          <w:color w:val="auto"/>
          <w:sz w:val="24"/>
          <w:bdr w:val="none" w:sz="0" w:space="0" w:color="auto"/>
          <w:lang w:eastAsia="ru-RU"/>
        </w:rPr>
        <w:t>Контактный телефон: __________________________________________________________________</w:t>
      </w:r>
    </w:p>
    <w:p w:rsidR="00AD5FE3" w:rsidRPr="004A5834" w:rsidRDefault="00AD5FE3" w:rsidP="00AD5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imes New Roman" w:eastAsia="Times New Roman" w:hAnsi="Times New Roman" w:cs="Times New Roman"/>
          <w:color w:val="auto"/>
          <w:sz w:val="24"/>
          <w:bdr w:val="none" w:sz="0" w:space="0" w:color="auto"/>
          <w:lang w:eastAsia="ru-RU"/>
        </w:rPr>
      </w:pPr>
      <w:r w:rsidRPr="004A5834">
        <w:rPr>
          <w:rFonts w:ascii="Times New Roman" w:eastAsia="Times New Roman" w:hAnsi="Times New Roman" w:cs="Times New Roman"/>
          <w:color w:val="auto"/>
          <w:sz w:val="24"/>
          <w:bdr w:val="none" w:sz="0" w:space="0" w:color="auto"/>
          <w:lang w:eastAsia="ru-RU"/>
        </w:rPr>
        <w:t>Адрес электронной почты:______________________________________________________________</w:t>
      </w:r>
    </w:p>
    <w:p w:rsidR="00AD5FE3" w:rsidRPr="004A5834" w:rsidRDefault="00AD5FE3" w:rsidP="00AD5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imes New Roman" w:eastAsia="Times New Roman" w:hAnsi="Times New Roman" w:cs="Times New Roman"/>
          <w:color w:val="auto"/>
          <w:sz w:val="24"/>
          <w:bdr w:val="none" w:sz="0" w:space="0" w:color="auto"/>
          <w:lang w:eastAsia="ru-RU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0179"/>
      </w:tblGrid>
      <w:tr w:rsidR="00AD5FE3" w:rsidRPr="004A5834" w:rsidTr="006A3FEA">
        <w:tc>
          <w:tcPr>
            <w:tcW w:w="10421" w:type="dxa"/>
            <w:shd w:val="clear" w:color="auto" w:fill="auto"/>
          </w:tcPr>
          <w:p w:rsidR="00AD5FE3" w:rsidRPr="004A5834" w:rsidRDefault="00AD5FE3" w:rsidP="006A3FEA">
            <w:pPr>
              <w:rPr>
                <w:rFonts w:ascii="Times New Roman" w:eastAsia="Times New Roman" w:hAnsi="Times New Roman" w:cs="Times New Roman"/>
                <w:color w:val="auto"/>
                <w:sz w:val="24"/>
                <w:lang w:eastAsia="ru-RU"/>
              </w:rPr>
            </w:pPr>
            <w:r w:rsidRPr="004A5834">
              <w:rPr>
                <w:rFonts w:ascii="Times New Roman" w:eastAsia="Times New Roman" w:hAnsi="Times New Roman" w:cs="Times New Roman"/>
                <w:color w:val="auto"/>
                <w:sz w:val="24"/>
                <w:lang w:eastAsia="ru-RU"/>
              </w:rPr>
              <w:t xml:space="preserve">Представитель </w:t>
            </w:r>
            <w:r w:rsidR="00647A1E" w:rsidRPr="004A583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Вкладчик</w:t>
            </w:r>
            <w:r w:rsidRPr="004A583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а</w:t>
            </w:r>
            <w:r w:rsidRPr="004A5834">
              <w:rPr>
                <w:rFonts w:ascii="Times New Roman" w:eastAsia="Times New Roman" w:hAnsi="Times New Roman" w:cs="Times New Roman"/>
                <w:color w:val="auto"/>
                <w:sz w:val="24"/>
                <w:lang w:eastAsia="ru-RU"/>
              </w:rPr>
              <w:t xml:space="preserve"> ______________________________________________________________</w:t>
            </w:r>
          </w:p>
          <w:p w:rsidR="00AD5FE3" w:rsidRPr="004A5834" w:rsidRDefault="00AD5FE3" w:rsidP="006A3FEA">
            <w:pPr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4"/>
                <w:lang w:eastAsia="ru-RU"/>
              </w:rPr>
            </w:pPr>
            <w:r w:rsidRPr="004A5834">
              <w:rPr>
                <w:rFonts w:ascii="Times New Roman" w:eastAsia="Times New Roman" w:hAnsi="Times New Roman" w:cs="Times New Roman"/>
                <w:i/>
                <w:color w:val="auto"/>
                <w:sz w:val="24"/>
                <w:lang w:eastAsia="ru-RU"/>
              </w:rPr>
              <w:t>Фамилия, Имя, Отчество представителя</w:t>
            </w:r>
          </w:p>
          <w:p w:rsidR="00AD5FE3" w:rsidRPr="004A5834" w:rsidRDefault="00AD5FE3" w:rsidP="006A3FEA">
            <w:pPr>
              <w:rPr>
                <w:rFonts w:ascii="Times New Roman" w:eastAsia="Times New Roman" w:hAnsi="Times New Roman" w:cs="Times New Roman"/>
                <w:color w:val="auto"/>
                <w:sz w:val="24"/>
                <w:lang w:eastAsia="ru-RU"/>
              </w:rPr>
            </w:pPr>
            <w:r w:rsidRPr="004A5834">
              <w:rPr>
                <w:rFonts w:ascii="Times New Roman" w:eastAsia="Times New Roman" w:hAnsi="Times New Roman" w:cs="Times New Roman"/>
                <w:color w:val="auto"/>
                <w:sz w:val="24"/>
                <w:lang w:eastAsia="ru-RU"/>
              </w:rPr>
              <w:t>Документ, удостоверяющий личность ____________________________________________________</w:t>
            </w:r>
          </w:p>
          <w:p w:rsidR="00AD5FE3" w:rsidRPr="004A5834" w:rsidRDefault="00AD5FE3" w:rsidP="006A3FEA">
            <w:pPr>
              <w:rPr>
                <w:rFonts w:ascii="Times New Roman" w:eastAsia="Times New Roman" w:hAnsi="Times New Roman" w:cs="Times New Roman"/>
                <w:color w:val="auto"/>
                <w:sz w:val="24"/>
                <w:lang w:eastAsia="ru-RU"/>
              </w:rPr>
            </w:pPr>
            <w:r w:rsidRPr="004A5834">
              <w:rPr>
                <w:rFonts w:ascii="Times New Roman" w:eastAsia="Times New Roman" w:hAnsi="Times New Roman" w:cs="Times New Roman"/>
                <w:color w:val="auto"/>
                <w:sz w:val="24"/>
                <w:lang w:eastAsia="ru-RU"/>
              </w:rPr>
              <w:t>серия _______________ номер ____________________ выдан «___» _________________ _____г.</w:t>
            </w:r>
          </w:p>
          <w:p w:rsidR="00AD5FE3" w:rsidRPr="004A5834" w:rsidRDefault="00AD5FE3" w:rsidP="006A3FEA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4A583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___________________________________________________________________________________</w:t>
            </w:r>
          </w:p>
          <w:p w:rsidR="00AD5FE3" w:rsidRPr="004A5834" w:rsidRDefault="00AD5FE3" w:rsidP="006A3FEA">
            <w:pPr>
              <w:ind w:right="-2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4"/>
                <w:lang w:eastAsia="ru-RU"/>
              </w:rPr>
            </w:pPr>
            <w:r w:rsidRPr="004A5834">
              <w:rPr>
                <w:rFonts w:ascii="Times New Roman" w:eastAsia="Times New Roman" w:hAnsi="Times New Roman" w:cs="Times New Roman"/>
                <w:i/>
                <w:color w:val="auto"/>
                <w:sz w:val="24"/>
                <w:lang w:eastAsia="ru-RU"/>
              </w:rPr>
              <w:t>наименование органа, выдавшего документ, код подразделения</w:t>
            </w:r>
          </w:p>
          <w:p w:rsidR="00AD5FE3" w:rsidRPr="004A5834" w:rsidRDefault="00AD5FE3" w:rsidP="006A3FEA">
            <w:pPr>
              <w:ind w:right="-2"/>
              <w:rPr>
                <w:rFonts w:ascii="Times New Roman" w:eastAsia="Times New Roman" w:hAnsi="Times New Roman" w:cs="Times New Roman"/>
                <w:color w:val="auto"/>
                <w:sz w:val="24"/>
                <w:lang w:eastAsia="ru-RU"/>
              </w:rPr>
            </w:pPr>
            <w:r w:rsidRPr="004A5834">
              <w:rPr>
                <w:rFonts w:ascii="Times New Roman" w:eastAsia="Times New Roman" w:hAnsi="Times New Roman" w:cs="Times New Roman"/>
                <w:color w:val="auto"/>
                <w:sz w:val="24"/>
                <w:lang w:eastAsia="ru-RU"/>
              </w:rPr>
              <w:t xml:space="preserve">Отношение к </w:t>
            </w:r>
            <w:r w:rsidR="00647A1E" w:rsidRPr="004A5834">
              <w:rPr>
                <w:rFonts w:ascii="Times New Roman" w:eastAsia="Times New Roman" w:hAnsi="Times New Roman" w:cs="Times New Roman"/>
                <w:color w:val="auto"/>
                <w:sz w:val="24"/>
                <w:lang w:eastAsia="ru-RU"/>
              </w:rPr>
              <w:t>Вкладчик</w:t>
            </w:r>
            <w:r w:rsidRPr="004A5834">
              <w:rPr>
                <w:rFonts w:ascii="Times New Roman" w:eastAsia="Times New Roman" w:hAnsi="Times New Roman" w:cs="Times New Roman"/>
                <w:color w:val="auto"/>
                <w:sz w:val="24"/>
                <w:lang w:eastAsia="ru-RU"/>
              </w:rPr>
              <w:t>у: ________________________________________________________________</w:t>
            </w:r>
          </w:p>
          <w:p w:rsidR="00AD5FE3" w:rsidRPr="004A5834" w:rsidRDefault="00AD5FE3" w:rsidP="006A3FEA">
            <w:pPr>
              <w:ind w:right="-2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4"/>
                <w:lang w:eastAsia="ru-RU"/>
              </w:rPr>
            </w:pPr>
            <w:r w:rsidRPr="004A5834">
              <w:rPr>
                <w:rFonts w:ascii="Times New Roman" w:eastAsia="Times New Roman" w:hAnsi="Times New Roman" w:cs="Times New Roman"/>
                <w:i/>
                <w:color w:val="auto"/>
                <w:sz w:val="24"/>
                <w:lang w:eastAsia="ru-RU"/>
              </w:rPr>
              <w:t>(представитель, наследник, законный представитель)</w:t>
            </w:r>
          </w:p>
          <w:p w:rsidR="00AD5FE3" w:rsidRPr="004A5834" w:rsidRDefault="00AD5FE3" w:rsidP="006A3FEA">
            <w:pPr>
              <w:rPr>
                <w:rFonts w:ascii="Times New Roman" w:eastAsia="Times New Roman" w:hAnsi="Times New Roman" w:cs="Times New Roman"/>
                <w:color w:val="auto"/>
                <w:sz w:val="24"/>
                <w:lang w:eastAsia="ru-RU"/>
              </w:rPr>
            </w:pPr>
          </w:p>
        </w:tc>
      </w:tr>
    </w:tbl>
    <w:p w:rsidR="00A11B08" w:rsidRPr="004A5834" w:rsidRDefault="00AD5FE3" w:rsidP="00A11B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rPr>
          <w:rFonts w:ascii="Times New Roman" w:hAnsi="Times New Roman"/>
          <w:sz w:val="28"/>
          <w:szCs w:val="28"/>
          <w:bdr w:val="none" w:sz="0" w:space="0" w:color="auto"/>
          <w:lang w:eastAsia="ru-RU"/>
        </w:rPr>
      </w:pPr>
      <w:r w:rsidRPr="004A5834">
        <w:rPr>
          <w:rFonts w:ascii="Times New Roman" w:hAnsi="Times New Roman"/>
          <w:sz w:val="28"/>
          <w:szCs w:val="28"/>
          <w:bdr w:val="none" w:sz="0" w:space="0" w:color="auto"/>
          <w:lang w:eastAsia="ru-RU"/>
        </w:rPr>
        <w:t xml:space="preserve">      </w:t>
      </w:r>
    </w:p>
    <w:p w:rsidR="00A11B08" w:rsidRDefault="00A11B08" w:rsidP="00A11B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rPr>
          <w:rFonts w:ascii="Times New Roman" w:hAnsi="Times New Roman"/>
          <w:sz w:val="28"/>
          <w:szCs w:val="28"/>
          <w:bdr w:val="none" w:sz="0" w:space="0" w:color="auto"/>
          <w:lang w:eastAsia="ru-RU"/>
        </w:rPr>
      </w:pPr>
    </w:p>
    <w:p w:rsidR="001172A6" w:rsidRDefault="001172A6" w:rsidP="00A11B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rPr>
          <w:rFonts w:ascii="Times New Roman" w:hAnsi="Times New Roman"/>
          <w:sz w:val="28"/>
          <w:szCs w:val="28"/>
          <w:bdr w:val="none" w:sz="0" w:space="0" w:color="auto"/>
          <w:lang w:eastAsia="ru-RU"/>
        </w:rPr>
      </w:pPr>
    </w:p>
    <w:p w:rsidR="001172A6" w:rsidRDefault="001172A6" w:rsidP="00A11B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rPr>
          <w:rFonts w:ascii="Times New Roman" w:hAnsi="Times New Roman"/>
          <w:sz w:val="28"/>
          <w:szCs w:val="28"/>
          <w:bdr w:val="none" w:sz="0" w:space="0" w:color="auto"/>
          <w:lang w:eastAsia="ru-RU"/>
        </w:rPr>
      </w:pPr>
    </w:p>
    <w:p w:rsidR="001172A6" w:rsidRDefault="001172A6" w:rsidP="00A11B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rPr>
          <w:rFonts w:ascii="Times New Roman" w:hAnsi="Times New Roman"/>
          <w:sz w:val="28"/>
          <w:szCs w:val="28"/>
          <w:bdr w:val="none" w:sz="0" w:space="0" w:color="auto"/>
          <w:lang w:eastAsia="ru-RU"/>
        </w:rPr>
      </w:pPr>
    </w:p>
    <w:p w:rsidR="00AE2334" w:rsidRDefault="00AE2334" w:rsidP="00A11B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rPr>
          <w:rFonts w:ascii="Times New Roman" w:hAnsi="Times New Roman"/>
          <w:sz w:val="28"/>
          <w:szCs w:val="28"/>
          <w:bdr w:val="none" w:sz="0" w:space="0" w:color="auto"/>
          <w:lang w:eastAsia="ru-RU"/>
        </w:rPr>
      </w:pPr>
    </w:p>
    <w:p w:rsidR="00AE2334" w:rsidRDefault="00AE2334" w:rsidP="00A11B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rPr>
          <w:rFonts w:ascii="Times New Roman" w:hAnsi="Times New Roman"/>
          <w:sz w:val="28"/>
          <w:szCs w:val="28"/>
          <w:bdr w:val="none" w:sz="0" w:space="0" w:color="auto"/>
          <w:lang w:eastAsia="ru-RU"/>
        </w:rPr>
      </w:pPr>
      <w:bookmarkStart w:id="0" w:name="_GoBack"/>
      <w:bookmarkEnd w:id="0"/>
    </w:p>
    <w:p w:rsidR="001172A6" w:rsidRPr="004A5834" w:rsidRDefault="001172A6" w:rsidP="00A11B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rPr>
          <w:rFonts w:ascii="Times New Roman" w:hAnsi="Times New Roman"/>
          <w:sz w:val="28"/>
          <w:szCs w:val="28"/>
          <w:bdr w:val="none" w:sz="0" w:space="0" w:color="auto"/>
          <w:lang w:eastAsia="ru-RU"/>
        </w:rPr>
      </w:pPr>
    </w:p>
    <w:p w:rsidR="00A11B08" w:rsidRPr="004A5834" w:rsidRDefault="00AD5FE3" w:rsidP="00A11B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A5834">
        <w:rPr>
          <w:rFonts w:ascii="Times New Roman" w:hAnsi="Times New Roman" w:cs="Times New Roman"/>
          <w:sz w:val="28"/>
          <w:szCs w:val="28"/>
        </w:rPr>
        <w:t>Прошу:</w:t>
      </w:r>
      <w:r w:rsidR="00A11B08" w:rsidRPr="004A5834">
        <w:rPr>
          <w:rFonts w:ascii="Times New Roman" w:hAnsi="Times New Roman" w:cs="Times New Roman"/>
          <w:sz w:val="28"/>
          <w:szCs w:val="28"/>
        </w:rPr>
        <w:t xml:space="preserve"> Принять к рассмотрению следующие документы:</w:t>
      </w:r>
    </w:p>
    <w:p w:rsidR="00A11B08" w:rsidRPr="004A5834" w:rsidRDefault="00A11B08" w:rsidP="00A11B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A5834">
        <w:rPr>
          <w:rFonts w:ascii="Times New Roman" w:hAnsi="Times New Roman" w:cs="Times New Roman"/>
          <w:sz w:val="28"/>
          <w:szCs w:val="28"/>
        </w:rPr>
        <w:t>1. _________________________________________________на ____ листах;</w:t>
      </w:r>
    </w:p>
    <w:p w:rsidR="00A11B08" w:rsidRPr="004A5834" w:rsidRDefault="00A11B08" w:rsidP="00A11B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A5834">
        <w:rPr>
          <w:rFonts w:ascii="Times New Roman" w:hAnsi="Times New Roman" w:cs="Times New Roman"/>
          <w:sz w:val="28"/>
          <w:szCs w:val="28"/>
        </w:rPr>
        <w:t>2. _________________________________________________на ____ листах;</w:t>
      </w:r>
    </w:p>
    <w:p w:rsidR="00A11B08" w:rsidRPr="004A5834" w:rsidRDefault="00A11B08" w:rsidP="00A11B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A5834">
        <w:rPr>
          <w:rFonts w:ascii="Times New Roman" w:hAnsi="Times New Roman" w:cs="Times New Roman"/>
          <w:sz w:val="28"/>
          <w:szCs w:val="28"/>
        </w:rPr>
        <w:t>3. _________________________________________________на ____ листах;</w:t>
      </w:r>
    </w:p>
    <w:p w:rsidR="00AD5FE3" w:rsidRPr="004A5834" w:rsidRDefault="00AD5FE3" w:rsidP="00AD5FE3">
      <w:pPr>
        <w:pBdr>
          <w:top w:val="none" w:sz="96" w:space="31" w:color="FFFFFF" w:frame="1"/>
          <w:left w:val="none" w:sz="96" w:space="31" w:color="FFFFFF" w:frame="1"/>
          <w:bottom w:val="none" w:sz="96" w:space="31" w:color="FFFFFF" w:frame="1"/>
          <w:right w:val="none" w:sz="96" w:space="31" w:color="FFFFFF" w:frame="1"/>
          <w:between w:val="none" w:sz="0" w:space="0" w:color="auto"/>
          <w:bar w:val="none" w:sz="0" w:color="000000"/>
        </w:pBdr>
        <w:contextualSpacing/>
        <w:jc w:val="both"/>
        <w:rPr>
          <w:rFonts w:ascii="Times New Roman" w:hAnsi="Times New Roman"/>
          <w:sz w:val="28"/>
          <w:szCs w:val="28"/>
          <w:bdr w:val="none" w:sz="0" w:space="0" w:color="auto"/>
          <w:lang w:eastAsia="ru-RU"/>
        </w:rPr>
      </w:pPr>
      <w:r w:rsidRPr="004A5834">
        <w:rPr>
          <w:rFonts w:ascii="Times New Roman" w:hAnsi="Times New Roman"/>
          <w:sz w:val="28"/>
          <w:szCs w:val="28"/>
          <w:bdr w:val="none" w:sz="0" w:space="0" w:color="auto"/>
          <w:lang w:eastAsia="ru-RU"/>
        </w:rPr>
        <w:t xml:space="preserve">и </w:t>
      </w:r>
      <w:r w:rsidRPr="004A583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провести перерасчет размера перечисленных</w:t>
      </w:r>
      <w:r w:rsidR="00A11B08" w:rsidRPr="004A583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ФССП России</w:t>
      </w:r>
      <w:r w:rsidRPr="004A583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в мою пользу денежных средств (</w:t>
      </w:r>
      <w:r w:rsidR="00B90E76" w:rsidRPr="004A5834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стоимости принятого от ФССП имущества</w:t>
      </w:r>
      <w:r w:rsidRPr="004A5834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) по исполнительному производству № </w:t>
      </w:r>
      <w:r w:rsidRPr="004A5834">
        <w:rPr>
          <w:rFonts w:ascii="Times New Roman" w:hAnsi="Times New Roman"/>
          <w:sz w:val="28"/>
          <w:szCs w:val="28"/>
          <w:bdr w:val="none" w:sz="0" w:space="0" w:color="auto"/>
          <w:lang w:eastAsia="ru-RU"/>
        </w:rPr>
        <w:t>______________________________________________________ ________________________________________________________________________</w:t>
      </w:r>
    </w:p>
    <w:p w:rsidR="00E051C6" w:rsidRPr="004A5834" w:rsidRDefault="00E051C6" w:rsidP="00AD5FE3">
      <w:pPr>
        <w:pBdr>
          <w:top w:val="none" w:sz="96" w:space="31" w:color="FFFFFF" w:frame="1"/>
          <w:left w:val="none" w:sz="96" w:space="31" w:color="FFFFFF" w:frame="1"/>
          <w:bottom w:val="none" w:sz="96" w:space="31" w:color="FFFFFF" w:frame="1"/>
          <w:right w:val="none" w:sz="96" w:space="31" w:color="FFFFFF" w:frame="1"/>
          <w:between w:val="none" w:sz="0" w:space="0" w:color="auto"/>
          <w:bar w:val="none" w:sz="0" w:color="000000"/>
        </w:pBdr>
        <w:contextualSpacing/>
        <w:jc w:val="both"/>
        <w:rPr>
          <w:rFonts w:ascii="Times New Roman" w:hAnsi="Times New Roman"/>
          <w:sz w:val="28"/>
          <w:szCs w:val="28"/>
          <w:bdr w:val="none" w:sz="0" w:space="0" w:color="auto"/>
          <w:lang w:eastAsia="ru-RU"/>
        </w:rPr>
      </w:pPr>
    </w:p>
    <w:p w:rsidR="00E051C6" w:rsidRPr="004A5834" w:rsidRDefault="00E051C6" w:rsidP="00AD5FE3">
      <w:pPr>
        <w:pBdr>
          <w:top w:val="none" w:sz="96" w:space="31" w:color="FFFFFF" w:frame="1"/>
          <w:left w:val="none" w:sz="96" w:space="31" w:color="FFFFFF" w:frame="1"/>
          <w:bottom w:val="none" w:sz="96" w:space="31" w:color="FFFFFF" w:frame="1"/>
          <w:right w:val="none" w:sz="96" w:space="31" w:color="FFFFFF" w:frame="1"/>
          <w:between w:val="none" w:sz="0" w:space="0" w:color="auto"/>
          <w:bar w:val="none" w:sz="0" w:color="000000"/>
        </w:pBdr>
        <w:contextualSpacing/>
        <w:jc w:val="both"/>
        <w:rPr>
          <w:rFonts w:ascii="Times New Roman" w:hAnsi="Times New Roman"/>
          <w:sz w:val="28"/>
          <w:szCs w:val="28"/>
          <w:bdr w:val="none" w:sz="0" w:space="0" w:color="auto"/>
          <w:lang w:eastAsia="ru-RU"/>
        </w:rPr>
      </w:pPr>
    </w:p>
    <w:p w:rsidR="00C55972" w:rsidRPr="004A5834" w:rsidRDefault="00AD5FE3" w:rsidP="00C55972">
      <w:pPr>
        <w:pStyle w:val="af5"/>
        <w:spacing w:before="60"/>
        <w:ind w:left="0" w:right="0" w:firstLine="709"/>
        <w:jc w:val="both"/>
        <w:rPr>
          <w:b/>
          <w:sz w:val="24"/>
          <w:szCs w:val="24"/>
        </w:rPr>
      </w:pPr>
      <w:r w:rsidRPr="004A5834">
        <w:rPr>
          <w:b/>
          <w:sz w:val="24"/>
          <w:szCs w:val="24"/>
        </w:rPr>
        <w:t xml:space="preserve">Полноту и достоверность представленных Фонду документов, сведений </w:t>
      </w:r>
      <w:r w:rsidRPr="004A5834">
        <w:rPr>
          <w:b/>
          <w:sz w:val="24"/>
          <w:szCs w:val="24"/>
        </w:rPr>
        <w:br/>
        <w:t>и иной информации подтверждаю</w:t>
      </w:r>
      <w:r w:rsidR="00C55972" w:rsidRPr="004A5834">
        <w:rPr>
          <w:b/>
          <w:sz w:val="24"/>
          <w:szCs w:val="24"/>
        </w:rPr>
        <w:t>. Предупрежден(-на) об уголовной и гражданской ответственности за предоставление заведомо ложных сведений и поддельных документов.</w:t>
      </w:r>
    </w:p>
    <w:p w:rsidR="00AD5FE3" w:rsidRPr="004A5834" w:rsidRDefault="00AD5FE3" w:rsidP="00AD5FE3">
      <w:pPr>
        <w:autoSpaceDE w:val="0"/>
        <w:autoSpaceDN w:val="0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D5FE3" w:rsidRPr="004A5834" w:rsidRDefault="00AD5FE3" w:rsidP="00AD5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/>
        <w:ind w:left="7480" w:hanging="1108"/>
        <w:jc w:val="right"/>
        <w:rPr>
          <w:rFonts w:ascii="Times New Roman" w:hAnsi="Times New Roman"/>
          <w:sz w:val="28"/>
          <w:szCs w:val="28"/>
          <w:bdr w:val="none" w:sz="0" w:space="0" w:color="auto"/>
          <w:lang w:eastAsia="ru-RU"/>
        </w:rPr>
      </w:pPr>
    </w:p>
    <w:p w:rsidR="00AD5FE3" w:rsidRPr="004A5834" w:rsidRDefault="00AD5FE3" w:rsidP="00AD5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/>
        <w:ind w:left="7480" w:hanging="1108"/>
        <w:jc w:val="right"/>
        <w:rPr>
          <w:rFonts w:ascii="Times New Roman" w:eastAsia="Times New Roman" w:hAnsi="Times New Roman" w:cs="Times New Roman"/>
          <w:color w:val="auto"/>
          <w:sz w:val="24"/>
          <w:bdr w:val="none" w:sz="0" w:space="0" w:color="auto"/>
          <w:lang w:eastAsia="ru-RU"/>
        </w:rPr>
      </w:pPr>
      <w:r w:rsidRPr="004A5834">
        <w:rPr>
          <w:rFonts w:ascii="Times New Roman" w:eastAsia="Times New Roman" w:hAnsi="Times New Roman" w:cs="Times New Roman"/>
          <w:color w:val="auto"/>
          <w:sz w:val="24"/>
          <w:bdr w:val="none" w:sz="0" w:space="0" w:color="auto"/>
          <w:lang w:eastAsia="ru-RU"/>
        </w:rPr>
        <w:t>_______________________________</w:t>
      </w:r>
      <w:r w:rsidRPr="004A5834">
        <w:rPr>
          <w:rFonts w:ascii="Times New Roman" w:eastAsia="Times New Roman" w:hAnsi="Times New Roman" w:cs="Times New Roman"/>
          <w:color w:val="auto"/>
          <w:sz w:val="24"/>
          <w:bdr w:val="none" w:sz="0" w:space="0" w:color="auto"/>
          <w:lang w:eastAsia="ru-RU"/>
        </w:rPr>
        <w:tab/>
        <w:t>подпись заявителя</w:t>
      </w:r>
    </w:p>
    <w:p w:rsidR="00AD5FE3" w:rsidRPr="004A5834" w:rsidRDefault="00AD5FE3" w:rsidP="00AD5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-2"/>
        <w:jc w:val="right"/>
        <w:rPr>
          <w:rFonts w:ascii="Times New Roman" w:eastAsia="Times New Roman" w:hAnsi="Times New Roman" w:cs="Times New Roman"/>
          <w:color w:val="auto"/>
          <w:sz w:val="24"/>
          <w:bdr w:val="none" w:sz="0" w:space="0" w:color="auto"/>
          <w:lang w:eastAsia="ru-RU"/>
        </w:rPr>
      </w:pPr>
    </w:p>
    <w:p w:rsidR="00AD5FE3" w:rsidRPr="004A5834" w:rsidRDefault="00AD5FE3" w:rsidP="00AD5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6804" w:right="-2"/>
        <w:jc w:val="right"/>
        <w:rPr>
          <w:rFonts w:ascii="Times New Roman" w:eastAsia="Times New Roman" w:hAnsi="Times New Roman" w:cs="Times New Roman"/>
          <w:color w:val="auto"/>
          <w:sz w:val="24"/>
          <w:bdr w:val="none" w:sz="0" w:space="0" w:color="auto"/>
          <w:lang w:eastAsia="ru-RU"/>
        </w:rPr>
      </w:pPr>
      <w:r w:rsidRPr="004A5834">
        <w:rPr>
          <w:rFonts w:ascii="Times New Roman" w:eastAsia="Times New Roman" w:hAnsi="Times New Roman" w:cs="Times New Roman"/>
          <w:color w:val="auto"/>
          <w:sz w:val="24"/>
          <w:bdr w:val="none" w:sz="0" w:space="0" w:color="auto"/>
          <w:lang w:eastAsia="ru-RU"/>
        </w:rPr>
        <w:t xml:space="preserve"> «___» _______________ 20__г.</w:t>
      </w:r>
    </w:p>
    <w:p w:rsidR="00426B63" w:rsidRDefault="00AD5FE3" w:rsidP="001172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6804" w:right="-2"/>
        <w:jc w:val="center"/>
        <w:rPr>
          <w:rFonts w:ascii="Times New Roman" w:hAnsi="Times New Roman" w:cs="Times New Roman"/>
          <w:sz w:val="28"/>
          <w:szCs w:val="28"/>
        </w:rPr>
      </w:pPr>
      <w:r w:rsidRPr="004A5834">
        <w:rPr>
          <w:rFonts w:ascii="Times New Roman" w:eastAsia="Times New Roman" w:hAnsi="Times New Roman" w:cs="Times New Roman"/>
          <w:color w:val="auto"/>
          <w:sz w:val="24"/>
          <w:bdr w:val="none" w:sz="0" w:space="0" w:color="auto"/>
          <w:lang w:eastAsia="ru-RU"/>
        </w:rPr>
        <w:t>дата подписания заявления</w:t>
      </w:r>
    </w:p>
    <w:sectPr w:rsidR="00426B63" w:rsidSect="007C4691">
      <w:headerReference w:type="default" r:id="rId8"/>
      <w:headerReference w:type="first" r:id="rId9"/>
      <w:footnotePr>
        <w:numRestart w:val="eachPage"/>
      </w:footnotePr>
      <w:pgSz w:w="11900" w:h="16840" w:code="9"/>
      <w:pgMar w:top="851" w:right="567" w:bottom="1134" w:left="1134" w:header="567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749" w:rsidRDefault="00284749" w:rsidP="00D30B57">
      <w:r>
        <w:separator/>
      </w:r>
    </w:p>
  </w:endnote>
  <w:endnote w:type="continuationSeparator" w:id="0">
    <w:p w:rsidR="00284749" w:rsidRDefault="00284749" w:rsidP="00D30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Bold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749" w:rsidRDefault="00284749" w:rsidP="00D30B57">
      <w:r>
        <w:separator/>
      </w:r>
    </w:p>
  </w:footnote>
  <w:footnote w:type="continuationSeparator" w:id="0">
    <w:p w:rsidR="00284749" w:rsidRDefault="00284749" w:rsidP="00D30B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A9C" w:rsidRDefault="003E7A9C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AE2334">
      <w:rPr>
        <w:noProof/>
      </w:rPr>
      <w:t>2</w:t>
    </w:r>
    <w:r>
      <w:fldChar w:fldCharType="end"/>
    </w:r>
  </w:p>
  <w:p w:rsidR="003E7A9C" w:rsidRPr="00D51696" w:rsidRDefault="003E7A9C">
    <w:pPr>
      <w:pStyle w:val="a4"/>
      <w:jc w:val="center"/>
      <w:rPr>
        <w:rFonts w:ascii="Times New Roman" w:hAnsi="Times New Roman" w:cs="Times New Roman"/>
      </w:rPr>
    </w:pPr>
  </w:p>
  <w:p w:rsidR="003E7A9C" w:rsidRDefault="003E7A9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A9C" w:rsidRDefault="003E7A9C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97735"/>
    <w:multiLevelType w:val="multilevel"/>
    <w:tmpl w:val="DCC2BC6C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">
    <w:nsid w:val="00B12CC5"/>
    <w:multiLevelType w:val="hybridMultilevel"/>
    <w:tmpl w:val="163EB098"/>
    <w:lvl w:ilvl="0" w:tplc="4FD2B9E4">
      <w:start w:val="8"/>
      <w:numFmt w:val="decimal"/>
      <w:lvlText w:val="%1."/>
      <w:lvlJc w:val="left"/>
      <w:pPr>
        <w:ind w:left="108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1F709B5"/>
    <w:multiLevelType w:val="multilevel"/>
    <w:tmpl w:val="F758AA3E"/>
    <w:styleLink w:val="1"/>
    <w:lvl w:ilvl="0">
      <w:start w:val="31"/>
      <w:numFmt w:val="decimal"/>
      <w:lvlText w:val="%1."/>
      <w:lvlJc w:val="left"/>
      <w:pPr>
        <w:ind w:left="942" w:hanging="375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C3181C"/>
    <w:multiLevelType w:val="multilevel"/>
    <w:tmpl w:val="4162AE12"/>
    <w:lvl w:ilvl="0">
      <w:start w:val="1"/>
      <w:numFmt w:val="decimal"/>
      <w:lvlText w:val="%1."/>
      <w:lvlJc w:val="left"/>
      <w:pPr>
        <w:tabs>
          <w:tab w:val="num" w:pos="1593"/>
        </w:tabs>
        <w:ind w:left="1593" w:hanging="1593"/>
      </w:pPr>
      <w:rPr>
        <w:position w:val="0"/>
        <w:sz w:val="28"/>
        <w:szCs w:val="28"/>
        <w:rtl w:val="0"/>
      </w:rPr>
    </w:lvl>
    <w:lvl w:ilvl="1">
      <w:start w:val="1"/>
      <w:numFmt w:val="decimal"/>
      <w:lvlText w:val="%1.%2."/>
      <w:lvlJc w:val="left"/>
      <w:pPr>
        <w:tabs>
          <w:tab w:val="num" w:pos="2303"/>
        </w:tabs>
        <w:ind w:left="2303" w:hanging="1593"/>
      </w:pPr>
      <w:rPr>
        <w:position w:val="0"/>
        <w:sz w:val="28"/>
        <w:szCs w:val="28"/>
        <w:rtl w:val="0"/>
      </w:rPr>
    </w:lvl>
    <w:lvl w:ilvl="2">
      <w:start w:val="1"/>
      <w:numFmt w:val="decimal"/>
      <w:lvlText w:val="%1.%2.%3."/>
      <w:lvlJc w:val="left"/>
      <w:pPr>
        <w:tabs>
          <w:tab w:val="num" w:pos="1419"/>
        </w:tabs>
        <w:ind w:left="1419" w:hanging="709"/>
      </w:pPr>
      <w:rPr>
        <w:position w:val="0"/>
        <w:sz w:val="28"/>
        <w:szCs w:val="28"/>
        <w:rtl w:val="0"/>
      </w:rPr>
    </w:lvl>
    <w:lvl w:ilvl="3">
      <w:start w:val="1"/>
      <w:numFmt w:val="decimal"/>
      <w:lvlText w:val="%1.%2.%3.%4."/>
      <w:lvlJc w:val="left"/>
      <w:pPr>
        <w:tabs>
          <w:tab w:val="num" w:pos="3720"/>
        </w:tabs>
        <w:ind w:left="3720" w:hanging="1593"/>
      </w:pPr>
      <w:rPr>
        <w:position w:val="0"/>
        <w:sz w:val="28"/>
        <w:szCs w:val="28"/>
        <w:rtl w:val="0"/>
      </w:rPr>
    </w:lvl>
    <w:lvl w:ilvl="4">
      <w:start w:val="1"/>
      <w:numFmt w:val="decimal"/>
      <w:lvlText w:val="%1.%2.%3.%4.%5."/>
      <w:lvlJc w:val="left"/>
      <w:pPr>
        <w:tabs>
          <w:tab w:val="num" w:pos="4429"/>
        </w:tabs>
        <w:ind w:left="4429" w:hanging="1593"/>
      </w:pPr>
      <w:rPr>
        <w:position w:val="0"/>
        <w:sz w:val="28"/>
        <w:szCs w:val="28"/>
        <w:rtl w:val="0"/>
      </w:rPr>
    </w:lvl>
    <w:lvl w:ilvl="5">
      <w:start w:val="1"/>
      <w:numFmt w:val="decimal"/>
      <w:lvlText w:val="%1.%2.%3.%4.%5.%6."/>
      <w:lvlJc w:val="left"/>
      <w:pPr>
        <w:tabs>
          <w:tab w:val="num" w:pos="5225"/>
        </w:tabs>
        <w:ind w:left="5225" w:hanging="1680"/>
      </w:pPr>
      <w:rPr>
        <w:position w:val="0"/>
        <w:sz w:val="28"/>
        <w:szCs w:val="28"/>
        <w:rtl w:val="0"/>
      </w:rPr>
    </w:lvl>
    <w:lvl w:ilvl="6">
      <w:start w:val="1"/>
      <w:numFmt w:val="decimal"/>
      <w:lvlText w:val="%1.%2.%3.%4.%5.%6.%7."/>
      <w:lvlJc w:val="left"/>
      <w:pPr>
        <w:tabs>
          <w:tab w:val="num" w:pos="6354"/>
        </w:tabs>
        <w:ind w:left="6354" w:hanging="2100"/>
      </w:pPr>
      <w:rPr>
        <w:position w:val="0"/>
        <w:sz w:val="28"/>
        <w:szCs w:val="28"/>
        <w:rtl w:val="0"/>
      </w:rPr>
    </w:lvl>
    <w:lvl w:ilvl="7">
      <w:start w:val="1"/>
      <w:numFmt w:val="decimal"/>
      <w:lvlText w:val="%1.%2.%3.%4.%5.%6.%7.%8."/>
      <w:lvlJc w:val="left"/>
      <w:pPr>
        <w:tabs>
          <w:tab w:val="num" w:pos="7063"/>
        </w:tabs>
        <w:ind w:left="7063" w:hanging="2100"/>
      </w:pPr>
      <w:rPr>
        <w:position w:val="0"/>
        <w:sz w:val="28"/>
        <w:szCs w:val="28"/>
        <w:rtl w:val="0"/>
      </w:rPr>
    </w:lvl>
    <w:lvl w:ilvl="8">
      <w:start w:val="1"/>
      <w:numFmt w:val="decimal"/>
      <w:lvlText w:val="%1.%2.%3.%4.%5.%6.%7.%8.%9."/>
      <w:lvlJc w:val="left"/>
      <w:pPr>
        <w:tabs>
          <w:tab w:val="num" w:pos="8192"/>
        </w:tabs>
        <w:ind w:left="8192" w:hanging="2520"/>
      </w:pPr>
      <w:rPr>
        <w:position w:val="0"/>
        <w:sz w:val="28"/>
        <w:szCs w:val="28"/>
        <w:rtl w:val="0"/>
      </w:rPr>
    </w:lvl>
  </w:abstractNum>
  <w:abstractNum w:abstractNumId="4">
    <w:nsid w:val="08781A30"/>
    <w:multiLevelType w:val="multilevel"/>
    <w:tmpl w:val="994C7B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0AD5326E"/>
    <w:multiLevelType w:val="hybridMultilevel"/>
    <w:tmpl w:val="A2A4ED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DD016CF"/>
    <w:multiLevelType w:val="multilevel"/>
    <w:tmpl w:val="74E628A4"/>
    <w:styleLink w:val="41"/>
    <w:lvl w:ilvl="0">
      <w:start w:val="1"/>
      <w:numFmt w:val="decimal"/>
      <w:lvlText w:val="%1."/>
      <w:lvlJc w:val="left"/>
      <w:pPr>
        <w:tabs>
          <w:tab w:val="num" w:pos="1593"/>
        </w:tabs>
        <w:ind w:left="1593" w:hanging="1593"/>
      </w:pPr>
      <w:rPr>
        <w:position w:val="0"/>
        <w:sz w:val="28"/>
        <w:szCs w:val="28"/>
        <w:rtl w:val="0"/>
      </w:rPr>
    </w:lvl>
    <w:lvl w:ilvl="1">
      <w:start w:val="5"/>
      <w:numFmt w:val="decimal"/>
      <w:lvlText w:val="%1.%2."/>
      <w:lvlJc w:val="left"/>
      <w:pPr>
        <w:tabs>
          <w:tab w:val="num" w:pos="706"/>
        </w:tabs>
        <w:ind w:left="706" w:hanging="706"/>
      </w:pPr>
      <w:rPr>
        <w:position w:val="0"/>
        <w:sz w:val="28"/>
        <w:szCs w:val="28"/>
        <w:rtl w:val="0"/>
      </w:rPr>
    </w:lvl>
    <w:lvl w:ilvl="2">
      <w:start w:val="1"/>
      <w:numFmt w:val="decimal"/>
      <w:lvlText w:val="%1.%2.%3."/>
      <w:lvlJc w:val="left"/>
      <w:pPr>
        <w:tabs>
          <w:tab w:val="num" w:pos="2586"/>
        </w:tabs>
        <w:ind w:left="2586" w:hanging="1592"/>
      </w:pPr>
      <w:rPr>
        <w:position w:val="0"/>
        <w:sz w:val="28"/>
        <w:szCs w:val="28"/>
        <w:rtl w:val="0"/>
      </w:rPr>
    </w:lvl>
    <w:lvl w:ilvl="3">
      <w:start w:val="1"/>
      <w:numFmt w:val="decimal"/>
      <w:lvlText w:val="%1.%2.%3.%4."/>
      <w:lvlJc w:val="left"/>
      <w:pPr>
        <w:tabs>
          <w:tab w:val="num" w:pos="3720"/>
        </w:tabs>
        <w:ind w:left="3720" w:hanging="1593"/>
      </w:pPr>
      <w:rPr>
        <w:position w:val="0"/>
        <w:sz w:val="28"/>
        <w:szCs w:val="28"/>
        <w:rtl w:val="0"/>
      </w:rPr>
    </w:lvl>
    <w:lvl w:ilvl="4">
      <w:start w:val="1"/>
      <w:numFmt w:val="decimal"/>
      <w:lvlText w:val="%1.%2.%3.%4.%5."/>
      <w:lvlJc w:val="left"/>
      <w:pPr>
        <w:tabs>
          <w:tab w:val="num" w:pos="4429"/>
        </w:tabs>
        <w:ind w:left="4429" w:hanging="1593"/>
      </w:pPr>
      <w:rPr>
        <w:position w:val="0"/>
        <w:sz w:val="28"/>
        <w:szCs w:val="28"/>
        <w:rtl w:val="0"/>
      </w:rPr>
    </w:lvl>
    <w:lvl w:ilvl="5">
      <w:start w:val="1"/>
      <w:numFmt w:val="decimal"/>
      <w:lvlText w:val="%1.%2.%3.%4.%5.%6."/>
      <w:lvlJc w:val="left"/>
      <w:pPr>
        <w:tabs>
          <w:tab w:val="num" w:pos="5225"/>
        </w:tabs>
        <w:ind w:left="5225" w:hanging="1680"/>
      </w:pPr>
      <w:rPr>
        <w:position w:val="0"/>
        <w:sz w:val="28"/>
        <w:szCs w:val="28"/>
        <w:rtl w:val="0"/>
      </w:rPr>
    </w:lvl>
    <w:lvl w:ilvl="6">
      <w:start w:val="1"/>
      <w:numFmt w:val="decimal"/>
      <w:lvlText w:val="%1.%2.%3.%4.%5.%6.%7."/>
      <w:lvlJc w:val="left"/>
      <w:pPr>
        <w:tabs>
          <w:tab w:val="num" w:pos="6354"/>
        </w:tabs>
        <w:ind w:left="6354" w:hanging="2100"/>
      </w:pPr>
      <w:rPr>
        <w:position w:val="0"/>
        <w:sz w:val="28"/>
        <w:szCs w:val="28"/>
        <w:rtl w:val="0"/>
      </w:rPr>
    </w:lvl>
    <w:lvl w:ilvl="7">
      <w:start w:val="1"/>
      <w:numFmt w:val="decimal"/>
      <w:lvlText w:val="%1.%2.%3.%4.%5.%6.%7.%8."/>
      <w:lvlJc w:val="left"/>
      <w:pPr>
        <w:tabs>
          <w:tab w:val="num" w:pos="7063"/>
        </w:tabs>
        <w:ind w:left="7063" w:hanging="2100"/>
      </w:pPr>
      <w:rPr>
        <w:position w:val="0"/>
        <w:sz w:val="28"/>
        <w:szCs w:val="28"/>
        <w:rtl w:val="0"/>
      </w:rPr>
    </w:lvl>
    <w:lvl w:ilvl="8">
      <w:start w:val="1"/>
      <w:numFmt w:val="decimal"/>
      <w:lvlText w:val="%1.%2.%3.%4.%5.%6.%7.%8.%9."/>
      <w:lvlJc w:val="left"/>
      <w:pPr>
        <w:tabs>
          <w:tab w:val="num" w:pos="8192"/>
        </w:tabs>
        <w:ind w:left="8192" w:hanging="2520"/>
      </w:pPr>
      <w:rPr>
        <w:position w:val="0"/>
        <w:sz w:val="28"/>
        <w:szCs w:val="28"/>
        <w:rtl w:val="0"/>
      </w:rPr>
    </w:lvl>
  </w:abstractNum>
  <w:abstractNum w:abstractNumId="7">
    <w:nsid w:val="10635E3C"/>
    <w:multiLevelType w:val="hybridMultilevel"/>
    <w:tmpl w:val="0FBAA65C"/>
    <w:lvl w:ilvl="0" w:tplc="0A06EDB6">
      <w:start w:val="6"/>
      <w:numFmt w:val="decimal"/>
      <w:lvlText w:val="%1."/>
      <w:lvlJc w:val="left"/>
      <w:pPr>
        <w:ind w:left="108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28A7A11"/>
    <w:multiLevelType w:val="hybridMultilevel"/>
    <w:tmpl w:val="1C3EBA96"/>
    <w:lvl w:ilvl="0" w:tplc="E5546D72">
      <w:start w:val="1"/>
      <w:numFmt w:val="decimal"/>
      <w:lvlText w:val="6.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F83004"/>
    <w:multiLevelType w:val="multilevel"/>
    <w:tmpl w:val="E3DADA6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0">
    <w:nsid w:val="17AC59F1"/>
    <w:multiLevelType w:val="hybridMultilevel"/>
    <w:tmpl w:val="D7FEAA7A"/>
    <w:lvl w:ilvl="0" w:tplc="E542CA98">
      <w:start w:val="1"/>
      <w:numFmt w:val="decimal"/>
      <w:lvlText w:val="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>
    <w:nsid w:val="1CD55921"/>
    <w:multiLevelType w:val="multilevel"/>
    <w:tmpl w:val="A4CC9296"/>
    <w:lvl w:ilvl="0">
      <w:start w:val="1"/>
      <w:numFmt w:val="decimal"/>
      <w:lvlText w:val="1.%1."/>
      <w:lvlJc w:val="left"/>
      <w:pPr>
        <w:ind w:left="1779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2419" w:hanging="432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  <w:u w:val="none"/>
      </w:rPr>
    </w:lvl>
    <w:lvl w:ilvl="2">
      <w:start w:val="1"/>
      <w:numFmt w:val="decimal"/>
      <w:lvlText w:val="%1.%2.%3."/>
      <w:lvlJc w:val="left"/>
      <w:pPr>
        <w:ind w:left="2643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3147" w:hanging="648"/>
      </w:pPr>
    </w:lvl>
    <w:lvl w:ilvl="4">
      <w:start w:val="1"/>
      <w:numFmt w:val="decimal"/>
      <w:lvlText w:val="%1.%2.%3.%4.%5."/>
      <w:lvlJc w:val="left"/>
      <w:pPr>
        <w:ind w:left="3651" w:hanging="792"/>
      </w:pPr>
    </w:lvl>
    <w:lvl w:ilvl="5">
      <w:start w:val="1"/>
      <w:numFmt w:val="decimal"/>
      <w:lvlText w:val="%1.%2.%3.%4.%5.%6."/>
      <w:lvlJc w:val="left"/>
      <w:pPr>
        <w:ind w:left="4155" w:hanging="936"/>
      </w:pPr>
    </w:lvl>
    <w:lvl w:ilvl="6">
      <w:start w:val="1"/>
      <w:numFmt w:val="decimal"/>
      <w:lvlText w:val="%1.%2.%3.%4.%5.%6.%7."/>
      <w:lvlJc w:val="left"/>
      <w:pPr>
        <w:ind w:left="4659" w:hanging="1080"/>
      </w:pPr>
    </w:lvl>
    <w:lvl w:ilvl="7">
      <w:start w:val="1"/>
      <w:numFmt w:val="decimal"/>
      <w:lvlText w:val="%1.%2.%3.%4.%5.%6.%7.%8."/>
      <w:lvlJc w:val="left"/>
      <w:pPr>
        <w:ind w:left="5163" w:hanging="1224"/>
      </w:pPr>
    </w:lvl>
    <w:lvl w:ilvl="8">
      <w:start w:val="1"/>
      <w:numFmt w:val="decimal"/>
      <w:lvlText w:val="%1.%2.%3.%4.%5.%6.%7.%8.%9."/>
      <w:lvlJc w:val="left"/>
      <w:pPr>
        <w:ind w:left="5739" w:hanging="1440"/>
      </w:pPr>
    </w:lvl>
  </w:abstractNum>
  <w:abstractNum w:abstractNumId="12">
    <w:nsid w:val="24574B70"/>
    <w:multiLevelType w:val="hybridMultilevel"/>
    <w:tmpl w:val="0C76907A"/>
    <w:lvl w:ilvl="0" w:tplc="4B24F2FE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D75442"/>
    <w:multiLevelType w:val="multilevel"/>
    <w:tmpl w:val="4162AE12"/>
    <w:styleLink w:val="31"/>
    <w:lvl w:ilvl="0">
      <w:start w:val="1"/>
      <w:numFmt w:val="decimal"/>
      <w:lvlText w:val="%1."/>
      <w:lvlJc w:val="left"/>
      <w:pPr>
        <w:tabs>
          <w:tab w:val="num" w:pos="1593"/>
        </w:tabs>
        <w:ind w:left="1593" w:hanging="1593"/>
      </w:pPr>
      <w:rPr>
        <w:position w:val="0"/>
        <w:sz w:val="28"/>
        <w:szCs w:val="28"/>
        <w:rtl w:val="0"/>
      </w:rPr>
    </w:lvl>
    <w:lvl w:ilvl="1">
      <w:start w:val="1"/>
      <w:numFmt w:val="decimal"/>
      <w:lvlText w:val="%1.%2."/>
      <w:lvlJc w:val="left"/>
      <w:pPr>
        <w:tabs>
          <w:tab w:val="num" w:pos="2303"/>
        </w:tabs>
        <w:ind w:left="2303" w:hanging="1593"/>
      </w:pPr>
      <w:rPr>
        <w:position w:val="0"/>
        <w:sz w:val="28"/>
        <w:szCs w:val="28"/>
        <w:rtl w:val="0"/>
      </w:rPr>
    </w:lvl>
    <w:lvl w:ilvl="2">
      <w:start w:val="1"/>
      <w:numFmt w:val="decimal"/>
      <w:lvlText w:val="%1.%2.%3."/>
      <w:lvlJc w:val="left"/>
      <w:pPr>
        <w:tabs>
          <w:tab w:val="num" w:pos="1419"/>
        </w:tabs>
        <w:ind w:left="1419" w:hanging="709"/>
      </w:pPr>
      <w:rPr>
        <w:position w:val="0"/>
        <w:sz w:val="28"/>
        <w:szCs w:val="28"/>
        <w:rtl w:val="0"/>
      </w:rPr>
    </w:lvl>
    <w:lvl w:ilvl="3">
      <w:start w:val="1"/>
      <w:numFmt w:val="decimal"/>
      <w:lvlText w:val="%1.%2.%3.%4."/>
      <w:lvlJc w:val="left"/>
      <w:pPr>
        <w:tabs>
          <w:tab w:val="num" w:pos="3720"/>
        </w:tabs>
        <w:ind w:left="3720" w:hanging="1593"/>
      </w:pPr>
      <w:rPr>
        <w:position w:val="0"/>
        <w:sz w:val="28"/>
        <w:szCs w:val="28"/>
        <w:rtl w:val="0"/>
      </w:rPr>
    </w:lvl>
    <w:lvl w:ilvl="4">
      <w:start w:val="1"/>
      <w:numFmt w:val="decimal"/>
      <w:lvlText w:val="%1.%2.%3.%4.%5."/>
      <w:lvlJc w:val="left"/>
      <w:pPr>
        <w:tabs>
          <w:tab w:val="num" w:pos="4429"/>
        </w:tabs>
        <w:ind w:left="4429" w:hanging="1593"/>
      </w:pPr>
      <w:rPr>
        <w:position w:val="0"/>
        <w:sz w:val="28"/>
        <w:szCs w:val="28"/>
        <w:rtl w:val="0"/>
      </w:rPr>
    </w:lvl>
    <w:lvl w:ilvl="5">
      <w:start w:val="1"/>
      <w:numFmt w:val="decimal"/>
      <w:lvlText w:val="%1.%2.%3.%4.%5.%6."/>
      <w:lvlJc w:val="left"/>
      <w:pPr>
        <w:tabs>
          <w:tab w:val="num" w:pos="5225"/>
        </w:tabs>
        <w:ind w:left="5225" w:hanging="1680"/>
      </w:pPr>
      <w:rPr>
        <w:position w:val="0"/>
        <w:sz w:val="28"/>
        <w:szCs w:val="28"/>
        <w:rtl w:val="0"/>
      </w:rPr>
    </w:lvl>
    <w:lvl w:ilvl="6">
      <w:start w:val="1"/>
      <w:numFmt w:val="decimal"/>
      <w:lvlText w:val="%1.%2.%3.%4.%5.%6.%7."/>
      <w:lvlJc w:val="left"/>
      <w:pPr>
        <w:tabs>
          <w:tab w:val="num" w:pos="6354"/>
        </w:tabs>
        <w:ind w:left="6354" w:hanging="2100"/>
      </w:pPr>
      <w:rPr>
        <w:position w:val="0"/>
        <w:sz w:val="28"/>
        <w:szCs w:val="28"/>
        <w:rtl w:val="0"/>
      </w:rPr>
    </w:lvl>
    <w:lvl w:ilvl="7">
      <w:start w:val="1"/>
      <w:numFmt w:val="decimal"/>
      <w:lvlText w:val="%1.%2.%3.%4.%5.%6.%7.%8."/>
      <w:lvlJc w:val="left"/>
      <w:pPr>
        <w:tabs>
          <w:tab w:val="num" w:pos="7063"/>
        </w:tabs>
        <w:ind w:left="7063" w:hanging="2100"/>
      </w:pPr>
      <w:rPr>
        <w:position w:val="0"/>
        <w:sz w:val="28"/>
        <w:szCs w:val="28"/>
        <w:rtl w:val="0"/>
      </w:rPr>
    </w:lvl>
    <w:lvl w:ilvl="8">
      <w:start w:val="1"/>
      <w:numFmt w:val="decimal"/>
      <w:lvlText w:val="%1.%2.%3.%4.%5.%6.%7.%8.%9."/>
      <w:lvlJc w:val="left"/>
      <w:pPr>
        <w:tabs>
          <w:tab w:val="num" w:pos="8192"/>
        </w:tabs>
        <w:ind w:left="8192" w:hanging="2520"/>
      </w:pPr>
      <w:rPr>
        <w:position w:val="0"/>
        <w:sz w:val="28"/>
        <w:szCs w:val="28"/>
        <w:rtl w:val="0"/>
      </w:rPr>
    </w:lvl>
  </w:abstractNum>
  <w:abstractNum w:abstractNumId="14">
    <w:nsid w:val="272A2A2C"/>
    <w:multiLevelType w:val="hybridMultilevel"/>
    <w:tmpl w:val="32403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DB269D"/>
    <w:multiLevelType w:val="hybridMultilevel"/>
    <w:tmpl w:val="2702D8B8"/>
    <w:lvl w:ilvl="0" w:tplc="FB186BE4">
      <w:start w:val="1"/>
      <w:numFmt w:val="decimal"/>
      <w:lvlText w:val="6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6">
    <w:nsid w:val="30427E09"/>
    <w:multiLevelType w:val="hybridMultilevel"/>
    <w:tmpl w:val="1C46F0B0"/>
    <w:lvl w:ilvl="0" w:tplc="3364DA10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9F0A70C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0B97126"/>
    <w:multiLevelType w:val="hybridMultilevel"/>
    <w:tmpl w:val="311EAA8C"/>
    <w:lvl w:ilvl="0" w:tplc="65BEB606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C367BD"/>
    <w:multiLevelType w:val="hybridMultilevel"/>
    <w:tmpl w:val="336E4AA6"/>
    <w:lvl w:ilvl="0" w:tplc="575CFB54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25A6F2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11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2645D90"/>
    <w:multiLevelType w:val="multilevel"/>
    <w:tmpl w:val="3A344EBA"/>
    <w:styleLink w:val="List1"/>
    <w:lvl w:ilvl="0">
      <w:start w:val="2"/>
      <w:numFmt w:val="decimal"/>
      <w:lvlText w:val="%1."/>
      <w:lvlJc w:val="left"/>
      <w:pPr>
        <w:tabs>
          <w:tab w:val="num" w:pos="1366"/>
        </w:tabs>
        <w:ind w:left="1366" w:hanging="707"/>
      </w:pPr>
      <w:rPr>
        <w:rFonts w:ascii="Times New Roman Bold" w:eastAsia="Times New Roman Bold" w:hAnsi="Times New Roman Bold" w:cs="Times New Roman Bold"/>
        <w:b w:val="0"/>
        <w:bCs w:val="0"/>
        <w:position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2303"/>
        </w:tabs>
        <w:ind w:left="2303" w:hanging="1593"/>
      </w:pPr>
      <w:rPr>
        <w:rFonts w:ascii="Times New Roman Bold" w:eastAsia="Times New Roman Bold" w:hAnsi="Times New Roman Bold" w:cs="Times New Roman Bold"/>
        <w:b w:val="0"/>
        <w:bCs w:val="0"/>
        <w:position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2586"/>
        </w:tabs>
        <w:ind w:left="2586" w:hanging="1592"/>
      </w:pPr>
      <w:rPr>
        <w:rFonts w:ascii="Times New Roman Bold" w:eastAsia="Times New Roman Bold" w:hAnsi="Times New Roman Bold" w:cs="Times New Roman Bold"/>
        <w:b w:val="0"/>
        <w:bCs w:val="0"/>
        <w:position w:val="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3720"/>
        </w:tabs>
        <w:ind w:left="3720" w:hanging="1593"/>
      </w:pPr>
      <w:rPr>
        <w:rFonts w:ascii="Times New Roman Bold" w:eastAsia="Times New Roman Bold" w:hAnsi="Times New Roman Bold" w:cs="Times New Roman Bold"/>
        <w:b w:val="0"/>
        <w:bCs w:val="0"/>
        <w:position w:val="0"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4429"/>
        </w:tabs>
        <w:ind w:left="4429" w:hanging="1593"/>
      </w:pPr>
      <w:rPr>
        <w:rFonts w:ascii="Times New Roman Bold" w:eastAsia="Times New Roman Bold" w:hAnsi="Times New Roman Bold" w:cs="Times New Roman Bold"/>
        <w:b w:val="0"/>
        <w:bCs w:val="0"/>
        <w:position w:val="0"/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5225"/>
        </w:tabs>
        <w:ind w:left="5225" w:hanging="1680"/>
      </w:pPr>
      <w:rPr>
        <w:rFonts w:ascii="Times New Roman Bold" w:eastAsia="Times New Roman Bold" w:hAnsi="Times New Roman Bold" w:cs="Times New Roman Bold"/>
        <w:b w:val="0"/>
        <w:bCs w:val="0"/>
        <w:position w:val="0"/>
        <w:sz w:val="28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6354"/>
        </w:tabs>
        <w:ind w:left="6354" w:hanging="2100"/>
      </w:pPr>
      <w:rPr>
        <w:rFonts w:ascii="Times New Roman Bold" w:eastAsia="Times New Roman Bold" w:hAnsi="Times New Roman Bold" w:cs="Times New Roman Bold"/>
        <w:b w:val="0"/>
        <w:bCs w:val="0"/>
        <w:position w:val="0"/>
        <w:sz w:val="28"/>
        <w:szCs w:val="28"/>
      </w:rPr>
    </w:lvl>
    <w:lvl w:ilvl="7">
      <w:start w:val="1"/>
      <w:numFmt w:val="decimal"/>
      <w:lvlText w:val="%1.%2.%3.%4.%5.%6.%7.%8."/>
      <w:lvlJc w:val="left"/>
      <w:pPr>
        <w:tabs>
          <w:tab w:val="num" w:pos="7063"/>
        </w:tabs>
        <w:ind w:left="7063" w:hanging="2100"/>
      </w:pPr>
      <w:rPr>
        <w:rFonts w:ascii="Times New Roman Bold" w:eastAsia="Times New Roman Bold" w:hAnsi="Times New Roman Bold" w:cs="Times New Roman Bold"/>
        <w:b w:val="0"/>
        <w:bCs w:val="0"/>
        <w:position w:val="0"/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tabs>
          <w:tab w:val="num" w:pos="8192"/>
        </w:tabs>
        <w:ind w:left="8192" w:hanging="2520"/>
      </w:pPr>
      <w:rPr>
        <w:rFonts w:ascii="Times New Roman Bold" w:eastAsia="Times New Roman Bold" w:hAnsi="Times New Roman Bold" w:cs="Times New Roman Bold"/>
        <w:b w:val="0"/>
        <w:bCs w:val="0"/>
        <w:position w:val="0"/>
        <w:sz w:val="28"/>
        <w:szCs w:val="28"/>
      </w:rPr>
    </w:lvl>
  </w:abstractNum>
  <w:abstractNum w:abstractNumId="21">
    <w:nsid w:val="35F0700B"/>
    <w:multiLevelType w:val="hybridMultilevel"/>
    <w:tmpl w:val="780020F6"/>
    <w:lvl w:ilvl="0" w:tplc="04190011">
      <w:start w:val="1"/>
      <w:numFmt w:val="decimal"/>
      <w:lvlText w:val="%1)"/>
      <w:lvlJc w:val="left"/>
      <w:pPr>
        <w:ind w:left="2422" w:hanging="360"/>
      </w:pPr>
    </w:lvl>
    <w:lvl w:ilvl="1" w:tplc="04190019" w:tentative="1">
      <w:start w:val="1"/>
      <w:numFmt w:val="lowerLetter"/>
      <w:lvlText w:val="%2."/>
      <w:lvlJc w:val="left"/>
      <w:pPr>
        <w:ind w:left="3142" w:hanging="360"/>
      </w:pPr>
    </w:lvl>
    <w:lvl w:ilvl="2" w:tplc="0419001B" w:tentative="1">
      <w:start w:val="1"/>
      <w:numFmt w:val="lowerRoman"/>
      <w:lvlText w:val="%3."/>
      <w:lvlJc w:val="right"/>
      <w:pPr>
        <w:ind w:left="3862" w:hanging="180"/>
      </w:pPr>
    </w:lvl>
    <w:lvl w:ilvl="3" w:tplc="0419000F" w:tentative="1">
      <w:start w:val="1"/>
      <w:numFmt w:val="decimal"/>
      <w:lvlText w:val="%4."/>
      <w:lvlJc w:val="left"/>
      <w:pPr>
        <w:ind w:left="4582" w:hanging="360"/>
      </w:pPr>
    </w:lvl>
    <w:lvl w:ilvl="4" w:tplc="04190019" w:tentative="1">
      <w:start w:val="1"/>
      <w:numFmt w:val="lowerLetter"/>
      <w:lvlText w:val="%5."/>
      <w:lvlJc w:val="left"/>
      <w:pPr>
        <w:ind w:left="5302" w:hanging="360"/>
      </w:pPr>
    </w:lvl>
    <w:lvl w:ilvl="5" w:tplc="0419001B" w:tentative="1">
      <w:start w:val="1"/>
      <w:numFmt w:val="lowerRoman"/>
      <w:lvlText w:val="%6."/>
      <w:lvlJc w:val="right"/>
      <w:pPr>
        <w:ind w:left="6022" w:hanging="180"/>
      </w:pPr>
    </w:lvl>
    <w:lvl w:ilvl="6" w:tplc="0419000F" w:tentative="1">
      <w:start w:val="1"/>
      <w:numFmt w:val="decimal"/>
      <w:lvlText w:val="%7."/>
      <w:lvlJc w:val="left"/>
      <w:pPr>
        <w:ind w:left="6742" w:hanging="360"/>
      </w:pPr>
    </w:lvl>
    <w:lvl w:ilvl="7" w:tplc="04190019" w:tentative="1">
      <w:start w:val="1"/>
      <w:numFmt w:val="lowerLetter"/>
      <w:lvlText w:val="%8."/>
      <w:lvlJc w:val="left"/>
      <w:pPr>
        <w:ind w:left="7462" w:hanging="360"/>
      </w:pPr>
    </w:lvl>
    <w:lvl w:ilvl="8" w:tplc="0419001B" w:tentative="1">
      <w:start w:val="1"/>
      <w:numFmt w:val="lowerRoman"/>
      <w:lvlText w:val="%9."/>
      <w:lvlJc w:val="right"/>
      <w:pPr>
        <w:ind w:left="8182" w:hanging="180"/>
      </w:pPr>
    </w:lvl>
  </w:abstractNum>
  <w:abstractNum w:abstractNumId="22">
    <w:nsid w:val="38CF0DC9"/>
    <w:multiLevelType w:val="hybridMultilevel"/>
    <w:tmpl w:val="FC1A302A"/>
    <w:lvl w:ilvl="0" w:tplc="0A06EDB6">
      <w:start w:val="6"/>
      <w:numFmt w:val="decimal"/>
      <w:lvlText w:val="%1."/>
      <w:lvlJc w:val="left"/>
      <w:pPr>
        <w:ind w:left="108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FA42A03"/>
    <w:multiLevelType w:val="hybridMultilevel"/>
    <w:tmpl w:val="6CFEE1AC"/>
    <w:lvl w:ilvl="0" w:tplc="F00A4EE0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13693B"/>
    <w:multiLevelType w:val="hybridMultilevel"/>
    <w:tmpl w:val="A266C5C8"/>
    <w:lvl w:ilvl="0" w:tplc="4B24F2FE">
      <w:start w:val="1"/>
      <w:numFmt w:val="decimal"/>
      <w:lvlText w:val="4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27A172D"/>
    <w:multiLevelType w:val="hybridMultilevel"/>
    <w:tmpl w:val="0CCE903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2822AF1"/>
    <w:multiLevelType w:val="hybridMultilevel"/>
    <w:tmpl w:val="5B02E2A6"/>
    <w:lvl w:ilvl="0" w:tplc="5D28488A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585693"/>
    <w:multiLevelType w:val="hybridMultilevel"/>
    <w:tmpl w:val="36F25B3A"/>
    <w:lvl w:ilvl="0" w:tplc="3364DA10">
      <w:start w:val="1"/>
      <w:numFmt w:val="decimal"/>
      <w:lvlText w:val="5.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696016"/>
    <w:multiLevelType w:val="multilevel"/>
    <w:tmpl w:val="13F885A2"/>
    <w:styleLink w:val="21"/>
    <w:lvl w:ilvl="0">
      <w:numFmt w:val="bullet"/>
      <w:lvlText w:val="−"/>
      <w:lvlJc w:val="left"/>
      <w:pPr>
        <w:tabs>
          <w:tab w:val="num" w:pos="1135"/>
        </w:tabs>
        <w:ind w:left="1135" w:hanging="425"/>
      </w:pPr>
      <w:rPr>
        <w:position w:val="0"/>
        <w:sz w:val="24"/>
        <w:szCs w:val="24"/>
        <w:rtl w:val="0"/>
      </w:rPr>
    </w:lvl>
    <w:lvl w:ilvl="1">
      <w:start w:val="1"/>
      <w:numFmt w:val="bullet"/>
      <w:lvlText w:val="o"/>
      <w:lvlJc w:val="left"/>
      <w:pPr>
        <w:tabs>
          <w:tab w:val="num" w:pos="2918"/>
        </w:tabs>
        <w:ind w:left="2918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3638"/>
        </w:tabs>
        <w:ind w:left="3638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4358"/>
        </w:tabs>
        <w:ind w:left="4358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5078"/>
        </w:tabs>
        <w:ind w:left="5078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5798"/>
        </w:tabs>
        <w:ind w:left="5798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6518"/>
        </w:tabs>
        <w:ind w:left="6518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7238"/>
        </w:tabs>
        <w:ind w:left="7238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7958"/>
        </w:tabs>
        <w:ind w:left="7958" w:hanging="420"/>
      </w:pPr>
      <w:rPr>
        <w:position w:val="0"/>
        <w:sz w:val="28"/>
        <w:szCs w:val="28"/>
        <w:rtl w:val="0"/>
      </w:rPr>
    </w:lvl>
  </w:abstractNum>
  <w:abstractNum w:abstractNumId="29">
    <w:nsid w:val="48C73E6A"/>
    <w:multiLevelType w:val="multilevel"/>
    <w:tmpl w:val="A4ACEF9E"/>
    <w:lvl w:ilvl="0">
      <w:start w:val="1"/>
      <w:numFmt w:val="decimal"/>
      <w:lvlText w:val="%1."/>
      <w:lvlJc w:val="left"/>
      <w:pPr>
        <w:ind w:left="1211" w:hanging="360"/>
      </w:pPr>
      <w:rPr>
        <w:strike w:val="0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51EA40AE"/>
    <w:multiLevelType w:val="multilevel"/>
    <w:tmpl w:val="3204533E"/>
    <w:styleLink w:val="List0"/>
    <w:lvl w:ilvl="0">
      <w:start w:val="1"/>
      <w:numFmt w:val="decimal"/>
      <w:lvlText w:val="%1."/>
      <w:lvlJc w:val="left"/>
      <w:pPr>
        <w:tabs>
          <w:tab w:val="num" w:pos="1593"/>
        </w:tabs>
        <w:ind w:left="1593" w:hanging="1593"/>
      </w:pPr>
      <w:rPr>
        <w:position w:val="0"/>
        <w:sz w:val="28"/>
        <w:szCs w:val="28"/>
        <w:rtl w:val="0"/>
      </w:rPr>
    </w:lvl>
    <w:lvl w:ilvl="1">
      <w:start w:val="9"/>
      <w:numFmt w:val="decimal"/>
      <w:lvlText w:val="%1.%2."/>
      <w:lvlJc w:val="left"/>
      <w:pPr>
        <w:tabs>
          <w:tab w:val="num" w:pos="707"/>
        </w:tabs>
        <w:ind w:left="707" w:hanging="707"/>
      </w:pPr>
      <w:rPr>
        <w:position w:val="0"/>
        <w:sz w:val="28"/>
        <w:szCs w:val="28"/>
        <w:rtl w:val="0"/>
      </w:rPr>
    </w:lvl>
    <w:lvl w:ilvl="2">
      <w:start w:val="1"/>
      <w:numFmt w:val="decimal"/>
      <w:lvlText w:val="%1.%2.%3."/>
      <w:lvlJc w:val="left"/>
      <w:pPr>
        <w:tabs>
          <w:tab w:val="num" w:pos="2586"/>
        </w:tabs>
        <w:ind w:left="2586" w:hanging="1592"/>
      </w:pPr>
      <w:rPr>
        <w:position w:val="0"/>
        <w:sz w:val="28"/>
        <w:szCs w:val="28"/>
        <w:rtl w:val="0"/>
      </w:rPr>
    </w:lvl>
    <w:lvl w:ilvl="3">
      <w:start w:val="1"/>
      <w:numFmt w:val="decimal"/>
      <w:lvlText w:val="%1.%2.%3.%4."/>
      <w:lvlJc w:val="left"/>
      <w:pPr>
        <w:tabs>
          <w:tab w:val="num" w:pos="3720"/>
        </w:tabs>
        <w:ind w:left="3720" w:hanging="1593"/>
      </w:pPr>
      <w:rPr>
        <w:position w:val="0"/>
        <w:sz w:val="28"/>
        <w:szCs w:val="28"/>
        <w:rtl w:val="0"/>
      </w:rPr>
    </w:lvl>
    <w:lvl w:ilvl="4">
      <w:start w:val="1"/>
      <w:numFmt w:val="decimal"/>
      <w:lvlText w:val="%1.%2.%3.%4.%5."/>
      <w:lvlJc w:val="left"/>
      <w:pPr>
        <w:tabs>
          <w:tab w:val="num" w:pos="4429"/>
        </w:tabs>
        <w:ind w:left="4429" w:hanging="1593"/>
      </w:pPr>
      <w:rPr>
        <w:position w:val="0"/>
        <w:sz w:val="28"/>
        <w:szCs w:val="28"/>
        <w:rtl w:val="0"/>
      </w:rPr>
    </w:lvl>
    <w:lvl w:ilvl="5">
      <w:start w:val="1"/>
      <w:numFmt w:val="decimal"/>
      <w:lvlText w:val="%1.%2.%3.%4.%5.%6."/>
      <w:lvlJc w:val="left"/>
      <w:pPr>
        <w:tabs>
          <w:tab w:val="num" w:pos="5225"/>
        </w:tabs>
        <w:ind w:left="5225" w:hanging="1680"/>
      </w:pPr>
      <w:rPr>
        <w:position w:val="0"/>
        <w:sz w:val="28"/>
        <w:szCs w:val="28"/>
        <w:rtl w:val="0"/>
      </w:rPr>
    </w:lvl>
    <w:lvl w:ilvl="6">
      <w:start w:val="1"/>
      <w:numFmt w:val="decimal"/>
      <w:lvlText w:val="%1.%2.%3.%4.%5.%6.%7."/>
      <w:lvlJc w:val="left"/>
      <w:pPr>
        <w:tabs>
          <w:tab w:val="num" w:pos="6354"/>
        </w:tabs>
        <w:ind w:left="6354" w:hanging="2100"/>
      </w:pPr>
      <w:rPr>
        <w:position w:val="0"/>
        <w:sz w:val="28"/>
        <w:szCs w:val="28"/>
        <w:rtl w:val="0"/>
      </w:rPr>
    </w:lvl>
    <w:lvl w:ilvl="7">
      <w:start w:val="1"/>
      <w:numFmt w:val="decimal"/>
      <w:lvlText w:val="%1.%2.%3.%4.%5.%6.%7.%8."/>
      <w:lvlJc w:val="left"/>
      <w:pPr>
        <w:tabs>
          <w:tab w:val="num" w:pos="7063"/>
        </w:tabs>
        <w:ind w:left="7063" w:hanging="2100"/>
      </w:pPr>
      <w:rPr>
        <w:position w:val="0"/>
        <w:sz w:val="28"/>
        <w:szCs w:val="28"/>
        <w:rtl w:val="0"/>
      </w:rPr>
    </w:lvl>
    <w:lvl w:ilvl="8">
      <w:start w:val="1"/>
      <w:numFmt w:val="decimal"/>
      <w:lvlText w:val="%1.%2.%3.%4.%5.%6.%7.%8.%9."/>
      <w:lvlJc w:val="left"/>
      <w:pPr>
        <w:tabs>
          <w:tab w:val="num" w:pos="8192"/>
        </w:tabs>
        <w:ind w:left="8192" w:hanging="2520"/>
      </w:pPr>
      <w:rPr>
        <w:position w:val="0"/>
        <w:sz w:val="28"/>
        <w:szCs w:val="28"/>
        <w:rtl w:val="0"/>
      </w:rPr>
    </w:lvl>
  </w:abstractNum>
  <w:abstractNum w:abstractNumId="31">
    <w:nsid w:val="5744217A"/>
    <w:multiLevelType w:val="hybridMultilevel"/>
    <w:tmpl w:val="18A021A2"/>
    <w:lvl w:ilvl="0" w:tplc="48F691EC">
      <w:start w:val="7"/>
      <w:numFmt w:val="decimal"/>
      <w:lvlText w:val="%1."/>
      <w:lvlJc w:val="left"/>
      <w:pPr>
        <w:ind w:left="644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923BAA"/>
    <w:multiLevelType w:val="hybridMultilevel"/>
    <w:tmpl w:val="2F02E194"/>
    <w:lvl w:ilvl="0" w:tplc="3364DA10">
      <w:start w:val="1"/>
      <w:numFmt w:val="decimal"/>
      <w:lvlText w:val="5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8B0463"/>
    <w:multiLevelType w:val="hybridMultilevel"/>
    <w:tmpl w:val="EF58B6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DAF121C"/>
    <w:multiLevelType w:val="hybridMultilevel"/>
    <w:tmpl w:val="EF0E779A"/>
    <w:lvl w:ilvl="0" w:tplc="F00A4EE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DB62BFC"/>
    <w:multiLevelType w:val="multilevel"/>
    <w:tmpl w:val="4162AE12"/>
    <w:numStyleLink w:val="31"/>
  </w:abstractNum>
  <w:abstractNum w:abstractNumId="36">
    <w:nsid w:val="701D6573"/>
    <w:multiLevelType w:val="multilevel"/>
    <w:tmpl w:val="F758AA3E"/>
    <w:styleLink w:val="2"/>
    <w:lvl w:ilvl="0">
      <w:start w:val="24"/>
      <w:numFmt w:val="decimal"/>
      <w:lvlText w:val="%1."/>
      <w:lvlJc w:val="left"/>
      <w:pPr>
        <w:ind w:left="942" w:hanging="375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12139F"/>
    <w:multiLevelType w:val="hybridMultilevel"/>
    <w:tmpl w:val="60668636"/>
    <w:lvl w:ilvl="0" w:tplc="E9F01BA2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E4F7683"/>
    <w:multiLevelType w:val="hybridMultilevel"/>
    <w:tmpl w:val="61CC6830"/>
    <w:lvl w:ilvl="0" w:tplc="FB186BE4">
      <w:start w:val="1"/>
      <w:numFmt w:val="decimal"/>
      <w:lvlText w:val="6.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20"/>
  </w:num>
  <w:num w:numId="2">
    <w:abstractNumId w:val="28"/>
  </w:num>
  <w:num w:numId="3">
    <w:abstractNumId w:val="13"/>
  </w:num>
  <w:num w:numId="4">
    <w:abstractNumId w:val="6"/>
  </w:num>
  <w:num w:numId="5">
    <w:abstractNumId w:val="30"/>
  </w:num>
  <w:num w:numId="6">
    <w:abstractNumId w:val="29"/>
  </w:num>
  <w:num w:numId="7">
    <w:abstractNumId w:val="2"/>
  </w:num>
  <w:num w:numId="8">
    <w:abstractNumId w:val="36"/>
  </w:num>
  <w:num w:numId="9">
    <w:abstractNumId w:val="21"/>
  </w:num>
  <w:num w:numId="10">
    <w:abstractNumId w:val="33"/>
  </w:num>
  <w:num w:numId="11">
    <w:abstractNumId w:val="9"/>
  </w:num>
  <w:num w:numId="12">
    <w:abstractNumId w:val="11"/>
  </w:num>
  <w:num w:numId="13">
    <w:abstractNumId w:val="18"/>
  </w:num>
  <w:num w:numId="14">
    <w:abstractNumId w:val="34"/>
  </w:num>
  <w:num w:numId="15">
    <w:abstractNumId w:val="24"/>
  </w:num>
  <w:num w:numId="16">
    <w:abstractNumId w:val="32"/>
  </w:num>
  <w:num w:numId="17">
    <w:abstractNumId w:val="10"/>
  </w:num>
  <w:num w:numId="18">
    <w:abstractNumId w:val="16"/>
  </w:num>
  <w:num w:numId="19">
    <w:abstractNumId w:val="4"/>
  </w:num>
  <w:num w:numId="20">
    <w:abstractNumId w:val="15"/>
  </w:num>
  <w:num w:numId="21">
    <w:abstractNumId w:val="26"/>
  </w:num>
  <w:num w:numId="22">
    <w:abstractNumId w:val="23"/>
  </w:num>
  <w:num w:numId="23">
    <w:abstractNumId w:val="25"/>
  </w:num>
  <w:num w:numId="24">
    <w:abstractNumId w:val="17"/>
  </w:num>
  <w:num w:numId="25">
    <w:abstractNumId w:val="12"/>
  </w:num>
  <w:num w:numId="26">
    <w:abstractNumId w:val="27"/>
  </w:num>
  <w:num w:numId="27">
    <w:abstractNumId w:val="1"/>
  </w:num>
  <w:num w:numId="28">
    <w:abstractNumId w:val="7"/>
  </w:num>
  <w:num w:numId="29">
    <w:abstractNumId w:val="8"/>
  </w:num>
  <w:num w:numId="30">
    <w:abstractNumId w:val="19"/>
  </w:num>
  <w:num w:numId="31">
    <w:abstractNumId w:val="38"/>
  </w:num>
  <w:num w:numId="32">
    <w:abstractNumId w:val="22"/>
  </w:num>
  <w:num w:numId="33">
    <w:abstractNumId w:val="31"/>
  </w:num>
  <w:num w:numId="34">
    <w:abstractNumId w:val="0"/>
  </w:num>
  <w:num w:numId="35">
    <w:abstractNumId w:val="5"/>
  </w:num>
  <w:num w:numId="36">
    <w:abstractNumId w:val="14"/>
  </w:num>
  <w:num w:numId="37">
    <w:abstractNumId w:val="35"/>
  </w:num>
  <w:num w:numId="38">
    <w:abstractNumId w:val="37"/>
  </w:num>
  <w:num w:numId="39">
    <w:abstractNumId w:val="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568"/>
    <w:rsid w:val="0000032A"/>
    <w:rsid w:val="0000164A"/>
    <w:rsid w:val="00001AE6"/>
    <w:rsid w:val="00002767"/>
    <w:rsid w:val="00003319"/>
    <w:rsid w:val="00003585"/>
    <w:rsid w:val="00004CBF"/>
    <w:rsid w:val="0000700D"/>
    <w:rsid w:val="00007855"/>
    <w:rsid w:val="00007B81"/>
    <w:rsid w:val="00010B0C"/>
    <w:rsid w:val="0001203C"/>
    <w:rsid w:val="0001366F"/>
    <w:rsid w:val="00014262"/>
    <w:rsid w:val="00014C2C"/>
    <w:rsid w:val="00015E32"/>
    <w:rsid w:val="0002066D"/>
    <w:rsid w:val="0002129E"/>
    <w:rsid w:val="00024329"/>
    <w:rsid w:val="00024DC4"/>
    <w:rsid w:val="00025313"/>
    <w:rsid w:val="000262BC"/>
    <w:rsid w:val="0002658F"/>
    <w:rsid w:val="000309A2"/>
    <w:rsid w:val="00030DB5"/>
    <w:rsid w:val="00031F5F"/>
    <w:rsid w:val="0003375E"/>
    <w:rsid w:val="00033828"/>
    <w:rsid w:val="000339A7"/>
    <w:rsid w:val="00035AC6"/>
    <w:rsid w:val="00035F3B"/>
    <w:rsid w:val="00036DF3"/>
    <w:rsid w:val="000402C2"/>
    <w:rsid w:val="00040533"/>
    <w:rsid w:val="00040F49"/>
    <w:rsid w:val="00044085"/>
    <w:rsid w:val="000440FE"/>
    <w:rsid w:val="000441B9"/>
    <w:rsid w:val="00044261"/>
    <w:rsid w:val="00044E75"/>
    <w:rsid w:val="00045591"/>
    <w:rsid w:val="00046A9C"/>
    <w:rsid w:val="00046C27"/>
    <w:rsid w:val="00046DE3"/>
    <w:rsid w:val="00050118"/>
    <w:rsid w:val="00051281"/>
    <w:rsid w:val="000517E2"/>
    <w:rsid w:val="00051FB2"/>
    <w:rsid w:val="00052C30"/>
    <w:rsid w:val="000531A8"/>
    <w:rsid w:val="00053A7F"/>
    <w:rsid w:val="00055D6B"/>
    <w:rsid w:val="000563AA"/>
    <w:rsid w:val="0005647F"/>
    <w:rsid w:val="00056A17"/>
    <w:rsid w:val="00056A88"/>
    <w:rsid w:val="00060C74"/>
    <w:rsid w:val="00061F85"/>
    <w:rsid w:val="00062C1D"/>
    <w:rsid w:val="00063F64"/>
    <w:rsid w:val="00064397"/>
    <w:rsid w:val="00065B48"/>
    <w:rsid w:val="00066629"/>
    <w:rsid w:val="00066D0A"/>
    <w:rsid w:val="00066D72"/>
    <w:rsid w:val="00067277"/>
    <w:rsid w:val="000678BA"/>
    <w:rsid w:val="00070E8E"/>
    <w:rsid w:val="00071FF0"/>
    <w:rsid w:val="00072199"/>
    <w:rsid w:val="000727F1"/>
    <w:rsid w:val="00073730"/>
    <w:rsid w:val="00073F41"/>
    <w:rsid w:val="000746B8"/>
    <w:rsid w:val="0007516E"/>
    <w:rsid w:val="000755E7"/>
    <w:rsid w:val="00075A60"/>
    <w:rsid w:val="00075E17"/>
    <w:rsid w:val="000808AE"/>
    <w:rsid w:val="00081B44"/>
    <w:rsid w:val="000823FB"/>
    <w:rsid w:val="00082416"/>
    <w:rsid w:val="00082D1A"/>
    <w:rsid w:val="00082D6A"/>
    <w:rsid w:val="00083174"/>
    <w:rsid w:val="00083684"/>
    <w:rsid w:val="00084A42"/>
    <w:rsid w:val="00084EAF"/>
    <w:rsid w:val="000850E8"/>
    <w:rsid w:val="00085163"/>
    <w:rsid w:val="00085A3D"/>
    <w:rsid w:val="00085AB8"/>
    <w:rsid w:val="00086DB2"/>
    <w:rsid w:val="00086E70"/>
    <w:rsid w:val="00091416"/>
    <w:rsid w:val="000915BA"/>
    <w:rsid w:val="00092690"/>
    <w:rsid w:val="000961B5"/>
    <w:rsid w:val="000972D7"/>
    <w:rsid w:val="000A023F"/>
    <w:rsid w:val="000A2DFA"/>
    <w:rsid w:val="000A32C0"/>
    <w:rsid w:val="000A367B"/>
    <w:rsid w:val="000A36B8"/>
    <w:rsid w:val="000A3F61"/>
    <w:rsid w:val="000A4C5F"/>
    <w:rsid w:val="000A693B"/>
    <w:rsid w:val="000A72B0"/>
    <w:rsid w:val="000A7328"/>
    <w:rsid w:val="000A798C"/>
    <w:rsid w:val="000A7D48"/>
    <w:rsid w:val="000B07D3"/>
    <w:rsid w:val="000B0EF0"/>
    <w:rsid w:val="000B134B"/>
    <w:rsid w:val="000B1E70"/>
    <w:rsid w:val="000B2C40"/>
    <w:rsid w:val="000B2C9B"/>
    <w:rsid w:val="000B3BF6"/>
    <w:rsid w:val="000B556D"/>
    <w:rsid w:val="000B5BAC"/>
    <w:rsid w:val="000B618E"/>
    <w:rsid w:val="000B7CE9"/>
    <w:rsid w:val="000C012F"/>
    <w:rsid w:val="000C1110"/>
    <w:rsid w:val="000C26C9"/>
    <w:rsid w:val="000C2F39"/>
    <w:rsid w:val="000C3607"/>
    <w:rsid w:val="000C363D"/>
    <w:rsid w:val="000C4BE6"/>
    <w:rsid w:val="000C4F16"/>
    <w:rsid w:val="000C595B"/>
    <w:rsid w:val="000C5CE1"/>
    <w:rsid w:val="000C7E54"/>
    <w:rsid w:val="000D29E3"/>
    <w:rsid w:val="000D322F"/>
    <w:rsid w:val="000D3DA1"/>
    <w:rsid w:val="000D49F3"/>
    <w:rsid w:val="000D6F6C"/>
    <w:rsid w:val="000D7064"/>
    <w:rsid w:val="000E055E"/>
    <w:rsid w:val="000E0998"/>
    <w:rsid w:val="000E15C7"/>
    <w:rsid w:val="000E16DC"/>
    <w:rsid w:val="000E1A90"/>
    <w:rsid w:val="000E2174"/>
    <w:rsid w:val="000E3009"/>
    <w:rsid w:val="000E3690"/>
    <w:rsid w:val="000E4E1C"/>
    <w:rsid w:val="000E5AC0"/>
    <w:rsid w:val="000E5D82"/>
    <w:rsid w:val="000F0F09"/>
    <w:rsid w:val="000F17EF"/>
    <w:rsid w:val="000F232B"/>
    <w:rsid w:val="000F28FC"/>
    <w:rsid w:val="000F37AA"/>
    <w:rsid w:val="000F4E85"/>
    <w:rsid w:val="000F6CF5"/>
    <w:rsid w:val="0010104A"/>
    <w:rsid w:val="00102EE7"/>
    <w:rsid w:val="0010335C"/>
    <w:rsid w:val="00103532"/>
    <w:rsid w:val="00103585"/>
    <w:rsid w:val="00104727"/>
    <w:rsid w:val="001070D9"/>
    <w:rsid w:val="00107219"/>
    <w:rsid w:val="00107359"/>
    <w:rsid w:val="00107A66"/>
    <w:rsid w:val="0011050A"/>
    <w:rsid w:val="00110701"/>
    <w:rsid w:val="00111608"/>
    <w:rsid w:val="001117CD"/>
    <w:rsid w:val="00111B23"/>
    <w:rsid w:val="00113217"/>
    <w:rsid w:val="00116F1F"/>
    <w:rsid w:val="001172A6"/>
    <w:rsid w:val="00117DE5"/>
    <w:rsid w:val="00120913"/>
    <w:rsid w:val="001217EF"/>
    <w:rsid w:val="001234A3"/>
    <w:rsid w:val="00123794"/>
    <w:rsid w:val="001247DD"/>
    <w:rsid w:val="00124B21"/>
    <w:rsid w:val="00125AAB"/>
    <w:rsid w:val="00126457"/>
    <w:rsid w:val="00126691"/>
    <w:rsid w:val="00126CB9"/>
    <w:rsid w:val="00126E36"/>
    <w:rsid w:val="001273FC"/>
    <w:rsid w:val="00127562"/>
    <w:rsid w:val="00127FB0"/>
    <w:rsid w:val="00127FE5"/>
    <w:rsid w:val="00130A11"/>
    <w:rsid w:val="00131081"/>
    <w:rsid w:val="00131C97"/>
    <w:rsid w:val="001323C4"/>
    <w:rsid w:val="001325E9"/>
    <w:rsid w:val="00134421"/>
    <w:rsid w:val="00134F7F"/>
    <w:rsid w:val="00135039"/>
    <w:rsid w:val="00135E07"/>
    <w:rsid w:val="00136B2C"/>
    <w:rsid w:val="0013757F"/>
    <w:rsid w:val="00137750"/>
    <w:rsid w:val="00137B95"/>
    <w:rsid w:val="001403BB"/>
    <w:rsid w:val="00140EF3"/>
    <w:rsid w:val="00142343"/>
    <w:rsid w:val="00143264"/>
    <w:rsid w:val="00144AA5"/>
    <w:rsid w:val="001453AC"/>
    <w:rsid w:val="0014559B"/>
    <w:rsid w:val="001466B8"/>
    <w:rsid w:val="0015059D"/>
    <w:rsid w:val="00150A67"/>
    <w:rsid w:val="00151436"/>
    <w:rsid w:val="00151625"/>
    <w:rsid w:val="00151E3F"/>
    <w:rsid w:val="00152073"/>
    <w:rsid w:val="001520E3"/>
    <w:rsid w:val="00152B69"/>
    <w:rsid w:val="00154210"/>
    <w:rsid w:val="00154FE7"/>
    <w:rsid w:val="00155117"/>
    <w:rsid w:val="0015555D"/>
    <w:rsid w:val="00155CB0"/>
    <w:rsid w:val="00156CE0"/>
    <w:rsid w:val="00157BA1"/>
    <w:rsid w:val="00157DD7"/>
    <w:rsid w:val="00160A7B"/>
    <w:rsid w:val="00160C4C"/>
    <w:rsid w:val="0016121B"/>
    <w:rsid w:val="0016138C"/>
    <w:rsid w:val="00161A31"/>
    <w:rsid w:val="00162DBD"/>
    <w:rsid w:val="00163B99"/>
    <w:rsid w:val="00163C63"/>
    <w:rsid w:val="0016454A"/>
    <w:rsid w:val="0016461C"/>
    <w:rsid w:val="00164D79"/>
    <w:rsid w:val="00166334"/>
    <w:rsid w:val="00166735"/>
    <w:rsid w:val="0016778A"/>
    <w:rsid w:val="00167BD9"/>
    <w:rsid w:val="00170F92"/>
    <w:rsid w:val="001713EC"/>
    <w:rsid w:val="00171CE9"/>
    <w:rsid w:val="00172E55"/>
    <w:rsid w:val="0017492F"/>
    <w:rsid w:val="00175A0F"/>
    <w:rsid w:val="00175F56"/>
    <w:rsid w:val="00176B13"/>
    <w:rsid w:val="00176C41"/>
    <w:rsid w:val="00176D75"/>
    <w:rsid w:val="00177594"/>
    <w:rsid w:val="00180647"/>
    <w:rsid w:val="001811C1"/>
    <w:rsid w:val="00183B24"/>
    <w:rsid w:val="001840A3"/>
    <w:rsid w:val="00185694"/>
    <w:rsid w:val="00185F3F"/>
    <w:rsid w:val="00187469"/>
    <w:rsid w:val="0019033C"/>
    <w:rsid w:val="00190C7E"/>
    <w:rsid w:val="00190E72"/>
    <w:rsid w:val="00191128"/>
    <w:rsid w:val="001913BD"/>
    <w:rsid w:val="0019212C"/>
    <w:rsid w:val="0019237E"/>
    <w:rsid w:val="00192A26"/>
    <w:rsid w:val="0019597A"/>
    <w:rsid w:val="00197F5E"/>
    <w:rsid w:val="00197F96"/>
    <w:rsid w:val="001A0217"/>
    <w:rsid w:val="001A0516"/>
    <w:rsid w:val="001A06C8"/>
    <w:rsid w:val="001A06FB"/>
    <w:rsid w:val="001A0A88"/>
    <w:rsid w:val="001A2263"/>
    <w:rsid w:val="001A4E10"/>
    <w:rsid w:val="001A4F14"/>
    <w:rsid w:val="001A7176"/>
    <w:rsid w:val="001A7739"/>
    <w:rsid w:val="001A7DA2"/>
    <w:rsid w:val="001B090F"/>
    <w:rsid w:val="001B1568"/>
    <w:rsid w:val="001B17F7"/>
    <w:rsid w:val="001B2083"/>
    <w:rsid w:val="001B2A49"/>
    <w:rsid w:val="001B2B56"/>
    <w:rsid w:val="001B3329"/>
    <w:rsid w:val="001B345A"/>
    <w:rsid w:val="001B50E1"/>
    <w:rsid w:val="001B51C6"/>
    <w:rsid w:val="001B66D4"/>
    <w:rsid w:val="001B7A22"/>
    <w:rsid w:val="001C0771"/>
    <w:rsid w:val="001C1E57"/>
    <w:rsid w:val="001C1F65"/>
    <w:rsid w:val="001C1FA1"/>
    <w:rsid w:val="001C20E0"/>
    <w:rsid w:val="001C38DC"/>
    <w:rsid w:val="001C3E41"/>
    <w:rsid w:val="001C441A"/>
    <w:rsid w:val="001C4D95"/>
    <w:rsid w:val="001C4E13"/>
    <w:rsid w:val="001C6F29"/>
    <w:rsid w:val="001C72F5"/>
    <w:rsid w:val="001D1806"/>
    <w:rsid w:val="001D1C88"/>
    <w:rsid w:val="001D1D09"/>
    <w:rsid w:val="001D309F"/>
    <w:rsid w:val="001D3466"/>
    <w:rsid w:val="001D3814"/>
    <w:rsid w:val="001D41A6"/>
    <w:rsid w:val="001D6636"/>
    <w:rsid w:val="001E0982"/>
    <w:rsid w:val="001E108A"/>
    <w:rsid w:val="001E1319"/>
    <w:rsid w:val="001E20F2"/>
    <w:rsid w:val="001E21E5"/>
    <w:rsid w:val="001E4E7C"/>
    <w:rsid w:val="001E5704"/>
    <w:rsid w:val="001E5CA0"/>
    <w:rsid w:val="001E5D47"/>
    <w:rsid w:val="001E626A"/>
    <w:rsid w:val="001E6EBB"/>
    <w:rsid w:val="001E76B5"/>
    <w:rsid w:val="001F104A"/>
    <w:rsid w:val="001F12F6"/>
    <w:rsid w:val="001F19B8"/>
    <w:rsid w:val="001F1A9E"/>
    <w:rsid w:val="001F374C"/>
    <w:rsid w:val="001F39D4"/>
    <w:rsid w:val="001F6227"/>
    <w:rsid w:val="001F7796"/>
    <w:rsid w:val="002000AB"/>
    <w:rsid w:val="00201089"/>
    <w:rsid w:val="002015D1"/>
    <w:rsid w:val="00201B7E"/>
    <w:rsid w:val="0020285A"/>
    <w:rsid w:val="00204CA7"/>
    <w:rsid w:val="0020551C"/>
    <w:rsid w:val="0020552E"/>
    <w:rsid w:val="002059DB"/>
    <w:rsid w:val="00206D59"/>
    <w:rsid w:val="0020751F"/>
    <w:rsid w:val="002100ED"/>
    <w:rsid w:val="00211161"/>
    <w:rsid w:val="00211F63"/>
    <w:rsid w:val="002127E0"/>
    <w:rsid w:val="00213823"/>
    <w:rsid w:val="00213A67"/>
    <w:rsid w:val="00213D61"/>
    <w:rsid w:val="00213E73"/>
    <w:rsid w:val="00214197"/>
    <w:rsid w:val="0021429C"/>
    <w:rsid w:val="002144BC"/>
    <w:rsid w:val="0021488C"/>
    <w:rsid w:val="00214EDC"/>
    <w:rsid w:val="0021589C"/>
    <w:rsid w:val="00216844"/>
    <w:rsid w:val="00217910"/>
    <w:rsid w:val="00217BC4"/>
    <w:rsid w:val="00217D13"/>
    <w:rsid w:val="00220438"/>
    <w:rsid w:val="00220472"/>
    <w:rsid w:val="002210FD"/>
    <w:rsid w:val="00222011"/>
    <w:rsid w:val="002223E3"/>
    <w:rsid w:val="002225C0"/>
    <w:rsid w:val="00222868"/>
    <w:rsid w:val="00224D43"/>
    <w:rsid w:val="00225858"/>
    <w:rsid w:val="0022597C"/>
    <w:rsid w:val="00225F1E"/>
    <w:rsid w:val="00227F53"/>
    <w:rsid w:val="0023074F"/>
    <w:rsid w:val="00231550"/>
    <w:rsid w:val="00232F0A"/>
    <w:rsid w:val="00233BC8"/>
    <w:rsid w:val="00233E57"/>
    <w:rsid w:val="00235F60"/>
    <w:rsid w:val="00236378"/>
    <w:rsid w:val="00236E52"/>
    <w:rsid w:val="002378A9"/>
    <w:rsid w:val="002406C7"/>
    <w:rsid w:val="002408DD"/>
    <w:rsid w:val="0024171B"/>
    <w:rsid w:val="00241D92"/>
    <w:rsid w:val="00241FEB"/>
    <w:rsid w:val="00243419"/>
    <w:rsid w:val="002439F0"/>
    <w:rsid w:val="00243F62"/>
    <w:rsid w:val="002448FA"/>
    <w:rsid w:val="00245068"/>
    <w:rsid w:val="002453B6"/>
    <w:rsid w:val="002456B7"/>
    <w:rsid w:val="00245B5A"/>
    <w:rsid w:val="00246B16"/>
    <w:rsid w:val="00247A0B"/>
    <w:rsid w:val="002510DA"/>
    <w:rsid w:val="002520B8"/>
    <w:rsid w:val="00252660"/>
    <w:rsid w:val="002547C3"/>
    <w:rsid w:val="0025556A"/>
    <w:rsid w:val="002556CA"/>
    <w:rsid w:val="002564DF"/>
    <w:rsid w:val="0026025D"/>
    <w:rsid w:val="00260ED5"/>
    <w:rsid w:val="00261001"/>
    <w:rsid w:val="002614E7"/>
    <w:rsid w:val="00261735"/>
    <w:rsid w:val="00261B55"/>
    <w:rsid w:val="002643D1"/>
    <w:rsid w:val="0026494A"/>
    <w:rsid w:val="002649D5"/>
    <w:rsid w:val="0026530A"/>
    <w:rsid w:val="00265F7D"/>
    <w:rsid w:val="0026668B"/>
    <w:rsid w:val="00266863"/>
    <w:rsid w:val="00267936"/>
    <w:rsid w:val="00270C24"/>
    <w:rsid w:val="0027102C"/>
    <w:rsid w:val="00271076"/>
    <w:rsid w:val="00271AEF"/>
    <w:rsid w:val="00271D02"/>
    <w:rsid w:val="0027541D"/>
    <w:rsid w:val="002767EC"/>
    <w:rsid w:val="00277C2E"/>
    <w:rsid w:val="0028021C"/>
    <w:rsid w:val="00280A53"/>
    <w:rsid w:val="00281D62"/>
    <w:rsid w:val="00282077"/>
    <w:rsid w:val="00282564"/>
    <w:rsid w:val="00282DD4"/>
    <w:rsid w:val="00282E53"/>
    <w:rsid w:val="00283656"/>
    <w:rsid w:val="002839C0"/>
    <w:rsid w:val="0028462E"/>
    <w:rsid w:val="00284749"/>
    <w:rsid w:val="002856BE"/>
    <w:rsid w:val="002865B4"/>
    <w:rsid w:val="00290353"/>
    <w:rsid w:val="0029098D"/>
    <w:rsid w:val="00291466"/>
    <w:rsid w:val="002914BB"/>
    <w:rsid w:val="002931AF"/>
    <w:rsid w:val="002932DE"/>
    <w:rsid w:val="0029347D"/>
    <w:rsid w:val="00293DE5"/>
    <w:rsid w:val="00293E25"/>
    <w:rsid w:val="00295964"/>
    <w:rsid w:val="00295C6F"/>
    <w:rsid w:val="00296557"/>
    <w:rsid w:val="002970CB"/>
    <w:rsid w:val="00297F09"/>
    <w:rsid w:val="002A0717"/>
    <w:rsid w:val="002A0ACC"/>
    <w:rsid w:val="002A0D80"/>
    <w:rsid w:val="002A2B04"/>
    <w:rsid w:val="002A3400"/>
    <w:rsid w:val="002A3E41"/>
    <w:rsid w:val="002A497D"/>
    <w:rsid w:val="002A5C4B"/>
    <w:rsid w:val="002A6ABD"/>
    <w:rsid w:val="002B00BA"/>
    <w:rsid w:val="002B050F"/>
    <w:rsid w:val="002B0B0D"/>
    <w:rsid w:val="002B11D4"/>
    <w:rsid w:val="002B1695"/>
    <w:rsid w:val="002B256D"/>
    <w:rsid w:val="002B3271"/>
    <w:rsid w:val="002B3E01"/>
    <w:rsid w:val="002B4987"/>
    <w:rsid w:val="002B4CF3"/>
    <w:rsid w:val="002B523B"/>
    <w:rsid w:val="002B52F5"/>
    <w:rsid w:val="002B5394"/>
    <w:rsid w:val="002B55DF"/>
    <w:rsid w:val="002C1344"/>
    <w:rsid w:val="002C1B92"/>
    <w:rsid w:val="002C221C"/>
    <w:rsid w:val="002C238D"/>
    <w:rsid w:val="002C24C2"/>
    <w:rsid w:val="002C3866"/>
    <w:rsid w:val="002C530E"/>
    <w:rsid w:val="002C5BA5"/>
    <w:rsid w:val="002D15A8"/>
    <w:rsid w:val="002D1DAF"/>
    <w:rsid w:val="002D1E58"/>
    <w:rsid w:val="002D2333"/>
    <w:rsid w:val="002D2F42"/>
    <w:rsid w:val="002D300D"/>
    <w:rsid w:val="002D3EAB"/>
    <w:rsid w:val="002D48F5"/>
    <w:rsid w:val="002E0966"/>
    <w:rsid w:val="002E0C52"/>
    <w:rsid w:val="002E1B4B"/>
    <w:rsid w:val="002E3046"/>
    <w:rsid w:val="002E3BE8"/>
    <w:rsid w:val="002E453F"/>
    <w:rsid w:val="002E48CB"/>
    <w:rsid w:val="002E79D2"/>
    <w:rsid w:val="002F1562"/>
    <w:rsid w:val="002F2926"/>
    <w:rsid w:val="002F45DB"/>
    <w:rsid w:val="002F50E8"/>
    <w:rsid w:val="002F6D6A"/>
    <w:rsid w:val="002F7D5D"/>
    <w:rsid w:val="002F7DCE"/>
    <w:rsid w:val="00300838"/>
    <w:rsid w:val="00300F36"/>
    <w:rsid w:val="0030147B"/>
    <w:rsid w:val="00301CCC"/>
    <w:rsid w:val="00301DF9"/>
    <w:rsid w:val="00306A14"/>
    <w:rsid w:val="00306E34"/>
    <w:rsid w:val="003078E7"/>
    <w:rsid w:val="00307ACE"/>
    <w:rsid w:val="00307B7E"/>
    <w:rsid w:val="003104A5"/>
    <w:rsid w:val="00312F3B"/>
    <w:rsid w:val="00313C3C"/>
    <w:rsid w:val="00313DB6"/>
    <w:rsid w:val="00313FAC"/>
    <w:rsid w:val="003144BE"/>
    <w:rsid w:val="00314AF4"/>
    <w:rsid w:val="0031786E"/>
    <w:rsid w:val="00317E51"/>
    <w:rsid w:val="003200CE"/>
    <w:rsid w:val="0032043F"/>
    <w:rsid w:val="00320822"/>
    <w:rsid w:val="00321013"/>
    <w:rsid w:val="00321F7C"/>
    <w:rsid w:val="0032398C"/>
    <w:rsid w:val="00323C0E"/>
    <w:rsid w:val="00324027"/>
    <w:rsid w:val="00324CE4"/>
    <w:rsid w:val="00327EB3"/>
    <w:rsid w:val="003300EF"/>
    <w:rsid w:val="003303A0"/>
    <w:rsid w:val="00330911"/>
    <w:rsid w:val="003327A3"/>
    <w:rsid w:val="00332A4A"/>
    <w:rsid w:val="00332CFE"/>
    <w:rsid w:val="00332F0B"/>
    <w:rsid w:val="003332F3"/>
    <w:rsid w:val="00333557"/>
    <w:rsid w:val="00333D0D"/>
    <w:rsid w:val="00334ED9"/>
    <w:rsid w:val="003365C3"/>
    <w:rsid w:val="00336E45"/>
    <w:rsid w:val="00340129"/>
    <w:rsid w:val="00340CE9"/>
    <w:rsid w:val="00341593"/>
    <w:rsid w:val="00341A50"/>
    <w:rsid w:val="003421BF"/>
    <w:rsid w:val="00342908"/>
    <w:rsid w:val="00343441"/>
    <w:rsid w:val="00343CC5"/>
    <w:rsid w:val="003442B1"/>
    <w:rsid w:val="00344681"/>
    <w:rsid w:val="00344B33"/>
    <w:rsid w:val="00344DBD"/>
    <w:rsid w:val="00344F39"/>
    <w:rsid w:val="003455C8"/>
    <w:rsid w:val="00347C07"/>
    <w:rsid w:val="00350FB7"/>
    <w:rsid w:val="0035183C"/>
    <w:rsid w:val="00351A06"/>
    <w:rsid w:val="00351C5D"/>
    <w:rsid w:val="003527B0"/>
    <w:rsid w:val="00352814"/>
    <w:rsid w:val="003530BE"/>
    <w:rsid w:val="003538E1"/>
    <w:rsid w:val="00353D42"/>
    <w:rsid w:val="00354315"/>
    <w:rsid w:val="003555D6"/>
    <w:rsid w:val="003565BE"/>
    <w:rsid w:val="00356A41"/>
    <w:rsid w:val="00356DCC"/>
    <w:rsid w:val="00357B8F"/>
    <w:rsid w:val="00361496"/>
    <w:rsid w:val="00361987"/>
    <w:rsid w:val="00361CBA"/>
    <w:rsid w:val="00361FF0"/>
    <w:rsid w:val="003634C5"/>
    <w:rsid w:val="00363BA3"/>
    <w:rsid w:val="00364767"/>
    <w:rsid w:val="00364AE3"/>
    <w:rsid w:val="00365AED"/>
    <w:rsid w:val="00365C64"/>
    <w:rsid w:val="00370794"/>
    <w:rsid w:val="0037092A"/>
    <w:rsid w:val="0037227E"/>
    <w:rsid w:val="00373595"/>
    <w:rsid w:val="00373F0A"/>
    <w:rsid w:val="0037440A"/>
    <w:rsid w:val="00374BDD"/>
    <w:rsid w:val="00375526"/>
    <w:rsid w:val="003759BA"/>
    <w:rsid w:val="00375E75"/>
    <w:rsid w:val="00376C80"/>
    <w:rsid w:val="003805C8"/>
    <w:rsid w:val="0038284C"/>
    <w:rsid w:val="00382D8C"/>
    <w:rsid w:val="00384A9F"/>
    <w:rsid w:val="00385E74"/>
    <w:rsid w:val="00386016"/>
    <w:rsid w:val="0038623D"/>
    <w:rsid w:val="00386BFC"/>
    <w:rsid w:val="003873A4"/>
    <w:rsid w:val="00390328"/>
    <w:rsid w:val="003907BC"/>
    <w:rsid w:val="00390C17"/>
    <w:rsid w:val="00390C42"/>
    <w:rsid w:val="00391C0E"/>
    <w:rsid w:val="00391C1B"/>
    <w:rsid w:val="00391F87"/>
    <w:rsid w:val="00392731"/>
    <w:rsid w:val="003929EF"/>
    <w:rsid w:val="0039349B"/>
    <w:rsid w:val="00393E01"/>
    <w:rsid w:val="003948B8"/>
    <w:rsid w:val="00396532"/>
    <w:rsid w:val="003971EE"/>
    <w:rsid w:val="003A0609"/>
    <w:rsid w:val="003A16B7"/>
    <w:rsid w:val="003A1917"/>
    <w:rsid w:val="003A29D6"/>
    <w:rsid w:val="003A2C33"/>
    <w:rsid w:val="003A2D44"/>
    <w:rsid w:val="003A4B79"/>
    <w:rsid w:val="003A5573"/>
    <w:rsid w:val="003A584F"/>
    <w:rsid w:val="003A5DBA"/>
    <w:rsid w:val="003A5FCF"/>
    <w:rsid w:val="003A70F5"/>
    <w:rsid w:val="003A75F2"/>
    <w:rsid w:val="003A795E"/>
    <w:rsid w:val="003B0380"/>
    <w:rsid w:val="003B1953"/>
    <w:rsid w:val="003B1F2E"/>
    <w:rsid w:val="003B25C8"/>
    <w:rsid w:val="003B3684"/>
    <w:rsid w:val="003B4501"/>
    <w:rsid w:val="003B484C"/>
    <w:rsid w:val="003B4B43"/>
    <w:rsid w:val="003B5F14"/>
    <w:rsid w:val="003B6B47"/>
    <w:rsid w:val="003B711B"/>
    <w:rsid w:val="003B76E6"/>
    <w:rsid w:val="003C058A"/>
    <w:rsid w:val="003C0764"/>
    <w:rsid w:val="003C1CE6"/>
    <w:rsid w:val="003C1CEA"/>
    <w:rsid w:val="003C2AA8"/>
    <w:rsid w:val="003C2BCD"/>
    <w:rsid w:val="003C3024"/>
    <w:rsid w:val="003C364D"/>
    <w:rsid w:val="003C3D28"/>
    <w:rsid w:val="003C413B"/>
    <w:rsid w:val="003C5373"/>
    <w:rsid w:val="003C7C63"/>
    <w:rsid w:val="003D0C5A"/>
    <w:rsid w:val="003D1B9D"/>
    <w:rsid w:val="003D2AAE"/>
    <w:rsid w:val="003D3065"/>
    <w:rsid w:val="003D3235"/>
    <w:rsid w:val="003D337E"/>
    <w:rsid w:val="003D3AC1"/>
    <w:rsid w:val="003D4BE5"/>
    <w:rsid w:val="003D4CBE"/>
    <w:rsid w:val="003D57A1"/>
    <w:rsid w:val="003D57FB"/>
    <w:rsid w:val="003D68DC"/>
    <w:rsid w:val="003D6B3D"/>
    <w:rsid w:val="003D7C46"/>
    <w:rsid w:val="003D7EC3"/>
    <w:rsid w:val="003E02D5"/>
    <w:rsid w:val="003E1A9B"/>
    <w:rsid w:val="003E1D53"/>
    <w:rsid w:val="003E242A"/>
    <w:rsid w:val="003E2513"/>
    <w:rsid w:val="003E29E7"/>
    <w:rsid w:val="003E2A3D"/>
    <w:rsid w:val="003E2E7C"/>
    <w:rsid w:val="003E2F35"/>
    <w:rsid w:val="003E4EE3"/>
    <w:rsid w:val="003E523B"/>
    <w:rsid w:val="003E5CDE"/>
    <w:rsid w:val="003E6596"/>
    <w:rsid w:val="003E7A9C"/>
    <w:rsid w:val="003F1BB6"/>
    <w:rsid w:val="003F1C8E"/>
    <w:rsid w:val="003F20F2"/>
    <w:rsid w:val="003F2295"/>
    <w:rsid w:val="003F2981"/>
    <w:rsid w:val="003F2A80"/>
    <w:rsid w:val="003F2BD9"/>
    <w:rsid w:val="003F3531"/>
    <w:rsid w:val="003F456A"/>
    <w:rsid w:val="003F4870"/>
    <w:rsid w:val="003F6B59"/>
    <w:rsid w:val="003F6BC3"/>
    <w:rsid w:val="003F75E0"/>
    <w:rsid w:val="003F7B8B"/>
    <w:rsid w:val="00400036"/>
    <w:rsid w:val="004024B6"/>
    <w:rsid w:val="004030B4"/>
    <w:rsid w:val="00404533"/>
    <w:rsid w:val="004045D5"/>
    <w:rsid w:val="00404962"/>
    <w:rsid w:val="004070D2"/>
    <w:rsid w:val="004129BB"/>
    <w:rsid w:val="004138DF"/>
    <w:rsid w:val="00413E70"/>
    <w:rsid w:val="004145AE"/>
    <w:rsid w:val="004147BB"/>
    <w:rsid w:val="004148F0"/>
    <w:rsid w:val="00414C10"/>
    <w:rsid w:val="00414FA4"/>
    <w:rsid w:val="00414FFB"/>
    <w:rsid w:val="00415C58"/>
    <w:rsid w:val="00416428"/>
    <w:rsid w:val="00420596"/>
    <w:rsid w:val="00420BBC"/>
    <w:rsid w:val="00422652"/>
    <w:rsid w:val="004251F3"/>
    <w:rsid w:val="00425FAD"/>
    <w:rsid w:val="00426211"/>
    <w:rsid w:val="004262F5"/>
    <w:rsid w:val="0042632F"/>
    <w:rsid w:val="00426B63"/>
    <w:rsid w:val="00426D5D"/>
    <w:rsid w:val="00426DD8"/>
    <w:rsid w:val="00427BDF"/>
    <w:rsid w:val="00427F18"/>
    <w:rsid w:val="0043030E"/>
    <w:rsid w:val="004317B8"/>
    <w:rsid w:val="00432024"/>
    <w:rsid w:val="004335AD"/>
    <w:rsid w:val="0043491F"/>
    <w:rsid w:val="004357CF"/>
    <w:rsid w:val="00435ED8"/>
    <w:rsid w:val="00436AA0"/>
    <w:rsid w:val="004373B1"/>
    <w:rsid w:val="00440847"/>
    <w:rsid w:val="00441BE4"/>
    <w:rsid w:val="00442EF3"/>
    <w:rsid w:val="00443808"/>
    <w:rsid w:val="00443AFD"/>
    <w:rsid w:val="00444573"/>
    <w:rsid w:val="004448AD"/>
    <w:rsid w:val="004453E1"/>
    <w:rsid w:val="00447216"/>
    <w:rsid w:val="00447DF3"/>
    <w:rsid w:val="00450111"/>
    <w:rsid w:val="0045068B"/>
    <w:rsid w:val="00451CF5"/>
    <w:rsid w:val="00452684"/>
    <w:rsid w:val="00453049"/>
    <w:rsid w:val="00454704"/>
    <w:rsid w:val="00454CDE"/>
    <w:rsid w:val="00455395"/>
    <w:rsid w:val="00455475"/>
    <w:rsid w:val="0045623A"/>
    <w:rsid w:val="004568FD"/>
    <w:rsid w:val="0045736D"/>
    <w:rsid w:val="00460674"/>
    <w:rsid w:val="0046089A"/>
    <w:rsid w:val="00460BB2"/>
    <w:rsid w:val="00461A60"/>
    <w:rsid w:val="00461C44"/>
    <w:rsid w:val="00461FA3"/>
    <w:rsid w:val="004638B8"/>
    <w:rsid w:val="0046451F"/>
    <w:rsid w:val="00465E96"/>
    <w:rsid w:val="0046664D"/>
    <w:rsid w:val="00466AED"/>
    <w:rsid w:val="00466F2B"/>
    <w:rsid w:val="00470297"/>
    <w:rsid w:val="00470C4E"/>
    <w:rsid w:val="004711EF"/>
    <w:rsid w:val="00471417"/>
    <w:rsid w:val="00471873"/>
    <w:rsid w:val="0047369D"/>
    <w:rsid w:val="0047510A"/>
    <w:rsid w:val="004762A5"/>
    <w:rsid w:val="0047704B"/>
    <w:rsid w:val="00477070"/>
    <w:rsid w:val="0047784F"/>
    <w:rsid w:val="00480923"/>
    <w:rsid w:val="0048217A"/>
    <w:rsid w:val="00482954"/>
    <w:rsid w:val="004839DE"/>
    <w:rsid w:val="00484C70"/>
    <w:rsid w:val="00484EEB"/>
    <w:rsid w:val="00485303"/>
    <w:rsid w:val="00485E48"/>
    <w:rsid w:val="00487032"/>
    <w:rsid w:val="00490251"/>
    <w:rsid w:val="00490A78"/>
    <w:rsid w:val="00490CAF"/>
    <w:rsid w:val="004924D2"/>
    <w:rsid w:val="004925CA"/>
    <w:rsid w:val="00493E1A"/>
    <w:rsid w:val="004947E7"/>
    <w:rsid w:val="0049561B"/>
    <w:rsid w:val="00495744"/>
    <w:rsid w:val="00496539"/>
    <w:rsid w:val="00496540"/>
    <w:rsid w:val="00496E24"/>
    <w:rsid w:val="00497479"/>
    <w:rsid w:val="00497599"/>
    <w:rsid w:val="00497A4D"/>
    <w:rsid w:val="004A2B48"/>
    <w:rsid w:val="004A2C4A"/>
    <w:rsid w:val="004A3AD5"/>
    <w:rsid w:val="004A3FA4"/>
    <w:rsid w:val="004A4303"/>
    <w:rsid w:val="004A4E79"/>
    <w:rsid w:val="004A4E8C"/>
    <w:rsid w:val="004A4ED0"/>
    <w:rsid w:val="004A5609"/>
    <w:rsid w:val="004A5815"/>
    <w:rsid w:val="004A5834"/>
    <w:rsid w:val="004A5BB0"/>
    <w:rsid w:val="004B1F1E"/>
    <w:rsid w:val="004B2C8A"/>
    <w:rsid w:val="004B354D"/>
    <w:rsid w:val="004B366C"/>
    <w:rsid w:val="004C13A6"/>
    <w:rsid w:val="004C1636"/>
    <w:rsid w:val="004C18B9"/>
    <w:rsid w:val="004C1BA0"/>
    <w:rsid w:val="004C1D96"/>
    <w:rsid w:val="004C1FF0"/>
    <w:rsid w:val="004C2D07"/>
    <w:rsid w:val="004C300F"/>
    <w:rsid w:val="004C4CC7"/>
    <w:rsid w:val="004C5F65"/>
    <w:rsid w:val="004C7F47"/>
    <w:rsid w:val="004D04DE"/>
    <w:rsid w:val="004D0B62"/>
    <w:rsid w:val="004D15FD"/>
    <w:rsid w:val="004D1BA8"/>
    <w:rsid w:val="004D2A1B"/>
    <w:rsid w:val="004D2CB5"/>
    <w:rsid w:val="004D4454"/>
    <w:rsid w:val="004D546F"/>
    <w:rsid w:val="004D6422"/>
    <w:rsid w:val="004E10B7"/>
    <w:rsid w:val="004E124B"/>
    <w:rsid w:val="004E153B"/>
    <w:rsid w:val="004E1A8A"/>
    <w:rsid w:val="004E3424"/>
    <w:rsid w:val="004E4B93"/>
    <w:rsid w:val="004E6961"/>
    <w:rsid w:val="004E7B41"/>
    <w:rsid w:val="004F010E"/>
    <w:rsid w:val="004F0B76"/>
    <w:rsid w:val="004F0CCA"/>
    <w:rsid w:val="004F21F9"/>
    <w:rsid w:val="004F29CE"/>
    <w:rsid w:val="004F3937"/>
    <w:rsid w:val="004F412C"/>
    <w:rsid w:val="004F6966"/>
    <w:rsid w:val="004F77A8"/>
    <w:rsid w:val="004F78B1"/>
    <w:rsid w:val="00500174"/>
    <w:rsid w:val="0050091A"/>
    <w:rsid w:val="00500D77"/>
    <w:rsid w:val="00501681"/>
    <w:rsid w:val="005018A5"/>
    <w:rsid w:val="005019A5"/>
    <w:rsid w:val="00501D0D"/>
    <w:rsid w:val="00501F7B"/>
    <w:rsid w:val="00502944"/>
    <w:rsid w:val="00502C36"/>
    <w:rsid w:val="005033C2"/>
    <w:rsid w:val="005041DD"/>
    <w:rsid w:val="005107AD"/>
    <w:rsid w:val="00510EAC"/>
    <w:rsid w:val="00510EE3"/>
    <w:rsid w:val="005112A5"/>
    <w:rsid w:val="00511FA2"/>
    <w:rsid w:val="005123EF"/>
    <w:rsid w:val="00512EE1"/>
    <w:rsid w:val="005151FA"/>
    <w:rsid w:val="00515538"/>
    <w:rsid w:val="0051610D"/>
    <w:rsid w:val="00517D06"/>
    <w:rsid w:val="00521112"/>
    <w:rsid w:val="0052288B"/>
    <w:rsid w:val="00523C4B"/>
    <w:rsid w:val="00524036"/>
    <w:rsid w:val="005258CE"/>
    <w:rsid w:val="00525CA5"/>
    <w:rsid w:val="005260A0"/>
    <w:rsid w:val="00526E66"/>
    <w:rsid w:val="00527521"/>
    <w:rsid w:val="00527BE6"/>
    <w:rsid w:val="005306D5"/>
    <w:rsid w:val="005309B3"/>
    <w:rsid w:val="00530F70"/>
    <w:rsid w:val="00532A7A"/>
    <w:rsid w:val="005330C3"/>
    <w:rsid w:val="00533422"/>
    <w:rsid w:val="005348D8"/>
    <w:rsid w:val="00535ADC"/>
    <w:rsid w:val="00536486"/>
    <w:rsid w:val="00536992"/>
    <w:rsid w:val="0053714E"/>
    <w:rsid w:val="0054052A"/>
    <w:rsid w:val="00541D88"/>
    <w:rsid w:val="00544890"/>
    <w:rsid w:val="00544D9F"/>
    <w:rsid w:val="00545646"/>
    <w:rsid w:val="005457D2"/>
    <w:rsid w:val="00545F6C"/>
    <w:rsid w:val="005464C7"/>
    <w:rsid w:val="005466E2"/>
    <w:rsid w:val="005515F7"/>
    <w:rsid w:val="005528D9"/>
    <w:rsid w:val="005532AF"/>
    <w:rsid w:val="00554AAF"/>
    <w:rsid w:val="00554EB8"/>
    <w:rsid w:val="005563C7"/>
    <w:rsid w:val="00556881"/>
    <w:rsid w:val="005568B1"/>
    <w:rsid w:val="00556DD7"/>
    <w:rsid w:val="00556E77"/>
    <w:rsid w:val="00557013"/>
    <w:rsid w:val="00557542"/>
    <w:rsid w:val="0055787E"/>
    <w:rsid w:val="00557D38"/>
    <w:rsid w:val="005606DB"/>
    <w:rsid w:val="005608F8"/>
    <w:rsid w:val="005620D6"/>
    <w:rsid w:val="0056314E"/>
    <w:rsid w:val="00563344"/>
    <w:rsid w:val="00563C01"/>
    <w:rsid w:val="0056593A"/>
    <w:rsid w:val="0057191F"/>
    <w:rsid w:val="005719C3"/>
    <w:rsid w:val="00571A1F"/>
    <w:rsid w:val="00572A80"/>
    <w:rsid w:val="00573266"/>
    <w:rsid w:val="00573924"/>
    <w:rsid w:val="00573AA9"/>
    <w:rsid w:val="00573B27"/>
    <w:rsid w:val="0057556B"/>
    <w:rsid w:val="005755DD"/>
    <w:rsid w:val="00575D44"/>
    <w:rsid w:val="005771B7"/>
    <w:rsid w:val="0057731A"/>
    <w:rsid w:val="00577991"/>
    <w:rsid w:val="00580BC0"/>
    <w:rsid w:val="005813D8"/>
    <w:rsid w:val="005826D3"/>
    <w:rsid w:val="005833BB"/>
    <w:rsid w:val="00583470"/>
    <w:rsid w:val="00583A85"/>
    <w:rsid w:val="00583E45"/>
    <w:rsid w:val="00584812"/>
    <w:rsid w:val="00584C5F"/>
    <w:rsid w:val="00585CE7"/>
    <w:rsid w:val="0058648B"/>
    <w:rsid w:val="0059258A"/>
    <w:rsid w:val="005927DB"/>
    <w:rsid w:val="00594483"/>
    <w:rsid w:val="00595A8C"/>
    <w:rsid w:val="00595B1E"/>
    <w:rsid w:val="00595E78"/>
    <w:rsid w:val="0059636E"/>
    <w:rsid w:val="0059736A"/>
    <w:rsid w:val="00597871"/>
    <w:rsid w:val="00597F17"/>
    <w:rsid w:val="005A0572"/>
    <w:rsid w:val="005A1588"/>
    <w:rsid w:val="005A2D1A"/>
    <w:rsid w:val="005A312A"/>
    <w:rsid w:val="005A3887"/>
    <w:rsid w:val="005A3EC2"/>
    <w:rsid w:val="005A47BF"/>
    <w:rsid w:val="005A4E1D"/>
    <w:rsid w:val="005A61B4"/>
    <w:rsid w:val="005A697B"/>
    <w:rsid w:val="005A72B4"/>
    <w:rsid w:val="005A7BEC"/>
    <w:rsid w:val="005B1A4E"/>
    <w:rsid w:val="005B218E"/>
    <w:rsid w:val="005B2F68"/>
    <w:rsid w:val="005B3188"/>
    <w:rsid w:val="005B3255"/>
    <w:rsid w:val="005B445C"/>
    <w:rsid w:val="005B4C88"/>
    <w:rsid w:val="005B6CDA"/>
    <w:rsid w:val="005B7AD6"/>
    <w:rsid w:val="005C015C"/>
    <w:rsid w:val="005C017C"/>
    <w:rsid w:val="005C1B54"/>
    <w:rsid w:val="005C1EA5"/>
    <w:rsid w:val="005C2A83"/>
    <w:rsid w:val="005C35D1"/>
    <w:rsid w:val="005C3E57"/>
    <w:rsid w:val="005C41B9"/>
    <w:rsid w:val="005C41F1"/>
    <w:rsid w:val="005C52EF"/>
    <w:rsid w:val="005C57B0"/>
    <w:rsid w:val="005C6369"/>
    <w:rsid w:val="005C6D64"/>
    <w:rsid w:val="005C743A"/>
    <w:rsid w:val="005D0D43"/>
    <w:rsid w:val="005D16B0"/>
    <w:rsid w:val="005D1870"/>
    <w:rsid w:val="005D3851"/>
    <w:rsid w:val="005D3B3A"/>
    <w:rsid w:val="005D4F9A"/>
    <w:rsid w:val="005D5B1B"/>
    <w:rsid w:val="005D5D2F"/>
    <w:rsid w:val="005D6BA8"/>
    <w:rsid w:val="005D7D1E"/>
    <w:rsid w:val="005E0309"/>
    <w:rsid w:val="005E0904"/>
    <w:rsid w:val="005E1034"/>
    <w:rsid w:val="005E2196"/>
    <w:rsid w:val="005E36A1"/>
    <w:rsid w:val="005E485B"/>
    <w:rsid w:val="005E56E6"/>
    <w:rsid w:val="005E785C"/>
    <w:rsid w:val="005E7E67"/>
    <w:rsid w:val="005F04FF"/>
    <w:rsid w:val="005F0765"/>
    <w:rsid w:val="005F0897"/>
    <w:rsid w:val="005F0BA3"/>
    <w:rsid w:val="005F0F6F"/>
    <w:rsid w:val="005F236D"/>
    <w:rsid w:val="005F4735"/>
    <w:rsid w:val="005F4DAC"/>
    <w:rsid w:val="005F5331"/>
    <w:rsid w:val="005F6B1D"/>
    <w:rsid w:val="005F7255"/>
    <w:rsid w:val="00600108"/>
    <w:rsid w:val="006005A7"/>
    <w:rsid w:val="00600CB7"/>
    <w:rsid w:val="00601036"/>
    <w:rsid w:val="00601F97"/>
    <w:rsid w:val="006026AB"/>
    <w:rsid w:val="00604701"/>
    <w:rsid w:val="00606C8A"/>
    <w:rsid w:val="0060794B"/>
    <w:rsid w:val="00607C02"/>
    <w:rsid w:val="0061210F"/>
    <w:rsid w:val="00613571"/>
    <w:rsid w:val="00613999"/>
    <w:rsid w:val="00613BB0"/>
    <w:rsid w:val="00615405"/>
    <w:rsid w:val="0061567C"/>
    <w:rsid w:val="006166F4"/>
    <w:rsid w:val="006174A8"/>
    <w:rsid w:val="00617A5D"/>
    <w:rsid w:val="006223C2"/>
    <w:rsid w:val="006238A6"/>
    <w:rsid w:val="006244D8"/>
    <w:rsid w:val="00624929"/>
    <w:rsid w:val="00626D6F"/>
    <w:rsid w:val="006304D5"/>
    <w:rsid w:val="00630FA9"/>
    <w:rsid w:val="006323B3"/>
    <w:rsid w:val="006328D5"/>
    <w:rsid w:val="00633801"/>
    <w:rsid w:val="00633B40"/>
    <w:rsid w:val="00635383"/>
    <w:rsid w:val="00635C7B"/>
    <w:rsid w:val="0063626C"/>
    <w:rsid w:val="006406F5"/>
    <w:rsid w:val="006407FC"/>
    <w:rsid w:val="00641060"/>
    <w:rsid w:val="00641BA3"/>
    <w:rsid w:val="0064263B"/>
    <w:rsid w:val="0064378A"/>
    <w:rsid w:val="006439AC"/>
    <w:rsid w:val="00644AE9"/>
    <w:rsid w:val="00644CC1"/>
    <w:rsid w:val="00645032"/>
    <w:rsid w:val="00645250"/>
    <w:rsid w:val="006452F6"/>
    <w:rsid w:val="006454AF"/>
    <w:rsid w:val="00645B85"/>
    <w:rsid w:val="0064622C"/>
    <w:rsid w:val="00646C70"/>
    <w:rsid w:val="00647A1E"/>
    <w:rsid w:val="00647C1D"/>
    <w:rsid w:val="006503EF"/>
    <w:rsid w:val="00653680"/>
    <w:rsid w:val="006537DA"/>
    <w:rsid w:val="0065394C"/>
    <w:rsid w:val="00653F66"/>
    <w:rsid w:val="00653F80"/>
    <w:rsid w:val="00654188"/>
    <w:rsid w:val="00654C84"/>
    <w:rsid w:val="00656680"/>
    <w:rsid w:val="00657042"/>
    <w:rsid w:val="0066165E"/>
    <w:rsid w:val="006618CB"/>
    <w:rsid w:val="00667381"/>
    <w:rsid w:val="006678CA"/>
    <w:rsid w:val="00670002"/>
    <w:rsid w:val="00670A76"/>
    <w:rsid w:val="00670DD9"/>
    <w:rsid w:val="0067285F"/>
    <w:rsid w:val="00672A15"/>
    <w:rsid w:val="00672D88"/>
    <w:rsid w:val="0067312C"/>
    <w:rsid w:val="00673452"/>
    <w:rsid w:val="00675200"/>
    <w:rsid w:val="00675BCF"/>
    <w:rsid w:val="00676501"/>
    <w:rsid w:val="00676B99"/>
    <w:rsid w:val="006800EB"/>
    <w:rsid w:val="006804F7"/>
    <w:rsid w:val="006808B5"/>
    <w:rsid w:val="00681F76"/>
    <w:rsid w:val="006822C7"/>
    <w:rsid w:val="00682E51"/>
    <w:rsid w:val="0068433E"/>
    <w:rsid w:val="00685D27"/>
    <w:rsid w:val="0068642A"/>
    <w:rsid w:val="00686FF1"/>
    <w:rsid w:val="00687515"/>
    <w:rsid w:val="006939D4"/>
    <w:rsid w:val="0069433F"/>
    <w:rsid w:val="006950E6"/>
    <w:rsid w:val="006957A2"/>
    <w:rsid w:val="006960F8"/>
    <w:rsid w:val="00696275"/>
    <w:rsid w:val="006964D2"/>
    <w:rsid w:val="00696980"/>
    <w:rsid w:val="006969BB"/>
    <w:rsid w:val="006A135F"/>
    <w:rsid w:val="006A14FC"/>
    <w:rsid w:val="006A171C"/>
    <w:rsid w:val="006A1E1E"/>
    <w:rsid w:val="006A2080"/>
    <w:rsid w:val="006A2D29"/>
    <w:rsid w:val="006A2E50"/>
    <w:rsid w:val="006A3FEA"/>
    <w:rsid w:val="006A52DA"/>
    <w:rsid w:val="006A539D"/>
    <w:rsid w:val="006A5508"/>
    <w:rsid w:val="006A6A18"/>
    <w:rsid w:val="006A7F57"/>
    <w:rsid w:val="006B0252"/>
    <w:rsid w:val="006B0848"/>
    <w:rsid w:val="006B0F5A"/>
    <w:rsid w:val="006B2257"/>
    <w:rsid w:val="006B29DF"/>
    <w:rsid w:val="006B314D"/>
    <w:rsid w:val="006B364C"/>
    <w:rsid w:val="006B4AB0"/>
    <w:rsid w:val="006B61A3"/>
    <w:rsid w:val="006B6AC2"/>
    <w:rsid w:val="006B6DA0"/>
    <w:rsid w:val="006C117C"/>
    <w:rsid w:val="006C1F3F"/>
    <w:rsid w:val="006C2E1C"/>
    <w:rsid w:val="006C37EB"/>
    <w:rsid w:val="006C40B2"/>
    <w:rsid w:val="006C40FF"/>
    <w:rsid w:val="006C45EE"/>
    <w:rsid w:val="006C47DF"/>
    <w:rsid w:val="006C58F6"/>
    <w:rsid w:val="006C5C97"/>
    <w:rsid w:val="006C6B54"/>
    <w:rsid w:val="006C6B77"/>
    <w:rsid w:val="006C72C0"/>
    <w:rsid w:val="006C7C13"/>
    <w:rsid w:val="006D00D0"/>
    <w:rsid w:val="006D0E88"/>
    <w:rsid w:val="006D1896"/>
    <w:rsid w:val="006D1DF6"/>
    <w:rsid w:val="006D1E45"/>
    <w:rsid w:val="006D2017"/>
    <w:rsid w:val="006D2ABC"/>
    <w:rsid w:val="006D366B"/>
    <w:rsid w:val="006D458A"/>
    <w:rsid w:val="006D60AF"/>
    <w:rsid w:val="006D6A25"/>
    <w:rsid w:val="006D791C"/>
    <w:rsid w:val="006D7E13"/>
    <w:rsid w:val="006D7E4E"/>
    <w:rsid w:val="006E1A86"/>
    <w:rsid w:val="006E1F47"/>
    <w:rsid w:val="006E25D0"/>
    <w:rsid w:val="006E26E2"/>
    <w:rsid w:val="006E2FD3"/>
    <w:rsid w:val="006E3D88"/>
    <w:rsid w:val="006E3E7F"/>
    <w:rsid w:val="006E46FD"/>
    <w:rsid w:val="006E48B5"/>
    <w:rsid w:val="006F0013"/>
    <w:rsid w:val="006F0AC7"/>
    <w:rsid w:val="006F1282"/>
    <w:rsid w:val="006F235D"/>
    <w:rsid w:val="006F3BF5"/>
    <w:rsid w:val="006F42C3"/>
    <w:rsid w:val="006F4317"/>
    <w:rsid w:val="006F482F"/>
    <w:rsid w:val="006F54FD"/>
    <w:rsid w:val="006F6188"/>
    <w:rsid w:val="006F68DC"/>
    <w:rsid w:val="006F73DC"/>
    <w:rsid w:val="0070201A"/>
    <w:rsid w:val="0070215B"/>
    <w:rsid w:val="0070232A"/>
    <w:rsid w:val="007025DD"/>
    <w:rsid w:val="00704324"/>
    <w:rsid w:val="0070432C"/>
    <w:rsid w:val="0070463C"/>
    <w:rsid w:val="00704E79"/>
    <w:rsid w:val="00705156"/>
    <w:rsid w:val="00706112"/>
    <w:rsid w:val="007072A7"/>
    <w:rsid w:val="0070741F"/>
    <w:rsid w:val="007107B8"/>
    <w:rsid w:val="00710972"/>
    <w:rsid w:val="00710C5D"/>
    <w:rsid w:val="007111C3"/>
    <w:rsid w:val="007115A1"/>
    <w:rsid w:val="00712047"/>
    <w:rsid w:val="007128E1"/>
    <w:rsid w:val="00712C63"/>
    <w:rsid w:val="00713FD5"/>
    <w:rsid w:val="007145B7"/>
    <w:rsid w:val="007151A2"/>
    <w:rsid w:val="00715799"/>
    <w:rsid w:val="0071610F"/>
    <w:rsid w:val="0071694F"/>
    <w:rsid w:val="00716C0B"/>
    <w:rsid w:val="00717478"/>
    <w:rsid w:val="00717E1A"/>
    <w:rsid w:val="00720E2F"/>
    <w:rsid w:val="00721DAC"/>
    <w:rsid w:val="00722444"/>
    <w:rsid w:val="00722D26"/>
    <w:rsid w:val="007232F6"/>
    <w:rsid w:val="00723373"/>
    <w:rsid w:val="00723558"/>
    <w:rsid w:val="00724332"/>
    <w:rsid w:val="00724704"/>
    <w:rsid w:val="0072537A"/>
    <w:rsid w:val="007262BD"/>
    <w:rsid w:val="0073037A"/>
    <w:rsid w:val="00730381"/>
    <w:rsid w:val="007331B7"/>
    <w:rsid w:val="00734202"/>
    <w:rsid w:val="007365C4"/>
    <w:rsid w:val="00736DC7"/>
    <w:rsid w:val="00737474"/>
    <w:rsid w:val="007374C7"/>
    <w:rsid w:val="00740310"/>
    <w:rsid w:val="00740652"/>
    <w:rsid w:val="00740BC1"/>
    <w:rsid w:val="0074324F"/>
    <w:rsid w:val="007433F7"/>
    <w:rsid w:val="0074540C"/>
    <w:rsid w:val="00746B83"/>
    <w:rsid w:val="0074710A"/>
    <w:rsid w:val="00747C59"/>
    <w:rsid w:val="007505B7"/>
    <w:rsid w:val="00750A7A"/>
    <w:rsid w:val="00751212"/>
    <w:rsid w:val="00751761"/>
    <w:rsid w:val="007536BC"/>
    <w:rsid w:val="0075385C"/>
    <w:rsid w:val="00754985"/>
    <w:rsid w:val="00755DBA"/>
    <w:rsid w:val="007561B0"/>
    <w:rsid w:val="007568E9"/>
    <w:rsid w:val="00760E2E"/>
    <w:rsid w:val="00761D8D"/>
    <w:rsid w:val="00764A4B"/>
    <w:rsid w:val="00764D2C"/>
    <w:rsid w:val="00766FAC"/>
    <w:rsid w:val="00767070"/>
    <w:rsid w:val="007679A9"/>
    <w:rsid w:val="00767C66"/>
    <w:rsid w:val="00767D8D"/>
    <w:rsid w:val="00767E5E"/>
    <w:rsid w:val="00771547"/>
    <w:rsid w:val="007715C7"/>
    <w:rsid w:val="00771B77"/>
    <w:rsid w:val="00771CAE"/>
    <w:rsid w:val="00771DBA"/>
    <w:rsid w:val="00772346"/>
    <w:rsid w:val="00773076"/>
    <w:rsid w:val="00773ADF"/>
    <w:rsid w:val="00774020"/>
    <w:rsid w:val="007748B3"/>
    <w:rsid w:val="00774FF1"/>
    <w:rsid w:val="00776E69"/>
    <w:rsid w:val="007774B2"/>
    <w:rsid w:val="00777EF3"/>
    <w:rsid w:val="00780AFF"/>
    <w:rsid w:val="00781020"/>
    <w:rsid w:val="007811B4"/>
    <w:rsid w:val="00781761"/>
    <w:rsid w:val="007823E9"/>
    <w:rsid w:val="00782443"/>
    <w:rsid w:val="0078275D"/>
    <w:rsid w:val="0078359E"/>
    <w:rsid w:val="00783810"/>
    <w:rsid w:val="00783822"/>
    <w:rsid w:val="00783CBB"/>
    <w:rsid w:val="00784A1A"/>
    <w:rsid w:val="00786A27"/>
    <w:rsid w:val="007870DA"/>
    <w:rsid w:val="00787D08"/>
    <w:rsid w:val="007913FF"/>
    <w:rsid w:val="007914D1"/>
    <w:rsid w:val="0079164A"/>
    <w:rsid w:val="0079177C"/>
    <w:rsid w:val="00791D5B"/>
    <w:rsid w:val="00793019"/>
    <w:rsid w:val="00794304"/>
    <w:rsid w:val="00794869"/>
    <w:rsid w:val="00794BCC"/>
    <w:rsid w:val="00794E2B"/>
    <w:rsid w:val="007952DC"/>
    <w:rsid w:val="00796F76"/>
    <w:rsid w:val="00797929"/>
    <w:rsid w:val="007A0E30"/>
    <w:rsid w:val="007A114D"/>
    <w:rsid w:val="007A2925"/>
    <w:rsid w:val="007A2AA6"/>
    <w:rsid w:val="007A2EFB"/>
    <w:rsid w:val="007A31A4"/>
    <w:rsid w:val="007A3A4B"/>
    <w:rsid w:val="007A51B5"/>
    <w:rsid w:val="007A59A9"/>
    <w:rsid w:val="007A5F34"/>
    <w:rsid w:val="007B1B15"/>
    <w:rsid w:val="007B2288"/>
    <w:rsid w:val="007B3301"/>
    <w:rsid w:val="007B3500"/>
    <w:rsid w:val="007B35B6"/>
    <w:rsid w:val="007B3A01"/>
    <w:rsid w:val="007C14A2"/>
    <w:rsid w:val="007C1715"/>
    <w:rsid w:val="007C20F1"/>
    <w:rsid w:val="007C2623"/>
    <w:rsid w:val="007C3075"/>
    <w:rsid w:val="007C30FB"/>
    <w:rsid w:val="007C4691"/>
    <w:rsid w:val="007C57B1"/>
    <w:rsid w:val="007C586F"/>
    <w:rsid w:val="007C5929"/>
    <w:rsid w:val="007C6AB5"/>
    <w:rsid w:val="007D0868"/>
    <w:rsid w:val="007D0C89"/>
    <w:rsid w:val="007D193E"/>
    <w:rsid w:val="007D26FA"/>
    <w:rsid w:val="007D41FC"/>
    <w:rsid w:val="007D4ED3"/>
    <w:rsid w:val="007D6373"/>
    <w:rsid w:val="007D63B7"/>
    <w:rsid w:val="007D66C3"/>
    <w:rsid w:val="007D7CE4"/>
    <w:rsid w:val="007E1CC1"/>
    <w:rsid w:val="007E27F5"/>
    <w:rsid w:val="007E29C7"/>
    <w:rsid w:val="007E3324"/>
    <w:rsid w:val="007E4072"/>
    <w:rsid w:val="007E4218"/>
    <w:rsid w:val="007E4A6B"/>
    <w:rsid w:val="007E710A"/>
    <w:rsid w:val="007F1204"/>
    <w:rsid w:val="007F1431"/>
    <w:rsid w:val="007F2644"/>
    <w:rsid w:val="007F34DA"/>
    <w:rsid w:val="007F3C0D"/>
    <w:rsid w:val="007F6CE5"/>
    <w:rsid w:val="007F7C23"/>
    <w:rsid w:val="00800320"/>
    <w:rsid w:val="00803181"/>
    <w:rsid w:val="00803601"/>
    <w:rsid w:val="0080462C"/>
    <w:rsid w:val="008049BC"/>
    <w:rsid w:val="008060B0"/>
    <w:rsid w:val="008063ED"/>
    <w:rsid w:val="008066C9"/>
    <w:rsid w:val="00806A6E"/>
    <w:rsid w:val="008072F3"/>
    <w:rsid w:val="0081418B"/>
    <w:rsid w:val="00814C21"/>
    <w:rsid w:val="008153F5"/>
    <w:rsid w:val="00815E9C"/>
    <w:rsid w:val="008162F0"/>
    <w:rsid w:val="00816B7B"/>
    <w:rsid w:val="00817384"/>
    <w:rsid w:val="008224F4"/>
    <w:rsid w:val="0082277A"/>
    <w:rsid w:val="00822947"/>
    <w:rsid w:val="00823360"/>
    <w:rsid w:val="00823F65"/>
    <w:rsid w:val="00825531"/>
    <w:rsid w:val="00825C37"/>
    <w:rsid w:val="00825CB7"/>
    <w:rsid w:val="00825DE7"/>
    <w:rsid w:val="0082696B"/>
    <w:rsid w:val="008270CF"/>
    <w:rsid w:val="008275F5"/>
    <w:rsid w:val="0082788D"/>
    <w:rsid w:val="0083383A"/>
    <w:rsid w:val="00833BB2"/>
    <w:rsid w:val="00834652"/>
    <w:rsid w:val="00834E9B"/>
    <w:rsid w:val="008356BF"/>
    <w:rsid w:val="00835B0F"/>
    <w:rsid w:val="00836C93"/>
    <w:rsid w:val="00837CBB"/>
    <w:rsid w:val="00840564"/>
    <w:rsid w:val="00840770"/>
    <w:rsid w:val="00840FF3"/>
    <w:rsid w:val="008414A9"/>
    <w:rsid w:val="008415E9"/>
    <w:rsid w:val="0084204B"/>
    <w:rsid w:val="00842930"/>
    <w:rsid w:val="00843987"/>
    <w:rsid w:val="00843B58"/>
    <w:rsid w:val="00843B63"/>
    <w:rsid w:val="00843E89"/>
    <w:rsid w:val="008443B0"/>
    <w:rsid w:val="00844B54"/>
    <w:rsid w:val="00844FE9"/>
    <w:rsid w:val="008463AD"/>
    <w:rsid w:val="00846E47"/>
    <w:rsid w:val="00847898"/>
    <w:rsid w:val="00847D75"/>
    <w:rsid w:val="008503B2"/>
    <w:rsid w:val="00850AE6"/>
    <w:rsid w:val="00851D30"/>
    <w:rsid w:val="0085263D"/>
    <w:rsid w:val="00853B97"/>
    <w:rsid w:val="008549F2"/>
    <w:rsid w:val="00854D61"/>
    <w:rsid w:val="00854EFF"/>
    <w:rsid w:val="00855011"/>
    <w:rsid w:val="0085579D"/>
    <w:rsid w:val="00856906"/>
    <w:rsid w:val="00856BA5"/>
    <w:rsid w:val="0086081F"/>
    <w:rsid w:val="0086158E"/>
    <w:rsid w:val="0086176E"/>
    <w:rsid w:val="008620B6"/>
    <w:rsid w:val="0086226D"/>
    <w:rsid w:val="00862CE3"/>
    <w:rsid w:val="00863BBB"/>
    <w:rsid w:val="008645F1"/>
    <w:rsid w:val="00864F85"/>
    <w:rsid w:val="008651FA"/>
    <w:rsid w:val="00865B2C"/>
    <w:rsid w:val="0087056F"/>
    <w:rsid w:val="00870D2F"/>
    <w:rsid w:val="008711FD"/>
    <w:rsid w:val="008716BB"/>
    <w:rsid w:val="00871914"/>
    <w:rsid w:val="00871A72"/>
    <w:rsid w:val="00871B8B"/>
    <w:rsid w:val="00871CDC"/>
    <w:rsid w:val="00871F7B"/>
    <w:rsid w:val="0087255E"/>
    <w:rsid w:val="008736DA"/>
    <w:rsid w:val="00873A30"/>
    <w:rsid w:val="00875061"/>
    <w:rsid w:val="00875436"/>
    <w:rsid w:val="008756DC"/>
    <w:rsid w:val="00875958"/>
    <w:rsid w:val="008764CE"/>
    <w:rsid w:val="00876591"/>
    <w:rsid w:val="00876A00"/>
    <w:rsid w:val="00877B6F"/>
    <w:rsid w:val="008801B1"/>
    <w:rsid w:val="008811E3"/>
    <w:rsid w:val="0088139B"/>
    <w:rsid w:val="00881799"/>
    <w:rsid w:val="00882CE9"/>
    <w:rsid w:val="00883895"/>
    <w:rsid w:val="008879D6"/>
    <w:rsid w:val="00887D15"/>
    <w:rsid w:val="008912CE"/>
    <w:rsid w:val="008916B5"/>
    <w:rsid w:val="008920C7"/>
    <w:rsid w:val="00892C16"/>
    <w:rsid w:val="00893319"/>
    <w:rsid w:val="00893CF3"/>
    <w:rsid w:val="00895FF0"/>
    <w:rsid w:val="0089621B"/>
    <w:rsid w:val="00896707"/>
    <w:rsid w:val="008972A2"/>
    <w:rsid w:val="00897521"/>
    <w:rsid w:val="008A014B"/>
    <w:rsid w:val="008A0798"/>
    <w:rsid w:val="008A0ADA"/>
    <w:rsid w:val="008A0D96"/>
    <w:rsid w:val="008A11FC"/>
    <w:rsid w:val="008A12A3"/>
    <w:rsid w:val="008A623F"/>
    <w:rsid w:val="008A68CC"/>
    <w:rsid w:val="008A7A2D"/>
    <w:rsid w:val="008B0C2E"/>
    <w:rsid w:val="008B1841"/>
    <w:rsid w:val="008B218D"/>
    <w:rsid w:val="008B2955"/>
    <w:rsid w:val="008B3696"/>
    <w:rsid w:val="008B4376"/>
    <w:rsid w:val="008B46F8"/>
    <w:rsid w:val="008B470E"/>
    <w:rsid w:val="008B5D08"/>
    <w:rsid w:val="008B6BEC"/>
    <w:rsid w:val="008B7AD2"/>
    <w:rsid w:val="008B7B00"/>
    <w:rsid w:val="008C0A45"/>
    <w:rsid w:val="008C0A8E"/>
    <w:rsid w:val="008C1D5F"/>
    <w:rsid w:val="008C1D9F"/>
    <w:rsid w:val="008C21DA"/>
    <w:rsid w:val="008C29B8"/>
    <w:rsid w:val="008C33FA"/>
    <w:rsid w:val="008C3E77"/>
    <w:rsid w:val="008C5196"/>
    <w:rsid w:val="008C520B"/>
    <w:rsid w:val="008C6B9D"/>
    <w:rsid w:val="008D0105"/>
    <w:rsid w:val="008D160A"/>
    <w:rsid w:val="008D16DC"/>
    <w:rsid w:val="008D1925"/>
    <w:rsid w:val="008D1A28"/>
    <w:rsid w:val="008D428C"/>
    <w:rsid w:val="008D4780"/>
    <w:rsid w:val="008D5010"/>
    <w:rsid w:val="008D53BA"/>
    <w:rsid w:val="008E137C"/>
    <w:rsid w:val="008E2A4D"/>
    <w:rsid w:val="008E2C6F"/>
    <w:rsid w:val="008E31A0"/>
    <w:rsid w:val="008E5999"/>
    <w:rsid w:val="008E600B"/>
    <w:rsid w:val="008E6437"/>
    <w:rsid w:val="008E7125"/>
    <w:rsid w:val="008F030A"/>
    <w:rsid w:val="008F0C91"/>
    <w:rsid w:val="008F0FDF"/>
    <w:rsid w:val="008F11E1"/>
    <w:rsid w:val="008F1439"/>
    <w:rsid w:val="008F1500"/>
    <w:rsid w:val="008F1563"/>
    <w:rsid w:val="008F34EA"/>
    <w:rsid w:val="008F3E4C"/>
    <w:rsid w:val="008F3F47"/>
    <w:rsid w:val="008F49DC"/>
    <w:rsid w:val="008F4D4A"/>
    <w:rsid w:val="008F61FA"/>
    <w:rsid w:val="008F6ADA"/>
    <w:rsid w:val="008F6B8F"/>
    <w:rsid w:val="008F6D71"/>
    <w:rsid w:val="008F770D"/>
    <w:rsid w:val="0090301F"/>
    <w:rsid w:val="009033BE"/>
    <w:rsid w:val="009035C2"/>
    <w:rsid w:val="00905939"/>
    <w:rsid w:val="009068E2"/>
    <w:rsid w:val="00907505"/>
    <w:rsid w:val="00911477"/>
    <w:rsid w:val="00911DF4"/>
    <w:rsid w:val="00912A9A"/>
    <w:rsid w:val="0091342E"/>
    <w:rsid w:val="00913665"/>
    <w:rsid w:val="00913F12"/>
    <w:rsid w:val="0091425B"/>
    <w:rsid w:val="00915116"/>
    <w:rsid w:val="00915430"/>
    <w:rsid w:val="00915BDC"/>
    <w:rsid w:val="00916283"/>
    <w:rsid w:val="009168E3"/>
    <w:rsid w:val="009169CF"/>
    <w:rsid w:val="009175E7"/>
    <w:rsid w:val="00917C98"/>
    <w:rsid w:val="00917CC0"/>
    <w:rsid w:val="009201BA"/>
    <w:rsid w:val="0092055E"/>
    <w:rsid w:val="00922841"/>
    <w:rsid w:val="00922E31"/>
    <w:rsid w:val="009246DC"/>
    <w:rsid w:val="009258AF"/>
    <w:rsid w:val="00925BEC"/>
    <w:rsid w:val="00926AAD"/>
    <w:rsid w:val="00926C97"/>
    <w:rsid w:val="00926FAB"/>
    <w:rsid w:val="0093037F"/>
    <w:rsid w:val="00930D2E"/>
    <w:rsid w:val="00932739"/>
    <w:rsid w:val="0093322C"/>
    <w:rsid w:val="00933FED"/>
    <w:rsid w:val="00934B0A"/>
    <w:rsid w:val="00934BB6"/>
    <w:rsid w:val="00936586"/>
    <w:rsid w:val="00937B05"/>
    <w:rsid w:val="00937B53"/>
    <w:rsid w:val="00937D47"/>
    <w:rsid w:val="0094038B"/>
    <w:rsid w:val="00940CCE"/>
    <w:rsid w:val="009419F6"/>
    <w:rsid w:val="00941D44"/>
    <w:rsid w:val="00941E31"/>
    <w:rsid w:val="00943859"/>
    <w:rsid w:val="009438EB"/>
    <w:rsid w:val="00945291"/>
    <w:rsid w:val="009456D3"/>
    <w:rsid w:val="00945EDC"/>
    <w:rsid w:val="009524C2"/>
    <w:rsid w:val="00952851"/>
    <w:rsid w:val="00952CF0"/>
    <w:rsid w:val="00953396"/>
    <w:rsid w:val="0095451A"/>
    <w:rsid w:val="00954F86"/>
    <w:rsid w:val="00955CFA"/>
    <w:rsid w:val="0095613F"/>
    <w:rsid w:val="00961588"/>
    <w:rsid w:val="00961CBE"/>
    <w:rsid w:val="009632B4"/>
    <w:rsid w:val="00963350"/>
    <w:rsid w:val="00963E06"/>
    <w:rsid w:val="00965FC4"/>
    <w:rsid w:val="009669ED"/>
    <w:rsid w:val="00966A31"/>
    <w:rsid w:val="0096748B"/>
    <w:rsid w:val="009676A1"/>
    <w:rsid w:val="009702A1"/>
    <w:rsid w:val="0097041E"/>
    <w:rsid w:val="009707E3"/>
    <w:rsid w:val="009716DF"/>
    <w:rsid w:val="00971B6E"/>
    <w:rsid w:val="0097279B"/>
    <w:rsid w:val="0097289C"/>
    <w:rsid w:val="009728F9"/>
    <w:rsid w:val="00973833"/>
    <w:rsid w:val="00973BF0"/>
    <w:rsid w:val="00973CF6"/>
    <w:rsid w:val="00974A1C"/>
    <w:rsid w:val="00974CD2"/>
    <w:rsid w:val="0097502D"/>
    <w:rsid w:val="009765DE"/>
    <w:rsid w:val="00977350"/>
    <w:rsid w:val="00977446"/>
    <w:rsid w:val="00977A33"/>
    <w:rsid w:val="00977D80"/>
    <w:rsid w:val="009800CB"/>
    <w:rsid w:val="00982A65"/>
    <w:rsid w:val="00982AB1"/>
    <w:rsid w:val="0098320F"/>
    <w:rsid w:val="009849FD"/>
    <w:rsid w:val="00984F49"/>
    <w:rsid w:val="00985C80"/>
    <w:rsid w:val="00985CDD"/>
    <w:rsid w:val="009869DF"/>
    <w:rsid w:val="00986C00"/>
    <w:rsid w:val="0098747E"/>
    <w:rsid w:val="00992065"/>
    <w:rsid w:val="0099232B"/>
    <w:rsid w:val="0099248F"/>
    <w:rsid w:val="00992724"/>
    <w:rsid w:val="00993047"/>
    <w:rsid w:val="0099338B"/>
    <w:rsid w:val="00993B91"/>
    <w:rsid w:val="00993BCD"/>
    <w:rsid w:val="00996049"/>
    <w:rsid w:val="009A45D8"/>
    <w:rsid w:val="009A471E"/>
    <w:rsid w:val="009A548C"/>
    <w:rsid w:val="009A5772"/>
    <w:rsid w:val="009A6972"/>
    <w:rsid w:val="009A7000"/>
    <w:rsid w:val="009A778B"/>
    <w:rsid w:val="009A7DB7"/>
    <w:rsid w:val="009B1CD1"/>
    <w:rsid w:val="009B31C4"/>
    <w:rsid w:val="009B3B11"/>
    <w:rsid w:val="009B40EE"/>
    <w:rsid w:val="009B4B69"/>
    <w:rsid w:val="009B4C1E"/>
    <w:rsid w:val="009B4E0E"/>
    <w:rsid w:val="009B6198"/>
    <w:rsid w:val="009B71F8"/>
    <w:rsid w:val="009B76BF"/>
    <w:rsid w:val="009B7922"/>
    <w:rsid w:val="009B7E4C"/>
    <w:rsid w:val="009C0FFF"/>
    <w:rsid w:val="009C2951"/>
    <w:rsid w:val="009C2EDF"/>
    <w:rsid w:val="009C390C"/>
    <w:rsid w:val="009C40B3"/>
    <w:rsid w:val="009C443F"/>
    <w:rsid w:val="009C4A13"/>
    <w:rsid w:val="009C4B3E"/>
    <w:rsid w:val="009C4EB8"/>
    <w:rsid w:val="009C55BF"/>
    <w:rsid w:val="009C67F5"/>
    <w:rsid w:val="009C6A5C"/>
    <w:rsid w:val="009C6DFE"/>
    <w:rsid w:val="009C6F27"/>
    <w:rsid w:val="009C7E5C"/>
    <w:rsid w:val="009D0066"/>
    <w:rsid w:val="009D05DA"/>
    <w:rsid w:val="009D0BF2"/>
    <w:rsid w:val="009D0CF1"/>
    <w:rsid w:val="009D0FF8"/>
    <w:rsid w:val="009D1162"/>
    <w:rsid w:val="009D2ACB"/>
    <w:rsid w:val="009D4897"/>
    <w:rsid w:val="009D4A6A"/>
    <w:rsid w:val="009D53AE"/>
    <w:rsid w:val="009D549F"/>
    <w:rsid w:val="009D5595"/>
    <w:rsid w:val="009D6FAB"/>
    <w:rsid w:val="009D7237"/>
    <w:rsid w:val="009D7631"/>
    <w:rsid w:val="009E1ACC"/>
    <w:rsid w:val="009E1F43"/>
    <w:rsid w:val="009E2A12"/>
    <w:rsid w:val="009E3304"/>
    <w:rsid w:val="009E5857"/>
    <w:rsid w:val="009E5AD8"/>
    <w:rsid w:val="009E5DD0"/>
    <w:rsid w:val="009E6021"/>
    <w:rsid w:val="009E7D74"/>
    <w:rsid w:val="009E7E83"/>
    <w:rsid w:val="009E7FFE"/>
    <w:rsid w:val="009F0A57"/>
    <w:rsid w:val="009F29D1"/>
    <w:rsid w:val="009F3E89"/>
    <w:rsid w:val="009F3F57"/>
    <w:rsid w:val="009F409E"/>
    <w:rsid w:val="009F431B"/>
    <w:rsid w:val="009F5068"/>
    <w:rsid w:val="009F5A03"/>
    <w:rsid w:val="009F629A"/>
    <w:rsid w:val="009F73FD"/>
    <w:rsid w:val="009F7A9A"/>
    <w:rsid w:val="009F7B4A"/>
    <w:rsid w:val="00A005FB"/>
    <w:rsid w:val="00A00788"/>
    <w:rsid w:val="00A00870"/>
    <w:rsid w:val="00A01F6E"/>
    <w:rsid w:val="00A0331C"/>
    <w:rsid w:val="00A0422F"/>
    <w:rsid w:val="00A05037"/>
    <w:rsid w:val="00A06398"/>
    <w:rsid w:val="00A06BE0"/>
    <w:rsid w:val="00A07048"/>
    <w:rsid w:val="00A11902"/>
    <w:rsid w:val="00A11B08"/>
    <w:rsid w:val="00A1262F"/>
    <w:rsid w:val="00A1279E"/>
    <w:rsid w:val="00A13BCA"/>
    <w:rsid w:val="00A13E5D"/>
    <w:rsid w:val="00A1459B"/>
    <w:rsid w:val="00A157DF"/>
    <w:rsid w:val="00A1637D"/>
    <w:rsid w:val="00A16A60"/>
    <w:rsid w:val="00A20845"/>
    <w:rsid w:val="00A21908"/>
    <w:rsid w:val="00A22126"/>
    <w:rsid w:val="00A22681"/>
    <w:rsid w:val="00A2461E"/>
    <w:rsid w:val="00A24B31"/>
    <w:rsid w:val="00A24E42"/>
    <w:rsid w:val="00A252C3"/>
    <w:rsid w:val="00A2674A"/>
    <w:rsid w:val="00A267FB"/>
    <w:rsid w:val="00A2685A"/>
    <w:rsid w:val="00A26C01"/>
    <w:rsid w:val="00A273FF"/>
    <w:rsid w:val="00A2764C"/>
    <w:rsid w:val="00A27D11"/>
    <w:rsid w:val="00A30D0D"/>
    <w:rsid w:val="00A3258E"/>
    <w:rsid w:val="00A33C23"/>
    <w:rsid w:val="00A33D57"/>
    <w:rsid w:val="00A3430A"/>
    <w:rsid w:val="00A3448D"/>
    <w:rsid w:val="00A35494"/>
    <w:rsid w:val="00A36194"/>
    <w:rsid w:val="00A36486"/>
    <w:rsid w:val="00A36DE8"/>
    <w:rsid w:val="00A36E46"/>
    <w:rsid w:val="00A3713F"/>
    <w:rsid w:val="00A3773E"/>
    <w:rsid w:val="00A405AC"/>
    <w:rsid w:val="00A41067"/>
    <w:rsid w:val="00A44261"/>
    <w:rsid w:val="00A4448D"/>
    <w:rsid w:val="00A45762"/>
    <w:rsid w:val="00A45FEC"/>
    <w:rsid w:val="00A4655D"/>
    <w:rsid w:val="00A46B3F"/>
    <w:rsid w:val="00A471F6"/>
    <w:rsid w:val="00A50DE3"/>
    <w:rsid w:val="00A520D9"/>
    <w:rsid w:val="00A54AA0"/>
    <w:rsid w:val="00A54B76"/>
    <w:rsid w:val="00A54D31"/>
    <w:rsid w:val="00A550EC"/>
    <w:rsid w:val="00A557C6"/>
    <w:rsid w:val="00A56965"/>
    <w:rsid w:val="00A56FEF"/>
    <w:rsid w:val="00A5790F"/>
    <w:rsid w:val="00A60734"/>
    <w:rsid w:val="00A612E1"/>
    <w:rsid w:val="00A617CC"/>
    <w:rsid w:val="00A61C2E"/>
    <w:rsid w:val="00A62845"/>
    <w:rsid w:val="00A64558"/>
    <w:rsid w:val="00A6634F"/>
    <w:rsid w:val="00A67DB4"/>
    <w:rsid w:val="00A70019"/>
    <w:rsid w:val="00A710F9"/>
    <w:rsid w:val="00A71920"/>
    <w:rsid w:val="00A7406A"/>
    <w:rsid w:val="00A74D91"/>
    <w:rsid w:val="00A756B4"/>
    <w:rsid w:val="00A75E4E"/>
    <w:rsid w:val="00A7643C"/>
    <w:rsid w:val="00A7780D"/>
    <w:rsid w:val="00A778CF"/>
    <w:rsid w:val="00A77901"/>
    <w:rsid w:val="00A82A18"/>
    <w:rsid w:val="00A82E6C"/>
    <w:rsid w:val="00A834BB"/>
    <w:rsid w:val="00A84A68"/>
    <w:rsid w:val="00A86519"/>
    <w:rsid w:val="00A871ED"/>
    <w:rsid w:val="00A90643"/>
    <w:rsid w:val="00A906EA"/>
    <w:rsid w:val="00A917E4"/>
    <w:rsid w:val="00A91A5B"/>
    <w:rsid w:val="00A91A97"/>
    <w:rsid w:val="00A9203F"/>
    <w:rsid w:val="00A926F2"/>
    <w:rsid w:val="00A92734"/>
    <w:rsid w:val="00A9348E"/>
    <w:rsid w:val="00A93553"/>
    <w:rsid w:val="00A93FB3"/>
    <w:rsid w:val="00A956E8"/>
    <w:rsid w:val="00A95717"/>
    <w:rsid w:val="00A97568"/>
    <w:rsid w:val="00A977FB"/>
    <w:rsid w:val="00AA1BD8"/>
    <w:rsid w:val="00AA2389"/>
    <w:rsid w:val="00AA4065"/>
    <w:rsid w:val="00AA6306"/>
    <w:rsid w:val="00AB00F0"/>
    <w:rsid w:val="00AB0DC4"/>
    <w:rsid w:val="00AB1A1D"/>
    <w:rsid w:val="00AB1C98"/>
    <w:rsid w:val="00AB2C18"/>
    <w:rsid w:val="00AB2C71"/>
    <w:rsid w:val="00AB374A"/>
    <w:rsid w:val="00AB3E20"/>
    <w:rsid w:val="00AB5562"/>
    <w:rsid w:val="00AB60EF"/>
    <w:rsid w:val="00AB7D3E"/>
    <w:rsid w:val="00AC0736"/>
    <w:rsid w:val="00AC10AE"/>
    <w:rsid w:val="00AC2039"/>
    <w:rsid w:val="00AC36F2"/>
    <w:rsid w:val="00AC3C2C"/>
    <w:rsid w:val="00AC47A4"/>
    <w:rsid w:val="00AC4D98"/>
    <w:rsid w:val="00AC5101"/>
    <w:rsid w:val="00AC567D"/>
    <w:rsid w:val="00AC5BF4"/>
    <w:rsid w:val="00AC626A"/>
    <w:rsid w:val="00AC6E7F"/>
    <w:rsid w:val="00AD017A"/>
    <w:rsid w:val="00AD135C"/>
    <w:rsid w:val="00AD1605"/>
    <w:rsid w:val="00AD35E6"/>
    <w:rsid w:val="00AD362D"/>
    <w:rsid w:val="00AD4F06"/>
    <w:rsid w:val="00AD5FE3"/>
    <w:rsid w:val="00AD62D3"/>
    <w:rsid w:val="00AD62E0"/>
    <w:rsid w:val="00AD6576"/>
    <w:rsid w:val="00AD6C6F"/>
    <w:rsid w:val="00AD72CB"/>
    <w:rsid w:val="00AE046C"/>
    <w:rsid w:val="00AE08A0"/>
    <w:rsid w:val="00AE16B8"/>
    <w:rsid w:val="00AE2173"/>
    <w:rsid w:val="00AE2334"/>
    <w:rsid w:val="00AE2F22"/>
    <w:rsid w:val="00AE325D"/>
    <w:rsid w:val="00AE3342"/>
    <w:rsid w:val="00AE56CA"/>
    <w:rsid w:val="00AE610B"/>
    <w:rsid w:val="00AE68CC"/>
    <w:rsid w:val="00AE7DAA"/>
    <w:rsid w:val="00AF0260"/>
    <w:rsid w:val="00AF2391"/>
    <w:rsid w:val="00AF3A9A"/>
    <w:rsid w:val="00AF594B"/>
    <w:rsid w:val="00AF7803"/>
    <w:rsid w:val="00B00224"/>
    <w:rsid w:val="00B002F2"/>
    <w:rsid w:val="00B00460"/>
    <w:rsid w:val="00B007BF"/>
    <w:rsid w:val="00B00C13"/>
    <w:rsid w:val="00B02728"/>
    <w:rsid w:val="00B02EE1"/>
    <w:rsid w:val="00B0329F"/>
    <w:rsid w:val="00B042AA"/>
    <w:rsid w:val="00B05BBE"/>
    <w:rsid w:val="00B05E43"/>
    <w:rsid w:val="00B065E0"/>
    <w:rsid w:val="00B06D0A"/>
    <w:rsid w:val="00B111F6"/>
    <w:rsid w:val="00B13AB5"/>
    <w:rsid w:val="00B13AE4"/>
    <w:rsid w:val="00B13EE0"/>
    <w:rsid w:val="00B1453E"/>
    <w:rsid w:val="00B146B0"/>
    <w:rsid w:val="00B14B14"/>
    <w:rsid w:val="00B14B47"/>
    <w:rsid w:val="00B15253"/>
    <w:rsid w:val="00B160B9"/>
    <w:rsid w:val="00B1650C"/>
    <w:rsid w:val="00B16AB3"/>
    <w:rsid w:val="00B170AA"/>
    <w:rsid w:val="00B17162"/>
    <w:rsid w:val="00B2000A"/>
    <w:rsid w:val="00B206D3"/>
    <w:rsid w:val="00B214FD"/>
    <w:rsid w:val="00B22B8B"/>
    <w:rsid w:val="00B23737"/>
    <w:rsid w:val="00B241CB"/>
    <w:rsid w:val="00B24A55"/>
    <w:rsid w:val="00B2531A"/>
    <w:rsid w:val="00B25CF0"/>
    <w:rsid w:val="00B25FE2"/>
    <w:rsid w:val="00B26FBA"/>
    <w:rsid w:val="00B301BC"/>
    <w:rsid w:val="00B30BED"/>
    <w:rsid w:val="00B31A3F"/>
    <w:rsid w:val="00B31FF4"/>
    <w:rsid w:val="00B32448"/>
    <w:rsid w:val="00B32529"/>
    <w:rsid w:val="00B3266A"/>
    <w:rsid w:val="00B33082"/>
    <w:rsid w:val="00B3331A"/>
    <w:rsid w:val="00B341AA"/>
    <w:rsid w:val="00B34C18"/>
    <w:rsid w:val="00B35A68"/>
    <w:rsid w:val="00B35D5C"/>
    <w:rsid w:val="00B371FB"/>
    <w:rsid w:val="00B3734D"/>
    <w:rsid w:val="00B377C3"/>
    <w:rsid w:val="00B409C8"/>
    <w:rsid w:val="00B40F6A"/>
    <w:rsid w:val="00B412BE"/>
    <w:rsid w:val="00B424C1"/>
    <w:rsid w:val="00B43587"/>
    <w:rsid w:val="00B4389F"/>
    <w:rsid w:val="00B45417"/>
    <w:rsid w:val="00B4629C"/>
    <w:rsid w:val="00B46D61"/>
    <w:rsid w:val="00B46F38"/>
    <w:rsid w:val="00B47189"/>
    <w:rsid w:val="00B474EF"/>
    <w:rsid w:val="00B50884"/>
    <w:rsid w:val="00B51C77"/>
    <w:rsid w:val="00B52853"/>
    <w:rsid w:val="00B529BF"/>
    <w:rsid w:val="00B53F4B"/>
    <w:rsid w:val="00B55254"/>
    <w:rsid w:val="00B553FB"/>
    <w:rsid w:val="00B557FE"/>
    <w:rsid w:val="00B57012"/>
    <w:rsid w:val="00B57361"/>
    <w:rsid w:val="00B5745E"/>
    <w:rsid w:val="00B61F19"/>
    <w:rsid w:val="00B63F7D"/>
    <w:rsid w:val="00B64626"/>
    <w:rsid w:val="00B65F3C"/>
    <w:rsid w:val="00B65F60"/>
    <w:rsid w:val="00B669C6"/>
    <w:rsid w:val="00B67A29"/>
    <w:rsid w:val="00B67CF1"/>
    <w:rsid w:val="00B712C5"/>
    <w:rsid w:val="00B7131D"/>
    <w:rsid w:val="00B717AF"/>
    <w:rsid w:val="00B7460B"/>
    <w:rsid w:val="00B74914"/>
    <w:rsid w:val="00B76957"/>
    <w:rsid w:val="00B76C04"/>
    <w:rsid w:val="00B76D95"/>
    <w:rsid w:val="00B76F05"/>
    <w:rsid w:val="00B7735F"/>
    <w:rsid w:val="00B779A0"/>
    <w:rsid w:val="00B81DA5"/>
    <w:rsid w:val="00B82229"/>
    <w:rsid w:val="00B82384"/>
    <w:rsid w:val="00B832D3"/>
    <w:rsid w:val="00B83A66"/>
    <w:rsid w:val="00B83EF8"/>
    <w:rsid w:val="00B841A5"/>
    <w:rsid w:val="00B8499A"/>
    <w:rsid w:val="00B84DE3"/>
    <w:rsid w:val="00B84FA5"/>
    <w:rsid w:val="00B85626"/>
    <w:rsid w:val="00B85CE5"/>
    <w:rsid w:val="00B86DA2"/>
    <w:rsid w:val="00B86EF2"/>
    <w:rsid w:val="00B871AE"/>
    <w:rsid w:val="00B87B03"/>
    <w:rsid w:val="00B906E4"/>
    <w:rsid w:val="00B90E76"/>
    <w:rsid w:val="00B91B2C"/>
    <w:rsid w:val="00B91D75"/>
    <w:rsid w:val="00B91E35"/>
    <w:rsid w:val="00B93232"/>
    <w:rsid w:val="00B93F98"/>
    <w:rsid w:val="00B942FD"/>
    <w:rsid w:val="00B962C5"/>
    <w:rsid w:val="00B9639E"/>
    <w:rsid w:val="00B96964"/>
    <w:rsid w:val="00B96C8C"/>
    <w:rsid w:val="00B96E06"/>
    <w:rsid w:val="00B970AF"/>
    <w:rsid w:val="00B97123"/>
    <w:rsid w:val="00B97548"/>
    <w:rsid w:val="00B978C7"/>
    <w:rsid w:val="00BA005D"/>
    <w:rsid w:val="00BA16CA"/>
    <w:rsid w:val="00BA1BC7"/>
    <w:rsid w:val="00BA24CF"/>
    <w:rsid w:val="00BA2D46"/>
    <w:rsid w:val="00BA3F0E"/>
    <w:rsid w:val="00BA3F89"/>
    <w:rsid w:val="00BA4454"/>
    <w:rsid w:val="00BA45B1"/>
    <w:rsid w:val="00BA48C3"/>
    <w:rsid w:val="00BA5C3D"/>
    <w:rsid w:val="00BA5E4F"/>
    <w:rsid w:val="00BA6319"/>
    <w:rsid w:val="00BA6ACD"/>
    <w:rsid w:val="00BA70D7"/>
    <w:rsid w:val="00BB0738"/>
    <w:rsid w:val="00BB0C1F"/>
    <w:rsid w:val="00BB27D7"/>
    <w:rsid w:val="00BB285F"/>
    <w:rsid w:val="00BB2BBB"/>
    <w:rsid w:val="00BB3B2E"/>
    <w:rsid w:val="00BB49EC"/>
    <w:rsid w:val="00BB4FF3"/>
    <w:rsid w:val="00BB54B0"/>
    <w:rsid w:val="00BB557F"/>
    <w:rsid w:val="00BB7383"/>
    <w:rsid w:val="00BB7F4A"/>
    <w:rsid w:val="00BC1AFC"/>
    <w:rsid w:val="00BC28E8"/>
    <w:rsid w:val="00BC2FB2"/>
    <w:rsid w:val="00BC33E2"/>
    <w:rsid w:val="00BC3DFB"/>
    <w:rsid w:val="00BC4053"/>
    <w:rsid w:val="00BC4DE3"/>
    <w:rsid w:val="00BC5A15"/>
    <w:rsid w:val="00BC5CAF"/>
    <w:rsid w:val="00BC723D"/>
    <w:rsid w:val="00BC7C66"/>
    <w:rsid w:val="00BC7FE7"/>
    <w:rsid w:val="00BD08A5"/>
    <w:rsid w:val="00BD0FAE"/>
    <w:rsid w:val="00BD1672"/>
    <w:rsid w:val="00BD374F"/>
    <w:rsid w:val="00BD3D22"/>
    <w:rsid w:val="00BD3F86"/>
    <w:rsid w:val="00BD41C9"/>
    <w:rsid w:val="00BD44CA"/>
    <w:rsid w:val="00BD46E9"/>
    <w:rsid w:val="00BD4A81"/>
    <w:rsid w:val="00BD4E1E"/>
    <w:rsid w:val="00BD5C6E"/>
    <w:rsid w:val="00BD6992"/>
    <w:rsid w:val="00BD6B26"/>
    <w:rsid w:val="00BD7983"/>
    <w:rsid w:val="00BE0062"/>
    <w:rsid w:val="00BE0A36"/>
    <w:rsid w:val="00BE0C14"/>
    <w:rsid w:val="00BE11D2"/>
    <w:rsid w:val="00BE1B6E"/>
    <w:rsid w:val="00BE1ED2"/>
    <w:rsid w:val="00BE39BF"/>
    <w:rsid w:val="00BE3F05"/>
    <w:rsid w:val="00BE6576"/>
    <w:rsid w:val="00BE6C1B"/>
    <w:rsid w:val="00BE7116"/>
    <w:rsid w:val="00BE759D"/>
    <w:rsid w:val="00BF00AE"/>
    <w:rsid w:val="00BF194D"/>
    <w:rsid w:val="00BF1A42"/>
    <w:rsid w:val="00BF1C7E"/>
    <w:rsid w:val="00BF2D5A"/>
    <w:rsid w:val="00BF3BB3"/>
    <w:rsid w:val="00BF4432"/>
    <w:rsid w:val="00BF4771"/>
    <w:rsid w:val="00BF653B"/>
    <w:rsid w:val="00C003A2"/>
    <w:rsid w:val="00C01858"/>
    <w:rsid w:val="00C03AB8"/>
    <w:rsid w:val="00C03AC7"/>
    <w:rsid w:val="00C04BBE"/>
    <w:rsid w:val="00C052A5"/>
    <w:rsid w:val="00C05EEC"/>
    <w:rsid w:val="00C0717C"/>
    <w:rsid w:val="00C076FD"/>
    <w:rsid w:val="00C10695"/>
    <w:rsid w:val="00C10B03"/>
    <w:rsid w:val="00C10C23"/>
    <w:rsid w:val="00C1104D"/>
    <w:rsid w:val="00C15637"/>
    <w:rsid w:val="00C16307"/>
    <w:rsid w:val="00C214CA"/>
    <w:rsid w:val="00C214D8"/>
    <w:rsid w:val="00C22140"/>
    <w:rsid w:val="00C2299E"/>
    <w:rsid w:val="00C22E20"/>
    <w:rsid w:val="00C2466F"/>
    <w:rsid w:val="00C2577A"/>
    <w:rsid w:val="00C26E81"/>
    <w:rsid w:val="00C275DC"/>
    <w:rsid w:val="00C276D6"/>
    <w:rsid w:val="00C31EE1"/>
    <w:rsid w:val="00C32770"/>
    <w:rsid w:val="00C34612"/>
    <w:rsid w:val="00C34A9E"/>
    <w:rsid w:val="00C3763F"/>
    <w:rsid w:val="00C37964"/>
    <w:rsid w:val="00C37A41"/>
    <w:rsid w:val="00C40EAC"/>
    <w:rsid w:val="00C41113"/>
    <w:rsid w:val="00C41301"/>
    <w:rsid w:val="00C4286C"/>
    <w:rsid w:val="00C42DE8"/>
    <w:rsid w:val="00C45DD7"/>
    <w:rsid w:val="00C46B82"/>
    <w:rsid w:val="00C47234"/>
    <w:rsid w:val="00C4788C"/>
    <w:rsid w:val="00C52D96"/>
    <w:rsid w:val="00C530E7"/>
    <w:rsid w:val="00C53C49"/>
    <w:rsid w:val="00C53FF6"/>
    <w:rsid w:val="00C54E01"/>
    <w:rsid w:val="00C55972"/>
    <w:rsid w:val="00C5621B"/>
    <w:rsid w:val="00C562A3"/>
    <w:rsid w:val="00C566F7"/>
    <w:rsid w:val="00C5685E"/>
    <w:rsid w:val="00C57B38"/>
    <w:rsid w:val="00C604CC"/>
    <w:rsid w:val="00C60895"/>
    <w:rsid w:val="00C60A8A"/>
    <w:rsid w:val="00C62018"/>
    <w:rsid w:val="00C63164"/>
    <w:rsid w:val="00C64BD8"/>
    <w:rsid w:val="00C65A6E"/>
    <w:rsid w:val="00C65AE9"/>
    <w:rsid w:val="00C66EC6"/>
    <w:rsid w:val="00C67001"/>
    <w:rsid w:val="00C67BE8"/>
    <w:rsid w:val="00C709AE"/>
    <w:rsid w:val="00C70CF5"/>
    <w:rsid w:val="00C72248"/>
    <w:rsid w:val="00C723ED"/>
    <w:rsid w:val="00C72F52"/>
    <w:rsid w:val="00C738F1"/>
    <w:rsid w:val="00C76F0A"/>
    <w:rsid w:val="00C76F7A"/>
    <w:rsid w:val="00C77B6F"/>
    <w:rsid w:val="00C805EE"/>
    <w:rsid w:val="00C810BE"/>
    <w:rsid w:val="00C810E4"/>
    <w:rsid w:val="00C8135C"/>
    <w:rsid w:val="00C81916"/>
    <w:rsid w:val="00C82B29"/>
    <w:rsid w:val="00C837BA"/>
    <w:rsid w:val="00C85B5E"/>
    <w:rsid w:val="00C86765"/>
    <w:rsid w:val="00C877F9"/>
    <w:rsid w:val="00C901D5"/>
    <w:rsid w:val="00C90F29"/>
    <w:rsid w:val="00C91248"/>
    <w:rsid w:val="00C91DF9"/>
    <w:rsid w:val="00C927DF"/>
    <w:rsid w:val="00C92AB4"/>
    <w:rsid w:val="00C92FB0"/>
    <w:rsid w:val="00C93F3E"/>
    <w:rsid w:val="00C94749"/>
    <w:rsid w:val="00C95053"/>
    <w:rsid w:val="00C954CC"/>
    <w:rsid w:val="00C96967"/>
    <w:rsid w:val="00C96A96"/>
    <w:rsid w:val="00CA0357"/>
    <w:rsid w:val="00CA05DC"/>
    <w:rsid w:val="00CA0D3C"/>
    <w:rsid w:val="00CA1BC1"/>
    <w:rsid w:val="00CA257C"/>
    <w:rsid w:val="00CA26D4"/>
    <w:rsid w:val="00CA32C5"/>
    <w:rsid w:val="00CA334B"/>
    <w:rsid w:val="00CA4823"/>
    <w:rsid w:val="00CA4BB1"/>
    <w:rsid w:val="00CA557F"/>
    <w:rsid w:val="00CA571C"/>
    <w:rsid w:val="00CA5E5A"/>
    <w:rsid w:val="00CA6289"/>
    <w:rsid w:val="00CA6485"/>
    <w:rsid w:val="00CA6E86"/>
    <w:rsid w:val="00CA6EC6"/>
    <w:rsid w:val="00CA707B"/>
    <w:rsid w:val="00CA7574"/>
    <w:rsid w:val="00CA7BCC"/>
    <w:rsid w:val="00CA7F23"/>
    <w:rsid w:val="00CB00CD"/>
    <w:rsid w:val="00CB0116"/>
    <w:rsid w:val="00CB04F5"/>
    <w:rsid w:val="00CB0CDE"/>
    <w:rsid w:val="00CB0F18"/>
    <w:rsid w:val="00CB13D4"/>
    <w:rsid w:val="00CB4601"/>
    <w:rsid w:val="00CB4788"/>
    <w:rsid w:val="00CB52D9"/>
    <w:rsid w:val="00CB5B7E"/>
    <w:rsid w:val="00CB5D94"/>
    <w:rsid w:val="00CB6028"/>
    <w:rsid w:val="00CB7645"/>
    <w:rsid w:val="00CC213B"/>
    <w:rsid w:val="00CC2625"/>
    <w:rsid w:val="00CC3CC8"/>
    <w:rsid w:val="00CC4758"/>
    <w:rsid w:val="00CC482B"/>
    <w:rsid w:val="00CC4B15"/>
    <w:rsid w:val="00CC506F"/>
    <w:rsid w:val="00CC517B"/>
    <w:rsid w:val="00CC53C2"/>
    <w:rsid w:val="00CC6703"/>
    <w:rsid w:val="00CC6F32"/>
    <w:rsid w:val="00CC71E8"/>
    <w:rsid w:val="00CC77C0"/>
    <w:rsid w:val="00CC77CB"/>
    <w:rsid w:val="00CC7FDC"/>
    <w:rsid w:val="00CD04C5"/>
    <w:rsid w:val="00CD0FEF"/>
    <w:rsid w:val="00CD1B4E"/>
    <w:rsid w:val="00CD1C1B"/>
    <w:rsid w:val="00CD2C9A"/>
    <w:rsid w:val="00CD2DDC"/>
    <w:rsid w:val="00CD2E72"/>
    <w:rsid w:val="00CD36AD"/>
    <w:rsid w:val="00CD430D"/>
    <w:rsid w:val="00CD6C50"/>
    <w:rsid w:val="00CD73F4"/>
    <w:rsid w:val="00CE014E"/>
    <w:rsid w:val="00CE0641"/>
    <w:rsid w:val="00CE088E"/>
    <w:rsid w:val="00CE0AB2"/>
    <w:rsid w:val="00CE141F"/>
    <w:rsid w:val="00CE409E"/>
    <w:rsid w:val="00CE49D0"/>
    <w:rsid w:val="00CE50B1"/>
    <w:rsid w:val="00CE58B6"/>
    <w:rsid w:val="00CE5FD6"/>
    <w:rsid w:val="00CE7BD8"/>
    <w:rsid w:val="00CF0100"/>
    <w:rsid w:val="00CF0553"/>
    <w:rsid w:val="00CF0A7F"/>
    <w:rsid w:val="00CF12E4"/>
    <w:rsid w:val="00CF18B8"/>
    <w:rsid w:val="00CF2260"/>
    <w:rsid w:val="00CF2BB7"/>
    <w:rsid w:val="00CF4BCC"/>
    <w:rsid w:val="00CF68AC"/>
    <w:rsid w:val="00CF73D1"/>
    <w:rsid w:val="00CF759E"/>
    <w:rsid w:val="00D00D79"/>
    <w:rsid w:val="00D03C8E"/>
    <w:rsid w:val="00D03ED8"/>
    <w:rsid w:val="00D040DE"/>
    <w:rsid w:val="00D046CA"/>
    <w:rsid w:val="00D0475A"/>
    <w:rsid w:val="00D055F9"/>
    <w:rsid w:val="00D06DA7"/>
    <w:rsid w:val="00D0711D"/>
    <w:rsid w:val="00D07232"/>
    <w:rsid w:val="00D10ADE"/>
    <w:rsid w:val="00D10E1B"/>
    <w:rsid w:val="00D10E64"/>
    <w:rsid w:val="00D11A82"/>
    <w:rsid w:val="00D11E3E"/>
    <w:rsid w:val="00D122C5"/>
    <w:rsid w:val="00D12675"/>
    <w:rsid w:val="00D13078"/>
    <w:rsid w:val="00D135D9"/>
    <w:rsid w:val="00D14152"/>
    <w:rsid w:val="00D152AF"/>
    <w:rsid w:val="00D169E5"/>
    <w:rsid w:val="00D17BD9"/>
    <w:rsid w:val="00D20B71"/>
    <w:rsid w:val="00D22456"/>
    <w:rsid w:val="00D23F79"/>
    <w:rsid w:val="00D2405D"/>
    <w:rsid w:val="00D246EC"/>
    <w:rsid w:val="00D2522B"/>
    <w:rsid w:val="00D26A34"/>
    <w:rsid w:val="00D271C4"/>
    <w:rsid w:val="00D301E7"/>
    <w:rsid w:val="00D306B4"/>
    <w:rsid w:val="00D30886"/>
    <w:rsid w:val="00D30B57"/>
    <w:rsid w:val="00D30EC6"/>
    <w:rsid w:val="00D33159"/>
    <w:rsid w:val="00D33E87"/>
    <w:rsid w:val="00D34114"/>
    <w:rsid w:val="00D347D1"/>
    <w:rsid w:val="00D36014"/>
    <w:rsid w:val="00D370FE"/>
    <w:rsid w:val="00D37200"/>
    <w:rsid w:val="00D377B6"/>
    <w:rsid w:val="00D37C65"/>
    <w:rsid w:val="00D37D3A"/>
    <w:rsid w:val="00D402E4"/>
    <w:rsid w:val="00D40871"/>
    <w:rsid w:val="00D40EB2"/>
    <w:rsid w:val="00D41B90"/>
    <w:rsid w:val="00D42C7A"/>
    <w:rsid w:val="00D4415F"/>
    <w:rsid w:val="00D448CA"/>
    <w:rsid w:val="00D45F0C"/>
    <w:rsid w:val="00D5020B"/>
    <w:rsid w:val="00D50BD9"/>
    <w:rsid w:val="00D50D17"/>
    <w:rsid w:val="00D5131E"/>
    <w:rsid w:val="00D51696"/>
    <w:rsid w:val="00D51E5B"/>
    <w:rsid w:val="00D52567"/>
    <w:rsid w:val="00D54304"/>
    <w:rsid w:val="00D54BB9"/>
    <w:rsid w:val="00D554E3"/>
    <w:rsid w:val="00D55C0C"/>
    <w:rsid w:val="00D561A8"/>
    <w:rsid w:val="00D57D5C"/>
    <w:rsid w:val="00D60B15"/>
    <w:rsid w:val="00D615E9"/>
    <w:rsid w:val="00D61644"/>
    <w:rsid w:val="00D6192A"/>
    <w:rsid w:val="00D61D60"/>
    <w:rsid w:val="00D639CA"/>
    <w:rsid w:val="00D64A6A"/>
    <w:rsid w:val="00D64B46"/>
    <w:rsid w:val="00D658FE"/>
    <w:rsid w:val="00D66518"/>
    <w:rsid w:val="00D66672"/>
    <w:rsid w:val="00D66B4B"/>
    <w:rsid w:val="00D6749E"/>
    <w:rsid w:val="00D67A88"/>
    <w:rsid w:val="00D70158"/>
    <w:rsid w:val="00D701B5"/>
    <w:rsid w:val="00D71336"/>
    <w:rsid w:val="00D72957"/>
    <w:rsid w:val="00D735A2"/>
    <w:rsid w:val="00D7407E"/>
    <w:rsid w:val="00D800B8"/>
    <w:rsid w:val="00D803CE"/>
    <w:rsid w:val="00D81377"/>
    <w:rsid w:val="00D81A38"/>
    <w:rsid w:val="00D821C7"/>
    <w:rsid w:val="00D82713"/>
    <w:rsid w:val="00D832E5"/>
    <w:rsid w:val="00D8483C"/>
    <w:rsid w:val="00D84D4F"/>
    <w:rsid w:val="00D84FF6"/>
    <w:rsid w:val="00D87567"/>
    <w:rsid w:val="00D916D0"/>
    <w:rsid w:val="00D9235B"/>
    <w:rsid w:val="00D925F8"/>
    <w:rsid w:val="00D92DA3"/>
    <w:rsid w:val="00D93B85"/>
    <w:rsid w:val="00D946DE"/>
    <w:rsid w:val="00D953C9"/>
    <w:rsid w:val="00D95737"/>
    <w:rsid w:val="00D96D71"/>
    <w:rsid w:val="00D974E1"/>
    <w:rsid w:val="00DA1E36"/>
    <w:rsid w:val="00DA2348"/>
    <w:rsid w:val="00DA2625"/>
    <w:rsid w:val="00DA2F43"/>
    <w:rsid w:val="00DA31B6"/>
    <w:rsid w:val="00DA5AA6"/>
    <w:rsid w:val="00DB00EC"/>
    <w:rsid w:val="00DB110D"/>
    <w:rsid w:val="00DB2368"/>
    <w:rsid w:val="00DB273A"/>
    <w:rsid w:val="00DB2AE9"/>
    <w:rsid w:val="00DB2C79"/>
    <w:rsid w:val="00DB2CE8"/>
    <w:rsid w:val="00DB3F5D"/>
    <w:rsid w:val="00DB4255"/>
    <w:rsid w:val="00DB5BC5"/>
    <w:rsid w:val="00DB6C6F"/>
    <w:rsid w:val="00DC3AD8"/>
    <w:rsid w:val="00DC5C33"/>
    <w:rsid w:val="00DC6DA2"/>
    <w:rsid w:val="00DD070E"/>
    <w:rsid w:val="00DD1097"/>
    <w:rsid w:val="00DD28A2"/>
    <w:rsid w:val="00DD4C01"/>
    <w:rsid w:val="00DD4E07"/>
    <w:rsid w:val="00DD5A02"/>
    <w:rsid w:val="00DD677B"/>
    <w:rsid w:val="00DD6A13"/>
    <w:rsid w:val="00DD6F58"/>
    <w:rsid w:val="00DD717C"/>
    <w:rsid w:val="00DD79A1"/>
    <w:rsid w:val="00DD7F80"/>
    <w:rsid w:val="00DE04DC"/>
    <w:rsid w:val="00DE0725"/>
    <w:rsid w:val="00DE0824"/>
    <w:rsid w:val="00DE357B"/>
    <w:rsid w:val="00DE384E"/>
    <w:rsid w:val="00DE5BA8"/>
    <w:rsid w:val="00DE5DBE"/>
    <w:rsid w:val="00DE6213"/>
    <w:rsid w:val="00DF0374"/>
    <w:rsid w:val="00DF1BEB"/>
    <w:rsid w:val="00DF2C3E"/>
    <w:rsid w:val="00DF5A78"/>
    <w:rsid w:val="00DF5B35"/>
    <w:rsid w:val="00DF789F"/>
    <w:rsid w:val="00DF7B02"/>
    <w:rsid w:val="00E021C1"/>
    <w:rsid w:val="00E02228"/>
    <w:rsid w:val="00E024BC"/>
    <w:rsid w:val="00E030C5"/>
    <w:rsid w:val="00E04918"/>
    <w:rsid w:val="00E051C6"/>
    <w:rsid w:val="00E0758A"/>
    <w:rsid w:val="00E07B49"/>
    <w:rsid w:val="00E107BF"/>
    <w:rsid w:val="00E11ADF"/>
    <w:rsid w:val="00E11C92"/>
    <w:rsid w:val="00E12995"/>
    <w:rsid w:val="00E1318A"/>
    <w:rsid w:val="00E166B9"/>
    <w:rsid w:val="00E16ABC"/>
    <w:rsid w:val="00E1736A"/>
    <w:rsid w:val="00E20AC2"/>
    <w:rsid w:val="00E21379"/>
    <w:rsid w:val="00E22220"/>
    <w:rsid w:val="00E2238C"/>
    <w:rsid w:val="00E2434A"/>
    <w:rsid w:val="00E24357"/>
    <w:rsid w:val="00E24539"/>
    <w:rsid w:val="00E24A19"/>
    <w:rsid w:val="00E24C3B"/>
    <w:rsid w:val="00E2509F"/>
    <w:rsid w:val="00E25175"/>
    <w:rsid w:val="00E26DD0"/>
    <w:rsid w:val="00E27068"/>
    <w:rsid w:val="00E27712"/>
    <w:rsid w:val="00E30A4E"/>
    <w:rsid w:val="00E30CA2"/>
    <w:rsid w:val="00E31247"/>
    <w:rsid w:val="00E31778"/>
    <w:rsid w:val="00E31E58"/>
    <w:rsid w:val="00E329E1"/>
    <w:rsid w:val="00E32EFD"/>
    <w:rsid w:val="00E33830"/>
    <w:rsid w:val="00E34041"/>
    <w:rsid w:val="00E34CBC"/>
    <w:rsid w:val="00E3560E"/>
    <w:rsid w:val="00E363B5"/>
    <w:rsid w:val="00E363E7"/>
    <w:rsid w:val="00E36D3A"/>
    <w:rsid w:val="00E37AC0"/>
    <w:rsid w:val="00E41BAA"/>
    <w:rsid w:val="00E41C65"/>
    <w:rsid w:val="00E42106"/>
    <w:rsid w:val="00E42475"/>
    <w:rsid w:val="00E428B2"/>
    <w:rsid w:val="00E43F92"/>
    <w:rsid w:val="00E447CB"/>
    <w:rsid w:val="00E44A55"/>
    <w:rsid w:val="00E45059"/>
    <w:rsid w:val="00E46304"/>
    <w:rsid w:val="00E465C7"/>
    <w:rsid w:val="00E46C2E"/>
    <w:rsid w:val="00E46CE8"/>
    <w:rsid w:val="00E50D29"/>
    <w:rsid w:val="00E527D2"/>
    <w:rsid w:val="00E52B37"/>
    <w:rsid w:val="00E53884"/>
    <w:rsid w:val="00E54442"/>
    <w:rsid w:val="00E55065"/>
    <w:rsid w:val="00E55458"/>
    <w:rsid w:val="00E569A2"/>
    <w:rsid w:val="00E56ACE"/>
    <w:rsid w:val="00E56C34"/>
    <w:rsid w:val="00E5726A"/>
    <w:rsid w:val="00E608C8"/>
    <w:rsid w:val="00E60F60"/>
    <w:rsid w:val="00E61077"/>
    <w:rsid w:val="00E611A3"/>
    <w:rsid w:val="00E614A5"/>
    <w:rsid w:val="00E62384"/>
    <w:rsid w:val="00E62E77"/>
    <w:rsid w:val="00E62FB7"/>
    <w:rsid w:val="00E6329F"/>
    <w:rsid w:val="00E646D9"/>
    <w:rsid w:val="00E64941"/>
    <w:rsid w:val="00E65250"/>
    <w:rsid w:val="00E6550B"/>
    <w:rsid w:val="00E66A1B"/>
    <w:rsid w:val="00E70274"/>
    <w:rsid w:val="00E7046B"/>
    <w:rsid w:val="00E7121D"/>
    <w:rsid w:val="00E71D83"/>
    <w:rsid w:val="00E71DFC"/>
    <w:rsid w:val="00E73989"/>
    <w:rsid w:val="00E749F9"/>
    <w:rsid w:val="00E80ABD"/>
    <w:rsid w:val="00E80FBB"/>
    <w:rsid w:val="00E80FEE"/>
    <w:rsid w:val="00E81821"/>
    <w:rsid w:val="00E81B1C"/>
    <w:rsid w:val="00E81F53"/>
    <w:rsid w:val="00E829B5"/>
    <w:rsid w:val="00E83E4F"/>
    <w:rsid w:val="00E83FC1"/>
    <w:rsid w:val="00E85703"/>
    <w:rsid w:val="00E85CCE"/>
    <w:rsid w:val="00E862ED"/>
    <w:rsid w:val="00E86393"/>
    <w:rsid w:val="00E87882"/>
    <w:rsid w:val="00E878D5"/>
    <w:rsid w:val="00E91922"/>
    <w:rsid w:val="00E92A1B"/>
    <w:rsid w:val="00E93C2A"/>
    <w:rsid w:val="00E94DF1"/>
    <w:rsid w:val="00E960A1"/>
    <w:rsid w:val="00E97A88"/>
    <w:rsid w:val="00EA2AB7"/>
    <w:rsid w:val="00EA2FE5"/>
    <w:rsid w:val="00EA3711"/>
    <w:rsid w:val="00EA39C8"/>
    <w:rsid w:val="00EA50EA"/>
    <w:rsid w:val="00EA5201"/>
    <w:rsid w:val="00EA5371"/>
    <w:rsid w:val="00EA645E"/>
    <w:rsid w:val="00EA6951"/>
    <w:rsid w:val="00EA79DE"/>
    <w:rsid w:val="00EB0106"/>
    <w:rsid w:val="00EB03DD"/>
    <w:rsid w:val="00EB04DC"/>
    <w:rsid w:val="00EB1420"/>
    <w:rsid w:val="00EB1CAD"/>
    <w:rsid w:val="00EB1F1D"/>
    <w:rsid w:val="00EB27FF"/>
    <w:rsid w:val="00EB31BE"/>
    <w:rsid w:val="00EB3606"/>
    <w:rsid w:val="00EB3E92"/>
    <w:rsid w:val="00EB4303"/>
    <w:rsid w:val="00EB479F"/>
    <w:rsid w:val="00EB5404"/>
    <w:rsid w:val="00EB5D1F"/>
    <w:rsid w:val="00EB6396"/>
    <w:rsid w:val="00EB6B7F"/>
    <w:rsid w:val="00EC0579"/>
    <w:rsid w:val="00EC0C24"/>
    <w:rsid w:val="00EC2149"/>
    <w:rsid w:val="00EC4355"/>
    <w:rsid w:val="00EC47E8"/>
    <w:rsid w:val="00EC4A09"/>
    <w:rsid w:val="00EC5852"/>
    <w:rsid w:val="00EC5E84"/>
    <w:rsid w:val="00EC6510"/>
    <w:rsid w:val="00EC68EA"/>
    <w:rsid w:val="00EC722D"/>
    <w:rsid w:val="00EC7236"/>
    <w:rsid w:val="00ED0606"/>
    <w:rsid w:val="00ED0AE4"/>
    <w:rsid w:val="00ED0B6B"/>
    <w:rsid w:val="00ED1233"/>
    <w:rsid w:val="00ED1664"/>
    <w:rsid w:val="00ED2719"/>
    <w:rsid w:val="00ED273B"/>
    <w:rsid w:val="00ED2742"/>
    <w:rsid w:val="00ED3A6E"/>
    <w:rsid w:val="00ED5157"/>
    <w:rsid w:val="00ED57AF"/>
    <w:rsid w:val="00ED5A65"/>
    <w:rsid w:val="00ED5C72"/>
    <w:rsid w:val="00ED7E56"/>
    <w:rsid w:val="00EE1117"/>
    <w:rsid w:val="00EE1A67"/>
    <w:rsid w:val="00EE338C"/>
    <w:rsid w:val="00EE3C28"/>
    <w:rsid w:val="00EE3DDB"/>
    <w:rsid w:val="00EE4136"/>
    <w:rsid w:val="00EE50D3"/>
    <w:rsid w:val="00EE5C9E"/>
    <w:rsid w:val="00EE5DB1"/>
    <w:rsid w:val="00EE6136"/>
    <w:rsid w:val="00EE631A"/>
    <w:rsid w:val="00EE7124"/>
    <w:rsid w:val="00EF11DD"/>
    <w:rsid w:val="00EF1D23"/>
    <w:rsid w:val="00EF2124"/>
    <w:rsid w:val="00EF3357"/>
    <w:rsid w:val="00EF3F04"/>
    <w:rsid w:val="00EF3F12"/>
    <w:rsid w:val="00EF4C49"/>
    <w:rsid w:val="00EF7D52"/>
    <w:rsid w:val="00F00736"/>
    <w:rsid w:val="00F015F5"/>
    <w:rsid w:val="00F02BE8"/>
    <w:rsid w:val="00F030C0"/>
    <w:rsid w:val="00F043C7"/>
    <w:rsid w:val="00F04C5F"/>
    <w:rsid w:val="00F04E38"/>
    <w:rsid w:val="00F04F6D"/>
    <w:rsid w:val="00F06673"/>
    <w:rsid w:val="00F06C6C"/>
    <w:rsid w:val="00F120EB"/>
    <w:rsid w:val="00F121E9"/>
    <w:rsid w:val="00F1224D"/>
    <w:rsid w:val="00F12ABC"/>
    <w:rsid w:val="00F12C53"/>
    <w:rsid w:val="00F137E0"/>
    <w:rsid w:val="00F1481B"/>
    <w:rsid w:val="00F16066"/>
    <w:rsid w:val="00F16C81"/>
    <w:rsid w:val="00F1766F"/>
    <w:rsid w:val="00F2011B"/>
    <w:rsid w:val="00F20D40"/>
    <w:rsid w:val="00F20F42"/>
    <w:rsid w:val="00F20FD0"/>
    <w:rsid w:val="00F21023"/>
    <w:rsid w:val="00F2256D"/>
    <w:rsid w:val="00F25CDB"/>
    <w:rsid w:val="00F25E04"/>
    <w:rsid w:val="00F26403"/>
    <w:rsid w:val="00F26AE5"/>
    <w:rsid w:val="00F271B4"/>
    <w:rsid w:val="00F278DD"/>
    <w:rsid w:val="00F27E67"/>
    <w:rsid w:val="00F304A0"/>
    <w:rsid w:val="00F3115C"/>
    <w:rsid w:val="00F3121A"/>
    <w:rsid w:val="00F3172E"/>
    <w:rsid w:val="00F319FB"/>
    <w:rsid w:val="00F3234F"/>
    <w:rsid w:val="00F34640"/>
    <w:rsid w:val="00F36535"/>
    <w:rsid w:val="00F37157"/>
    <w:rsid w:val="00F372EE"/>
    <w:rsid w:val="00F373CD"/>
    <w:rsid w:val="00F37F5E"/>
    <w:rsid w:val="00F404C0"/>
    <w:rsid w:val="00F433E5"/>
    <w:rsid w:val="00F43703"/>
    <w:rsid w:val="00F43FA7"/>
    <w:rsid w:val="00F443AA"/>
    <w:rsid w:val="00F4657D"/>
    <w:rsid w:val="00F46F7F"/>
    <w:rsid w:val="00F477C0"/>
    <w:rsid w:val="00F509BE"/>
    <w:rsid w:val="00F50C14"/>
    <w:rsid w:val="00F512FD"/>
    <w:rsid w:val="00F51C42"/>
    <w:rsid w:val="00F51FBA"/>
    <w:rsid w:val="00F53E1B"/>
    <w:rsid w:val="00F53F18"/>
    <w:rsid w:val="00F54411"/>
    <w:rsid w:val="00F5564F"/>
    <w:rsid w:val="00F55A71"/>
    <w:rsid w:val="00F60F1A"/>
    <w:rsid w:val="00F62A61"/>
    <w:rsid w:val="00F6324D"/>
    <w:rsid w:val="00F64269"/>
    <w:rsid w:val="00F64441"/>
    <w:rsid w:val="00F6468F"/>
    <w:rsid w:val="00F6475B"/>
    <w:rsid w:val="00F66281"/>
    <w:rsid w:val="00F66A93"/>
    <w:rsid w:val="00F70C8A"/>
    <w:rsid w:val="00F70F0A"/>
    <w:rsid w:val="00F726DD"/>
    <w:rsid w:val="00F74F48"/>
    <w:rsid w:val="00F75138"/>
    <w:rsid w:val="00F77056"/>
    <w:rsid w:val="00F80A3C"/>
    <w:rsid w:val="00F8109E"/>
    <w:rsid w:val="00F81B3A"/>
    <w:rsid w:val="00F842DA"/>
    <w:rsid w:val="00F85154"/>
    <w:rsid w:val="00F865FB"/>
    <w:rsid w:val="00F866D8"/>
    <w:rsid w:val="00F87226"/>
    <w:rsid w:val="00F877BF"/>
    <w:rsid w:val="00F917C2"/>
    <w:rsid w:val="00F92DA9"/>
    <w:rsid w:val="00F9326B"/>
    <w:rsid w:val="00F939ED"/>
    <w:rsid w:val="00F94389"/>
    <w:rsid w:val="00F95762"/>
    <w:rsid w:val="00F95DAB"/>
    <w:rsid w:val="00F95E9E"/>
    <w:rsid w:val="00F96073"/>
    <w:rsid w:val="00F97655"/>
    <w:rsid w:val="00FA162A"/>
    <w:rsid w:val="00FA1A6A"/>
    <w:rsid w:val="00FA1C5E"/>
    <w:rsid w:val="00FA2055"/>
    <w:rsid w:val="00FA4A9A"/>
    <w:rsid w:val="00FA5CF2"/>
    <w:rsid w:val="00FA6AB1"/>
    <w:rsid w:val="00FB1128"/>
    <w:rsid w:val="00FB11E9"/>
    <w:rsid w:val="00FB13B1"/>
    <w:rsid w:val="00FB1DC3"/>
    <w:rsid w:val="00FB1F9D"/>
    <w:rsid w:val="00FB2046"/>
    <w:rsid w:val="00FB2441"/>
    <w:rsid w:val="00FB3B49"/>
    <w:rsid w:val="00FB3D38"/>
    <w:rsid w:val="00FB40AA"/>
    <w:rsid w:val="00FB40E7"/>
    <w:rsid w:val="00FC0E40"/>
    <w:rsid w:val="00FC2BF2"/>
    <w:rsid w:val="00FC338E"/>
    <w:rsid w:val="00FC3F86"/>
    <w:rsid w:val="00FC444E"/>
    <w:rsid w:val="00FC4B25"/>
    <w:rsid w:val="00FC520A"/>
    <w:rsid w:val="00FC55E7"/>
    <w:rsid w:val="00FC66B8"/>
    <w:rsid w:val="00FC6A57"/>
    <w:rsid w:val="00FC7031"/>
    <w:rsid w:val="00FD0022"/>
    <w:rsid w:val="00FD1F64"/>
    <w:rsid w:val="00FD2BDF"/>
    <w:rsid w:val="00FD4CD4"/>
    <w:rsid w:val="00FD643D"/>
    <w:rsid w:val="00FD6578"/>
    <w:rsid w:val="00FD7A00"/>
    <w:rsid w:val="00FD7C70"/>
    <w:rsid w:val="00FE03B9"/>
    <w:rsid w:val="00FE0D9D"/>
    <w:rsid w:val="00FE17BE"/>
    <w:rsid w:val="00FE219F"/>
    <w:rsid w:val="00FE222B"/>
    <w:rsid w:val="00FE3F74"/>
    <w:rsid w:val="00FE41AA"/>
    <w:rsid w:val="00FE5A45"/>
    <w:rsid w:val="00FE6A66"/>
    <w:rsid w:val="00FE71D0"/>
    <w:rsid w:val="00FE7337"/>
    <w:rsid w:val="00FE7E35"/>
    <w:rsid w:val="00FF093C"/>
    <w:rsid w:val="00FF0E6A"/>
    <w:rsid w:val="00FF61BC"/>
    <w:rsid w:val="00FF61F6"/>
    <w:rsid w:val="00FF677B"/>
    <w:rsid w:val="00FF7169"/>
    <w:rsid w:val="00FF73A3"/>
    <w:rsid w:val="00FF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521E04A-3DA6-4343-8468-95FCC034A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9756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Arial Unicode MS" w:hAnsi="Arial Unicode MS" w:cs="Arial Unicode MS"/>
      <w:color w:val="000000"/>
      <w:u w:color="000000"/>
      <w:bdr w:val="nil"/>
      <w:lang w:eastAsia="en-US"/>
    </w:rPr>
  </w:style>
  <w:style w:type="paragraph" w:styleId="10">
    <w:name w:val="heading 1"/>
    <w:basedOn w:val="a"/>
    <w:next w:val="a"/>
    <w:link w:val="11"/>
    <w:uiPriority w:val="99"/>
    <w:qFormat/>
    <w:rsid w:val="001B1568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  <w:outlineLvl w:val="0"/>
    </w:pPr>
    <w:rPr>
      <w:rFonts w:ascii="Times New Roman" w:eastAsia="Times New Roman" w:hAnsi="Times New Roman" w:cs="Times New Roman"/>
      <w:b/>
      <w:color w:val="auto"/>
      <w:sz w:val="28"/>
      <w:szCs w:val="28"/>
      <w:bdr w:val="none" w:sz="0" w:space="0" w:color="auto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A97568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Courier New" w:eastAsia="Arial Unicode MS" w:hAnsi="Arial Unicode MS" w:cs="Arial Unicode MS"/>
      <w:color w:val="000000"/>
      <w:u w:color="000000"/>
      <w:bdr w:val="nil"/>
    </w:rPr>
  </w:style>
  <w:style w:type="paragraph" w:styleId="20">
    <w:name w:val="Body Text Indent 2"/>
    <w:link w:val="22"/>
    <w:rsid w:val="00A97568"/>
    <w:pPr>
      <w:pBdr>
        <w:top w:val="nil"/>
        <w:left w:val="nil"/>
        <w:bottom w:val="nil"/>
        <w:right w:val="nil"/>
        <w:between w:val="nil"/>
        <w:bar w:val="nil"/>
      </w:pBdr>
      <w:ind w:firstLine="567"/>
      <w:jc w:val="both"/>
    </w:pPr>
    <w:rPr>
      <w:rFonts w:ascii="Arial Unicode MS" w:eastAsia="Arial Unicode MS" w:hAnsi="Arial Unicode MS" w:cs="Arial Unicode MS"/>
      <w:color w:val="000000"/>
      <w:sz w:val="24"/>
      <w:szCs w:val="24"/>
      <w:u w:color="000000"/>
      <w:bdr w:val="nil"/>
    </w:rPr>
  </w:style>
  <w:style w:type="character" w:customStyle="1" w:styleId="22">
    <w:name w:val="Основной текст с отступом 2 Знак"/>
    <w:link w:val="20"/>
    <w:rsid w:val="00A97568"/>
    <w:rPr>
      <w:rFonts w:ascii="Arial Unicode MS" w:eastAsia="Arial Unicode MS" w:hAnsi="Arial Unicode MS" w:cs="Arial Unicode MS"/>
      <w:color w:val="000000"/>
      <w:sz w:val="24"/>
      <w:szCs w:val="24"/>
      <w:u w:color="000000"/>
      <w:bdr w:val="nil"/>
      <w:lang w:eastAsia="ru-RU"/>
    </w:rPr>
  </w:style>
  <w:style w:type="table" w:styleId="a3">
    <w:name w:val="Table Grid"/>
    <w:basedOn w:val="a1"/>
    <w:uiPriority w:val="59"/>
    <w:rsid w:val="00A9756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30B5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D30B57"/>
    <w:rPr>
      <w:rFonts w:ascii="Arial Unicode MS" w:eastAsia="Arial Unicode MS" w:hAnsi="Arial Unicode MS" w:cs="Arial Unicode MS"/>
      <w:color w:val="000000"/>
      <w:sz w:val="20"/>
      <w:szCs w:val="20"/>
      <w:u w:color="000000"/>
      <w:bdr w:val="nil"/>
    </w:rPr>
  </w:style>
  <w:style w:type="paragraph" w:styleId="a6">
    <w:name w:val="footer"/>
    <w:basedOn w:val="a"/>
    <w:link w:val="a7"/>
    <w:uiPriority w:val="99"/>
    <w:unhideWhenUsed/>
    <w:rsid w:val="00D30B5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D30B57"/>
    <w:rPr>
      <w:rFonts w:ascii="Arial Unicode MS" w:eastAsia="Arial Unicode MS" w:hAnsi="Arial Unicode MS" w:cs="Arial Unicode MS"/>
      <w:color w:val="000000"/>
      <w:sz w:val="20"/>
      <w:szCs w:val="20"/>
      <w:u w:color="000000"/>
      <w:bdr w:val="nil"/>
    </w:rPr>
  </w:style>
  <w:style w:type="paragraph" w:styleId="a8">
    <w:name w:val="Balloon Text"/>
    <w:basedOn w:val="a"/>
    <w:link w:val="a9"/>
    <w:uiPriority w:val="99"/>
    <w:semiHidden/>
    <w:unhideWhenUsed/>
    <w:rsid w:val="00D30EC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D30EC6"/>
    <w:rPr>
      <w:rFonts w:ascii="Segoe UI" w:eastAsia="Arial Unicode MS" w:hAnsi="Segoe UI" w:cs="Segoe UI"/>
      <w:color w:val="000000"/>
      <w:sz w:val="18"/>
      <w:szCs w:val="18"/>
      <w:u w:color="000000"/>
      <w:bdr w:val="nil"/>
    </w:rPr>
  </w:style>
  <w:style w:type="character" w:customStyle="1" w:styleId="11">
    <w:name w:val="Заголовок 1 Знак"/>
    <w:link w:val="10"/>
    <w:uiPriority w:val="99"/>
    <w:rsid w:val="001B1568"/>
    <w:rPr>
      <w:rFonts w:ascii="Times New Roman" w:eastAsia="Times New Roman" w:hAnsi="Times New Roman" w:cs="Times New Roman"/>
      <w:b/>
      <w:sz w:val="28"/>
      <w:szCs w:val="28"/>
      <w:u w:color="000000"/>
      <w:lang w:eastAsia="ru-RU"/>
    </w:rPr>
  </w:style>
  <w:style w:type="character" w:styleId="aa">
    <w:name w:val="Hyperlink"/>
    <w:uiPriority w:val="99"/>
    <w:rsid w:val="001B1568"/>
    <w:rPr>
      <w:u w:val="single"/>
    </w:rPr>
  </w:style>
  <w:style w:type="table" w:customStyle="1" w:styleId="TableNormal">
    <w:name w:val="Table Normal"/>
    <w:rsid w:val="001B156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b">
    <w:name w:val="Верхн./нижн. кол."/>
    <w:rsid w:val="001B1568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  <w:bdr w:val="nil"/>
    </w:rPr>
  </w:style>
  <w:style w:type="numbering" w:customStyle="1" w:styleId="List0">
    <w:name w:val="List 0"/>
    <w:basedOn w:val="12"/>
    <w:rsid w:val="001B1568"/>
    <w:pPr>
      <w:numPr>
        <w:numId w:val="5"/>
      </w:numPr>
    </w:pPr>
  </w:style>
  <w:style w:type="numbering" w:customStyle="1" w:styleId="12">
    <w:name w:val="Импортированный стиль 1"/>
    <w:rsid w:val="001B1568"/>
  </w:style>
  <w:style w:type="numbering" w:customStyle="1" w:styleId="List1">
    <w:name w:val="List 1"/>
    <w:basedOn w:val="12"/>
    <w:rsid w:val="001B1568"/>
    <w:pPr>
      <w:numPr>
        <w:numId w:val="1"/>
      </w:numPr>
    </w:pPr>
  </w:style>
  <w:style w:type="numbering" w:customStyle="1" w:styleId="21">
    <w:name w:val="Список 21"/>
    <w:basedOn w:val="23"/>
    <w:rsid w:val="001B1568"/>
    <w:pPr>
      <w:numPr>
        <w:numId w:val="2"/>
      </w:numPr>
    </w:pPr>
  </w:style>
  <w:style w:type="numbering" w:customStyle="1" w:styleId="23">
    <w:name w:val="Импортированный стиль 2"/>
    <w:rsid w:val="001B1568"/>
  </w:style>
  <w:style w:type="numbering" w:customStyle="1" w:styleId="31">
    <w:name w:val="Список 31"/>
    <w:basedOn w:val="12"/>
    <w:rsid w:val="001B1568"/>
    <w:pPr>
      <w:numPr>
        <w:numId w:val="3"/>
      </w:numPr>
    </w:pPr>
  </w:style>
  <w:style w:type="numbering" w:customStyle="1" w:styleId="41">
    <w:name w:val="Список 41"/>
    <w:basedOn w:val="12"/>
    <w:rsid w:val="001B1568"/>
    <w:pPr>
      <w:numPr>
        <w:numId w:val="4"/>
      </w:numPr>
    </w:pPr>
  </w:style>
  <w:style w:type="paragraph" w:styleId="3">
    <w:name w:val="Body Text 3"/>
    <w:link w:val="30"/>
    <w:rsid w:val="001B1568"/>
    <w:pPr>
      <w:pBdr>
        <w:top w:val="nil"/>
        <w:left w:val="nil"/>
        <w:bottom w:val="nil"/>
        <w:right w:val="nil"/>
        <w:between w:val="nil"/>
        <w:bar w:val="nil"/>
      </w:pBdr>
      <w:spacing w:after="120"/>
    </w:pPr>
    <w:rPr>
      <w:rFonts w:ascii="Times New Roman" w:eastAsia="Times New Roman" w:hAnsi="Times New Roman"/>
      <w:color w:val="000000"/>
      <w:sz w:val="16"/>
      <w:szCs w:val="16"/>
      <w:u w:color="000000"/>
      <w:bdr w:val="nil"/>
    </w:rPr>
  </w:style>
  <w:style w:type="character" w:customStyle="1" w:styleId="30">
    <w:name w:val="Основной текст 3 Знак"/>
    <w:link w:val="3"/>
    <w:rsid w:val="001B1568"/>
    <w:rPr>
      <w:rFonts w:ascii="Times New Roman" w:eastAsia="Times New Roman" w:hAnsi="Times New Roman" w:cs="Times New Roman"/>
      <w:color w:val="000000"/>
      <w:sz w:val="16"/>
      <w:szCs w:val="16"/>
      <w:u w:color="000000"/>
      <w:bdr w:val="nil"/>
      <w:lang w:eastAsia="ru-RU"/>
    </w:rPr>
  </w:style>
  <w:style w:type="paragraph" w:customStyle="1" w:styleId="ConsPlusNonformat">
    <w:name w:val="ConsPlusNonformat"/>
    <w:rsid w:val="001B156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Arial Unicode MS" w:hAnsi="Arial Unicode MS" w:cs="Arial Unicode MS"/>
      <w:color w:val="000000"/>
      <w:u w:color="000000"/>
      <w:bdr w:val="nil"/>
    </w:rPr>
  </w:style>
  <w:style w:type="character" w:styleId="ac">
    <w:name w:val="annotation reference"/>
    <w:uiPriority w:val="99"/>
    <w:semiHidden/>
    <w:unhideWhenUsed/>
    <w:rsid w:val="001B1568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1B1568"/>
  </w:style>
  <w:style w:type="character" w:customStyle="1" w:styleId="ae">
    <w:name w:val="Текст примечания Знак"/>
    <w:link w:val="ad"/>
    <w:uiPriority w:val="99"/>
    <w:rsid w:val="001B1568"/>
    <w:rPr>
      <w:rFonts w:ascii="Arial Unicode MS" w:eastAsia="Arial Unicode MS" w:hAnsi="Arial Unicode MS" w:cs="Arial Unicode MS"/>
      <w:color w:val="000000"/>
      <w:sz w:val="20"/>
      <w:szCs w:val="20"/>
      <w:u w:color="000000"/>
      <w:bdr w:val="nil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B1568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1B1568"/>
    <w:rPr>
      <w:rFonts w:ascii="Arial Unicode MS" w:eastAsia="Arial Unicode MS" w:hAnsi="Arial Unicode MS" w:cs="Arial Unicode MS"/>
      <w:b/>
      <w:bCs/>
      <w:color w:val="000000"/>
      <w:sz w:val="20"/>
      <w:szCs w:val="20"/>
      <w:u w:color="000000"/>
      <w:bdr w:val="nil"/>
    </w:rPr>
  </w:style>
  <w:style w:type="paragraph" w:styleId="af1">
    <w:name w:val="Revision"/>
    <w:hidden/>
    <w:uiPriority w:val="99"/>
    <w:semiHidden/>
    <w:rsid w:val="001B1568"/>
    <w:rPr>
      <w:rFonts w:ascii="Arial Unicode MS" w:eastAsia="Arial Unicode MS" w:hAnsi="Arial Unicode MS" w:cs="Arial Unicode MS"/>
      <w:color w:val="000000"/>
      <w:u w:color="000000"/>
      <w:bdr w:val="nil"/>
      <w:lang w:eastAsia="en-US"/>
    </w:rPr>
  </w:style>
  <w:style w:type="paragraph" w:styleId="32">
    <w:name w:val="Body Text Indent 3"/>
    <w:basedOn w:val="a"/>
    <w:link w:val="33"/>
    <w:unhideWhenUsed/>
    <w:rsid w:val="001B156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rsid w:val="001B1568"/>
    <w:rPr>
      <w:rFonts w:ascii="Arial Unicode MS" w:eastAsia="Arial Unicode MS" w:hAnsi="Arial Unicode MS" w:cs="Arial Unicode MS"/>
      <w:color w:val="000000"/>
      <w:sz w:val="16"/>
      <w:szCs w:val="16"/>
      <w:u w:color="000000"/>
      <w:bdr w:val="nil"/>
    </w:rPr>
  </w:style>
  <w:style w:type="paragraph" w:styleId="af2">
    <w:name w:val="footnote text"/>
    <w:basedOn w:val="a"/>
    <w:link w:val="af3"/>
    <w:uiPriority w:val="99"/>
    <w:semiHidden/>
    <w:rsid w:val="001B1568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etween w:val="none" w:sz="0" w:space="0" w:color="auto"/>
        <w:bar w:val="none" w:sz="0" w:color="000000"/>
      </w:pBdr>
    </w:pPr>
    <w:rPr>
      <w:bdr w:val="none" w:sz="0" w:space="0" w:color="auto"/>
    </w:rPr>
  </w:style>
  <w:style w:type="character" w:customStyle="1" w:styleId="af3">
    <w:name w:val="Текст сноски Знак"/>
    <w:link w:val="af2"/>
    <w:uiPriority w:val="99"/>
    <w:semiHidden/>
    <w:rsid w:val="001B1568"/>
    <w:rPr>
      <w:rFonts w:ascii="Arial Unicode MS" w:eastAsia="Arial Unicode MS" w:hAnsi="Arial Unicode MS" w:cs="Arial Unicode MS"/>
      <w:color w:val="000000"/>
      <w:sz w:val="20"/>
      <w:szCs w:val="20"/>
      <w:u w:color="000000"/>
    </w:rPr>
  </w:style>
  <w:style w:type="character" w:styleId="af4">
    <w:name w:val="footnote reference"/>
    <w:uiPriority w:val="99"/>
    <w:semiHidden/>
    <w:rsid w:val="001B1568"/>
    <w:rPr>
      <w:rFonts w:cs="Times New Roman"/>
      <w:vertAlign w:val="superscript"/>
    </w:rPr>
  </w:style>
  <w:style w:type="paragraph" w:styleId="af5">
    <w:name w:val="Block Text"/>
    <w:basedOn w:val="a"/>
    <w:rsid w:val="001B15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5040" w:right="-766"/>
    </w:pPr>
    <w:rPr>
      <w:rFonts w:ascii="Times New Roman" w:eastAsia="Times New Roman" w:hAnsi="Times New Roman" w:cs="Times New Roman"/>
      <w:color w:val="auto"/>
      <w:sz w:val="28"/>
      <w:bdr w:val="none" w:sz="0" w:space="0" w:color="auto"/>
      <w:lang w:eastAsia="ru-RU"/>
    </w:rPr>
  </w:style>
  <w:style w:type="paragraph" w:styleId="af6">
    <w:name w:val="Normal (Web)"/>
    <w:basedOn w:val="a"/>
    <w:uiPriority w:val="99"/>
    <w:rsid w:val="001B15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Arial" w:hAnsi="Arial" w:cs="Arial"/>
      <w:color w:val="auto"/>
      <w:sz w:val="16"/>
      <w:szCs w:val="16"/>
      <w:bdr w:val="none" w:sz="0" w:space="0" w:color="auto"/>
      <w:lang w:eastAsia="ru-RU"/>
    </w:rPr>
  </w:style>
  <w:style w:type="paragraph" w:styleId="af7">
    <w:name w:val="List Paragraph"/>
    <w:basedOn w:val="a"/>
    <w:uiPriority w:val="34"/>
    <w:qFormat/>
    <w:rsid w:val="001B15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bdr w:val="none" w:sz="0" w:space="0" w:color="auto"/>
    </w:rPr>
  </w:style>
  <w:style w:type="paragraph" w:customStyle="1" w:styleId="ConsNormal">
    <w:name w:val="ConsNormal"/>
    <w:rsid w:val="001B1568"/>
    <w:pPr>
      <w:widowControl w:val="0"/>
      <w:ind w:firstLine="720"/>
    </w:pPr>
    <w:rPr>
      <w:rFonts w:ascii="Arial" w:hAnsi="Arial" w:cs="Arial"/>
      <w:color w:val="000000"/>
      <w:u w:color="000000"/>
    </w:rPr>
  </w:style>
  <w:style w:type="paragraph" w:styleId="af8">
    <w:name w:val="Body Text Indent"/>
    <w:link w:val="af9"/>
    <w:rsid w:val="001B1568"/>
    <w:pPr>
      <w:pBdr>
        <w:top w:val="nil"/>
        <w:left w:val="nil"/>
        <w:bottom w:val="nil"/>
        <w:right w:val="nil"/>
        <w:between w:val="nil"/>
        <w:bar w:val="nil"/>
      </w:pBdr>
      <w:spacing w:line="360" w:lineRule="auto"/>
      <w:ind w:firstLine="567"/>
      <w:jc w:val="center"/>
    </w:pPr>
    <w:rPr>
      <w:rFonts w:ascii="Times New Roman" w:eastAsia="Arial Unicode MS" w:hAnsi="Arial Unicode MS" w:cs="Arial Unicode MS"/>
      <w:b/>
      <w:bCs/>
      <w:color w:val="000000"/>
      <w:sz w:val="28"/>
      <w:szCs w:val="28"/>
      <w:u w:color="000000"/>
      <w:bdr w:val="nil"/>
    </w:rPr>
  </w:style>
  <w:style w:type="character" w:customStyle="1" w:styleId="af9">
    <w:name w:val="Основной текст с отступом Знак"/>
    <w:link w:val="af8"/>
    <w:rsid w:val="001B1568"/>
    <w:rPr>
      <w:rFonts w:ascii="Times New Roman" w:eastAsia="Arial Unicode MS" w:hAnsi="Arial Unicode MS" w:cs="Arial Unicode MS"/>
      <w:b/>
      <w:bCs/>
      <w:color w:val="000000"/>
      <w:sz w:val="28"/>
      <w:szCs w:val="28"/>
      <w:u w:color="000000"/>
      <w:bdr w:val="nil"/>
      <w:lang w:eastAsia="ru-RU"/>
    </w:rPr>
  </w:style>
  <w:style w:type="paragraph" w:customStyle="1" w:styleId="13">
    <w:name w:val="Название1"/>
    <w:rsid w:val="001B1568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rFonts w:ascii="Arial Unicode MS" w:eastAsia="Arial Unicode MS" w:hAnsi="Arial Unicode MS" w:cs="Arial Unicode MS"/>
      <w:b/>
      <w:bCs/>
      <w:color w:val="000000"/>
      <w:sz w:val="22"/>
      <w:szCs w:val="22"/>
      <w:u w:color="000000"/>
      <w:bdr w:val="nil"/>
    </w:rPr>
  </w:style>
  <w:style w:type="paragraph" w:styleId="afa">
    <w:name w:val="caption"/>
    <w:next w:val="a"/>
    <w:rsid w:val="001B1568"/>
    <w:pPr>
      <w:keepNext/>
      <w:pBdr>
        <w:top w:val="nil"/>
        <w:left w:val="nil"/>
        <w:bottom w:val="nil"/>
        <w:right w:val="nil"/>
        <w:between w:val="nil"/>
        <w:bar w:val="nil"/>
      </w:pBdr>
      <w:spacing w:before="120" w:after="120"/>
    </w:pPr>
    <w:rPr>
      <w:rFonts w:ascii="Arial Unicode MS" w:eastAsia="Arial Unicode MS" w:hAnsi="Arial Unicode MS" w:cs="Arial Unicode MS"/>
      <w:b/>
      <w:bCs/>
      <w:color w:val="000000"/>
      <w:sz w:val="24"/>
      <w:szCs w:val="24"/>
      <w:u w:color="000000"/>
      <w:bdr w:val="nil"/>
    </w:rPr>
  </w:style>
  <w:style w:type="paragraph" w:customStyle="1" w:styleId="ConsCell">
    <w:name w:val="ConsCell"/>
    <w:rsid w:val="001B1568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Arial Unicode MS" w:hAnsi="Arial Unicode MS" w:cs="Arial Unicode MS"/>
      <w:color w:val="000000"/>
      <w:u w:color="000000"/>
      <w:bdr w:val="nil"/>
    </w:rPr>
  </w:style>
  <w:style w:type="paragraph" w:styleId="afb">
    <w:name w:val="Title"/>
    <w:basedOn w:val="a"/>
    <w:link w:val="afc"/>
    <w:qFormat/>
    <w:rsid w:val="001B15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</w:pPr>
    <w:rPr>
      <w:rFonts w:ascii="Times New Roman" w:eastAsia="Times New Roman" w:hAnsi="Times New Roman" w:cs="Times New Roman"/>
      <w:b/>
      <w:color w:val="auto"/>
      <w:sz w:val="28"/>
      <w:szCs w:val="28"/>
      <w:bdr w:val="none" w:sz="0" w:space="0" w:color="auto"/>
      <w:lang w:eastAsia="ru-RU"/>
    </w:rPr>
  </w:style>
  <w:style w:type="character" w:customStyle="1" w:styleId="afc">
    <w:name w:val="Название Знак"/>
    <w:link w:val="afb"/>
    <w:rsid w:val="001B1568"/>
    <w:rPr>
      <w:rFonts w:ascii="Times New Roman" w:eastAsia="Times New Roman" w:hAnsi="Times New Roman" w:cs="Times New Roman"/>
      <w:b/>
      <w:sz w:val="28"/>
      <w:szCs w:val="28"/>
      <w:u w:color="000000"/>
      <w:lang w:eastAsia="ru-RU"/>
    </w:rPr>
  </w:style>
  <w:style w:type="character" w:customStyle="1" w:styleId="FontStyle34">
    <w:name w:val="Font Style34"/>
    <w:uiPriority w:val="99"/>
    <w:rsid w:val="001B1568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1B1568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numbering" w:customStyle="1" w:styleId="1">
    <w:name w:val="Стиль1"/>
    <w:uiPriority w:val="99"/>
    <w:rsid w:val="008D4780"/>
    <w:pPr>
      <w:numPr>
        <w:numId w:val="7"/>
      </w:numPr>
    </w:pPr>
  </w:style>
  <w:style w:type="numbering" w:customStyle="1" w:styleId="2">
    <w:name w:val="Стиль2"/>
    <w:uiPriority w:val="99"/>
    <w:rsid w:val="00940CCE"/>
    <w:pPr>
      <w:numPr>
        <w:numId w:val="8"/>
      </w:numPr>
    </w:pPr>
  </w:style>
  <w:style w:type="paragraph" w:styleId="24">
    <w:name w:val="Body Text 2"/>
    <w:basedOn w:val="a"/>
    <w:link w:val="25"/>
    <w:uiPriority w:val="99"/>
    <w:semiHidden/>
    <w:unhideWhenUsed/>
    <w:rsid w:val="007914D1"/>
    <w:pPr>
      <w:spacing w:after="120" w:line="480" w:lineRule="auto"/>
    </w:pPr>
  </w:style>
  <w:style w:type="character" w:customStyle="1" w:styleId="25">
    <w:name w:val="Основной текст 2 Знак"/>
    <w:link w:val="24"/>
    <w:uiPriority w:val="99"/>
    <w:semiHidden/>
    <w:rsid w:val="007914D1"/>
    <w:rPr>
      <w:rFonts w:ascii="Arial Unicode MS" w:eastAsia="Arial Unicode MS" w:hAnsi="Arial Unicode MS" w:cs="Arial Unicode MS"/>
      <w:color w:val="000000"/>
      <w:sz w:val="20"/>
      <w:szCs w:val="20"/>
      <w:u w:color="000000"/>
      <w:bdr w:val="nil"/>
    </w:rPr>
  </w:style>
  <w:style w:type="paragraph" w:styleId="26">
    <w:name w:val="toc 2"/>
    <w:basedOn w:val="a"/>
    <w:next w:val="a"/>
    <w:autoRedefine/>
    <w:uiPriority w:val="39"/>
    <w:rsid w:val="007914D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200"/>
    </w:pPr>
    <w:rPr>
      <w:rFonts w:ascii="Times New Roman" w:eastAsia="Times New Roman" w:hAnsi="Times New Roman" w:cs="Times New Roman"/>
      <w:smallCaps/>
      <w:color w:val="auto"/>
      <w:bdr w:val="none" w:sz="0" w:space="0" w:color="auto"/>
      <w:lang w:eastAsia="ru-RU"/>
    </w:rPr>
  </w:style>
  <w:style w:type="paragraph" w:styleId="14">
    <w:name w:val="toc 1"/>
    <w:basedOn w:val="a"/>
    <w:next w:val="a"/>
    <w:autoRedefine/>
    <w:uiPriority w:val="39"/>
    <w:rsid w:val="007914D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</w:pPr>
    <w:rPr>
      <w:rFonts w:ascii="Times New Roman" w:eastAsia="Times New Roman" w:hAnsi="Times New Roman" w:cs="Times New Roman"/>
      <w:b/>
      <w:bCs/>
      <w:caps/>
      <w:color w:val="auto"/>
      <w:bdr w:val="none" w:sz="0" w:space="0" w:color="auto"/>
      <w:lang w:eastAsia="ru-RU"/>
    </w:rPr>
  </w:style>
  <w:style w:type="table" w:customStyle="1" w:styleId="15">
    <w:name w:val="Сетка таблицы1"/>
    <w:basedOn w:val="a1"/>
    <w:next w:val="a3"/>
    <w:uiPriority w:val="59"/>
    <w:rsid w:val="00B8222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No Spacing"/>
    <w:uiPriority w:val="1"/>
    <w:qFormat/>
    <w:rsid w:val="001C20E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 w:line="276" w:lineRule="auto"/>
    </w:pPr>
    <w:rPr>
      <w:rFonts w:ascii="Arial Unicode MS" w:eastAsia="Arial Unicode MS" w:hAnsi="Arial Unicode MS" w:cs="Arial Unicode MS"/>
      <w:color w:val="000000"/>
      <w:sz w:val="22"/>
      <w:szCs w:val="22"/>
      <w:u w:color="000000"/>
    </w:rPr>
  </w:style>
  <w:style w:type="paragraph" w:customStyle="1" w:styleId="Default">
    <w:name w:val="Default"/>
    <w:rsid w:val="0068433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afe">
    <w:name w:val="Body Text"/>
    <w:basedOn w:val="a"/>
    <w:link w:val="aff"/>
    <w:unhideWhenUsed/>
    <w:rsid w:val="00E02228"/>
    <w:pPr>
      <w:spacing w:after="120"/>
    </w:pPr>
  </w:style>
  <w:style w:type="character" w:customStyle="1" w:styleId="aff">
    <w:name w:val="Основной текст Знак"/>
    <w:link w:val="afe"/>
    <w:rsid w:val="00E02228"/>
    <w:rPr>
      <w:rFonts w:ascii="Arial Unicode MS" w:eastAsia="Arial Unicode MS" w:hAnsi="Arial Unicode MS" w:cs="Arial Unicode MS"/>
      <w:color w:val="000000"/>
      <w:sz w:val="20"/>
      <w:szCs w:val="20"/>
      <w:u w:color="000000"/>
      <w:bdr w:val="nil"/>
    </w:rPr>
  </w:style>
  <w:style w:type="paragraph" w:styleId="aff0">
    <w:name w:val="Plain Text"/>
    <w:basedOn w:val="a"/>
    <w:link w:val="aff1"/>
    <w:uiPriority w:val="99"/>
    <w:unhideWhenUsed/>
    <w:rsid w:val="006D45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Times New Roman"/>
      <w:color w:val="auto"/>
      <w:sz w:val="22"/>
      <w:szCs w:val="21"/>
      <w:bdr w:val="none" w:sz="0" w:space="0" w:color="auto"/>
    </w:rPr>
  </w:style>
  <w:style w:type="character" w:customStyle="1" w:styleId="aff1">
    <w:name w:val="Текст Знак"/>
    <w:link w:val="aff0"/>
    <w:uiPriority w:val="99"/>
    <w:rsid w:val="006D458A"/>
    <w:rPr>
      <w:rFonts w:ascii="Calibri" w:hAnsi="Calibri"/>
      <w:szCs w:val="21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09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C5E04-E45D-4C9E-A6FD-2E9B273F8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2877</CharactersWithSpaces>
  <SharedDoc>false</SharedDoc>
  <HLinks>
    <vt:vector size="66" baseType="variant">
      <vt:variant>
        <vt:i4>65579</vt:i4>
      </vt:variant>
      <vt:variant>
        <vt:i4>30</vt:i4>
      </vt:variant>
      <vt:variant>
        <vt:i4>0</vt:i4>
      </vt:variant>
      <vt:variant>
        <vt:i4>5</vt:i4>
      </vt:variant>
      <vt:variant>
        <vt:lpwstr>mailto:fond@fzvklad.ru</vt:lpwstr>
      </vt:variant>
      <vt:variant>
        <vt:lpwstr/>
      </vt:variant>
      <vt:variant>
        <vt:i4>7209083</vt:i4>
      </vt:variant>
      <vt:variant>
        <vt:i4>27</vt:i4>
      </vt:variant>
      <vt:variant>
        <vt:i4>0</vt:i4>
      </vt:variant>
      <vt:variant>
        <vt:i4>5</vt:i4>
      </vt:variant>
      <vt:variant>
        <vt:lpwstr>http://www.fzvklad.ru/</vt:lpwstr>
      </vt:variant>
      <vt:variant>
        <vt:lpwstr/>
      </vt:variant>
      <vt:variant>
        <vt:i4>65579</vt:i4>
      </vt:variant>
      <vt:variant>
        <vt:i4>24</vt:i4>
      </vt:variant>
      <vt:variant>
        <vt:i4>0</vt:i4>
      </vt:variant>
      <vt:variant>
        <vt:i4>5</vt:i4>
      </vt:variant>
      <vt:variant>
        <vt:lpwstr>mailto:fond@fzvklad.ru</vt:lpwstr>
      </vt:variant>
      <vt:variant>
        <vt:lpwstr/>
      </vt:variant>
      <vt:variant>
        <vt:i4>7209083</vt:i4>
      </vt:variant>
      <vt:variant>
        <vt:i4>21</vt:i4>
      </vt:variant>
      <vt:variant>
        <vt:i4>0</vt:i4>
      </vt:variant>
      <vt:variant>
        <vt:i4>5</vt:i4>
      </vt:variant>
      <vt:variant>
        <vt:lpwstr>http://www.fzvklad.ru/</vt:lpwstr>
      </vt:variant>
      <vt:variant>
        <vt:lpwstr/>
      </vt:variant>
      <vt:variant>
        <vt:i4>65579</vt:i4>
      </vt:variant>
      <vt:variant>
        <vt:i4>18</vt:i4>
      </vt:variant>
      <vt:variant>
        <vt:i4>0</vt:i4>
      </vt:variant>
      <vt:variant>
        <vt:i4>5</vt:i4>
      </vt:variant>
      <vt:variant>
        <vt:lpwstr>mailto:fond@fzvklad.ru</vt:lpwstr>
      </vt:variant>
      <vt:variant>
        <vt:lpwstr/>
      </vt:variant>
      <vt:variant>
        <vt:i4>7209083</vt:i4>
      </vt:variant>
      <vt:variant>
        <vt:i4>15</vt:i4>
      </vt:variant>
      <vt:variant>
        <vt:i4>0</vt:i4>
      </vt:variant>
      <vt:variant>
        <vt:i4>5</vt:i4>
      </vt:variant>
      <vt:variant>
        <vt:lpwstr>http://www.fzvklad.ru/</vt:lpwstr>
      </vt:variant>
      <vt:variant>
        <vt:lpwstr/>
      </vt:variant>
      <vt:variant>
        <vt:i4>65579</vt:i4>
      </vt:variant>
      <vt:variant>
        <vt:i4>12</vt:i4>
      </vt:variant>
      <vt:variant>
        <vt:i4>0</vt:i4>
      </vt:variant>
      <vt:variant>
        <vt:i4>5</vt:i4>
      </vt:variant>
      <vt:variant>
        <vt:lpwstr>mailto:fond@fzvklad.ru</vt:lpwstr>
      </vt:variant>
      <vt:variant>
        <vt:lpwstr/>
      </vt:variant>
      <vt:variant>
        <vt:i4>7209083</vt:i4>
      </vt:variant>
      <vt:variant>
        <vt:i4>9</vt:i4>
      </vt:variant>
      <vt:variant>
        <vt:i4>0</vt:i4>
      </vt:variant>
      <vt:variant>
        <vt:i4>5</vt:i4>
      </vt:variant>
      <vt:variant>
        <vt:lpwstr>http://www.fzvklad.ru/</vt:lpwstr>
      </vt:variant>
      <vt:variant>
        <vt:lpwstr/>
      </vt:variant>
      <vt:variant>
        <vt:i4>7209083</vt:i4>
      </vt:variant>
      <vt:variant>
        <vt:i4>6</vt:i4>
      </vt:variant>
      <vt:variant>
        <vt:i4>0</vt:i4>
      </vt:variant>
      <vt:variant>
        <vt:i4>5</vt:i4>
      </vt:variant>
      <vt:variant>
        <vt:lpwstr>http://www.fzvklad.ru/</vt:lpwstr>
      </vt:variant>
      <vt:variant>
        <vt:lpwstr/>
      </vt:variant>
      <vt:variant>
        <vt:i4>65579</vt:i4>
      </vt:variant>
      <vt:variant>
        <vt:i4>3</vt:i4>
      </vt:variant>
      <vt:variant>
        <vt:i4>0</vt:i4>
      </vt:variant>
      <vt:variant>
        <vt:i4>5</vt:i4>
      </vt:variant>
      <vt:variant>
        <vt:lpwstr>mailto:fond@fzvklad.ru</vt:lpwstr>
      </vt:variant>
      <vt:variant>
        <vt:lpwstr/>
      </vt:variant>
      <vt:variant>
        <vt:i4>7209083</vt:i4>
      </vt:variant>
      <vt:variant>
        <vt:i4>0</vt:i4>
      </vt:variant>
      <vt:variant>
        <vt:i4>0</vt:i4>
      </vt:variant>
      <vt:variant>
        <vt:i4>5</vt:i4>
      </vt:variant>
      <vt:variant>
        <vt:lpwstr>http://www.fzvklad.ru/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Сергей Яковлевич</dc:creator>
  <cp:keywords/>
  <cp:lastModifiedBy>Сылка Игорь Анатольевич</cp:lastModifiedBy>
  <cp:revision>4</cp:revision>
  <cp:lastPrinted>2022-08-04T14:23:00Z</cp:lastPrinted>
  <dcterms:created xsi:type="dcterms:W3CDTF">2022-10-26T06:27:00Z</dcterms:created>
  <dcterms:modified xsi:type="dcterms:W3CDTF">2022-10-26T06:35:00Z</dcterms:modified>
</cp:coreProperties>
</file>