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0BA" w:rsidRDefault="007020BA" w:rsidP="007020BA">
      <w:pPr>
        <w:tabs>
          <w:tab w:val="num" w:pos="28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Приложение №1</w:t>
      </w:r>
    </w:p>
    <w:p w:rsidR="007020BA" w:rsidRDefault="007020BA" w:rsidP="007020BA">
      <w:pPr>
        <w:tabs>
          <w:tab w:val="num" w:pos="28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к договору возмездного</w:t>
      </w:r>
      <w:r w:rsidR="00691630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оказания услуг   </w:t>
      </w:r>
    </w:p>
    <w:p w:rsidR="00691630" w:rsidRDefault="007020BA" w:rsidP="007020BA">
      <w:pPr>
        <w:tabs>
          <w:tab w:val="num" w:pos="28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№ </w:t>
      </w:r>
      <w:r w:rsidR="00691630">
        <w:rPr>
          <w:rFonts w:ascii="Times New Roman" w:hAnsi="Times New Roman" w:cs="Times New Roman"/>
          <w:sz w:val="24"/>
          <w:szCs w:val="24"/>
        </w:rPr>
        <w:t>________________</w:t>
      </w:r>
    </w:p>
    <w:p w:rsidR="007020BA" w:rsidRDefault="00B17079" w:rsidP="007020BA">
      <w:pPr>
        <w:tabs>
          <w:tab w:val="num" w:pos="28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________2021</w:t>
      </w:r>
      <w:r w:rsidR="00691630">
        <w:rPr>
          <w:rFonts w:ascii="Times New Roman" w:hAnsi="Times New Roman" w:cs="Times New Roman"/>
          <w:sz w:val="24"/>
          <w:szCs w:val="24"/>
        </w:rPr>
        <w:t xml:space="preserve"> г.</w:t>
      </w:r>
      <w:r w:rsidR="007020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2EE9" w:rsidRDefault="00C82EE9" w:rsidP="00D72FA1">
      <w:pPr>
        <w:tabs>
          <w:tab w:val="num" w:pos="284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72FA1" w:rsidRDefault="007020BA" w:rsidP="00D72FA1">
      <w:pPr>
        <w:tabs>
          <w:tab w:val="num" w:pos="284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Тарифы на услуги по доставке отправлений </w:t>
      </w:r>
    </w:p>
    <w:tbl>
      <w:tblPr>
        <w:tblW w:w="10217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"/>
        <w:gridCol w:w="605"/>
        <w:gridCol w:w="3145"/>
        <w:gridCol w:w="781"/>
        <w:gridCol w:w="1208"/>
        <w:gridCol w:w="1825"/>
        <w:gridCol w:w="1781"/>
        <w:gridCol w:w="441"/>
      </w:tblGrid>
      <w:tr w:rsidR="00D72FA1" w:rsidRPr="00F93BA6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D72FA1" w:rsidRPr="00B67E7E" w:rsidRDefault="00D72FA1" w:rsidP="0052662A">
            <w:pPr>
              <w:tabs>
                <w:tab w:val="num" w:pos="284"/>
              </w:tabs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B67E7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45" w:type="dxa"/>
            <w:shd w:val="clear" w:color="auto" w:fill="auto"/>
          </w:tcPr>
          <w:p w:rsidR="00D72FA1" w:rsidRPr="00910678" w:rsidRDefault="00D72FA1" w:rsidP="0052662A">
            <w:pPr>
              <w:tabs>
                <w:tab w:val="num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678">
              <w:rPr>
                <w:rFonts w:ascii="Times New Roman" w:hAnsi="Times New Roman" w:cs="Times New Roman"/>
                <w:sz w:val="24"/>
                <w:szCs w:val="24"/>
              </w:rPr>
              <w:t>Населенные пункты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D72FA1" w:rsidRDefault="00D72FA1" w:rsidP="0052662A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0678">
              <w:rPr>
                <w:rFonts w:ascii="Times New Roman" w:hAnsi="Times New Roman" w:cs="Times New Roman"/>
                <w:sz w:val="24"/>
                <w:szCs w:val="24"/>
              </w:rPr>
              <w:t>Срок доставки</w:t>
            </w:r>
          </w:p>
          <w:p w:rsidR="00D72FA1" w:rsidRPr="00910678" w:rsidRDefault="00D72FA1" w:rsidP="0052662A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(дней)</w:t>
            </w:r>
          </w:p>
        </w:tc>
        <w:tc>
          <w:tcPr>
            <w:tcW w:w="1825" w:type="dxa"/>
          </w:tcPr>
          <w:p w:rsidR="00D72FA1" w:rsidRDefault="00D72FA1" w:rsidP="0052662A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до 1кг</w:t>
            </w:r>
          </w:p>
          <w:p w:rsidR="00D72FA1" w:rsidRPr="00CE1277" w:rsidRDefault="00D72FA1" w:rsidP="0052662A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781" w:type="dxa"/>
          </w:tcPr>
          <w:p w:rsidR="00D72FA1" w:rsidRDefault="00D72FA1" w:rsidP="0052662A">
            <w:pPr>
              <w:tabs>
                <w:tab w:val="num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Тариф плюс 1 кг</w:t>
            </w:r>
          </w:p>
          <w:p w:rsidR="00D72FA1" w:rsidRPr="00CE1277" w:rsidRDefault="00D72FA1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D72FA1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D72FA1" w:rsidRPr="005E7645" w:rsidRDefault="00D72FA1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45" w:type="dxa"/>
            <w:shd w:val="clear" w:color="auto" w:fill="auto"/>
          </w:tcPr>
          <w:p w:rsidR="00D72FA1" w:rsidRPr="005E7645" w:rsidRDefault="00D72FA1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Аграрное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D72FA1" w:rsidRPr="005E7645" w:rsidRDefault="00D72FA1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1-2</w:t>
            </w:r>
          </w:p>
        </w:tc>
        <w:tc>
          <w:tcPr>
            <w:tcW w:w="1825" w:type="dxa"/>
          </w:tcPr>
          <w:p w:rsidR="00D72FA1" w:rsidRPr="006C4C38" w:rsidRDefault="00D72FA1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D72FA1" w:rsidRPr="00C862EE" w:rsidRDefault="00D72FA1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Азовское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Алушта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Армянск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Балаклава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Бахчисарай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Белогорск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F52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Вилино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Воинка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1-2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Грэсовский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1-2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Гурзуф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Джанкой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2-3</w:t>
            </w:r>
          </w:p>
        </w:tc>
        <w:tc>
          <w:tcPr>
            <w:tcW w:w="1825" w:type="dxa"/>
          </w:tcPr>
          <w:p w:rsidR="00F52B5C" w:rsidRDefault="00F52B5C" w:rsidP="006C4C38">
            <w:pPr>
              <w:jc w:val="center"/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Евпатория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Default="00F52B5C" w:rsidP="006C4C38">
            <w:pPr>
              <w:jc w:val="center"/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Зуя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Инкерман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2-4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Кача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Керчь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2-4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Кировское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Коктебель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Кореиз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Красногвардейское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Красноперекопск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Ленино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lastRenderedPageBreak/>
              <w:t>25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Мирное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1-2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Нижнегорский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Николаевка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1-2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Новоозерное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Октябрьское (Красногвардейский р-н)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Орлиное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2-4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Партенит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Почтовое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2-4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  <w:trHeight w:val="431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Саки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Севастополь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Симеиз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Симферополь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Старый Крым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1-3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Судак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Феодосия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Форос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Черноморское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5E7645" w:rsidTr="00B17079">
        <w:trPr>
          <w:gridBefore w:val="1"/>
          <w:gridAfter w:val="1"/>
          <w:wBefore w:w="431" w:type="dxa"/>
          <w:wAfter w:w="441" w:type="dxa"/>
          <w:trHeight w:val="487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Щелкино</w:t>
            </w:r>
            <w:proofErr w:type="spellEnd"/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2-4</w:t>
            </w:r>
          </w:p>
        </w:tc>
        <w:tc>
          <w:tcPr>
            <w:tcW w:w="1825" w:type="dxa"/>
          </w:tcPr>
          <w:p w:rsidR="00F52B5C" w:rsidRPr="00C862EE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F52B5C" w:rsidRPr="00F93BA6" w:rsidTr="00691630">
        <w:trPr>
          <w:gridBefore w:val="1"/>
          <w:gridAfter w:val="1"/>
          <w:wBefore w:w="431" w:type="dxa"/>
          <w:wAfter w:w="441" w:type="dxa"/>
        </w:trPr>
        <w:tc>
          <w:tcPr>
            <w:tcW w:w="60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</w:rPr>
            </w:pPr>
            <w:r w:rsidRPr="005E764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145" w:type="dxa"/>
            <w:shd w:val="clear" w:color="auto" w:fill="auto"/>
          </w:tcPr>
          <w:p w:rsidR="00F52B5C" w:rsidRPr="005E7645" w:rsidRDefault="00F52B5C" w:rsidP="005266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 xml:space="preserve">Ялта 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F52B5C" w:rsidRPr="00910678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7645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825" w:type="dxa"/>
          </w:tcPr>
          <w:p w:rsidR="00F52B5C" w:rsidRPr="005E7645" w:rsidRDefault="00F52B5C" w:rsidP="005266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</w:tcPr>
          <w:p w:rsidR="00F52B5C" w:rsidRDefault="00F52B5C" w:rsidP="00F52B5C">
            <w:pPr>
              <w:jc w:val="center"/>
            </w:pPr>
          </w:p>
        </w:tc>
      </w:tr>
      <w:tr w:rsidR="007020BA" w:rsidRPr="00691630" w:rsidTr="006916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val="2217"/>
        </w:trPr>
        <w:tc>
          <w:tcPr>
            <w:tcW w:w="4962" w:type="dxa"/>
            <w:gridSpan w:val="4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:rsidR="00691630" w:rsidRDefault="00691630" w:rsidP="00B55677">
            <w:pPr>
              <w:pStyle w:val="Textbody"/>
              <w:spacing w:before="0" w:after="0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</w:p>
          <w:p w:rsidR="007020BA" w:rsidRPr="00691630" w:rsidRDefault="00B17079" w:rsidP="00B55677">
            <w:pPr>
              <w:pStyle w:val="Textbody"/>
              <w:spacing w:before="0" w:after="0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  <w:r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>____________________</w:t>
            </w:r>
          </w:p>
          <w:p w:rsidR="007020BA" w:rsidRPr="00691630" w:rsidRDefault="007020BA" w:rsidP="00B55677">
            <w:pPr>
              <w:pStyle w:val="Textbody"/>
              <w:spacing w:before="0" w:after="0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</w:p>
          <w:p w:rsidR="007020BA" w:rsidRPr="00691630" w:rsidRDefault="007020BA" w:rsidP="00B17079">
            <w:pPr>
              <w:pStyle w:val="Textbody"/>
              <w:spacing w:before="0" w:after="0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  <w:r w:rsidRP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>___________________ /</w:t>
            </w:r>
            <w:r w:rsidR="00B17079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>___________</w:t>
            </w:r>
            <w:bookmarkStart w:id="0" w:name="_GoBack"/>
            <w:bookmarkEnd w:id="0"/>
          </w:p>
        </w:tc>
        <w:tc>
          <w:tcPr>
            <w:tcW w:w="5255" w:type="dxa"/>
            <w:gridSpan w:val="4"/>
            <w:shd w:val="clear" w:color="auto" w:fill="FFFFFF"/>
            <w:tcMar>
              <w:top w:w="55" w:type="dxa"/>
              <w:left w:w="57" w:type="dxa"/>
              <w:bottom w:w="55" w:type="dxa"/>
              <w:right w:w="57" w:type="dxa"/>
            </w:tcMar>
          </w:tcPr>
          <w:p w:rsidR="00691630" w:rsidRDefault="00691630" w:rsidP="00B55677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</w:p>
          <w:p w:rsidR="00C82EE9" w:rsidRDefault="007020BA" w:rsidP="00B55677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  <w:r w:rsidRP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>Заместитель Исполнительного директора-начальник Управления по работе</w:t>
            </w:r>
            <w:r w:rsid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 xml:space="preserve">                            </w:t>
            </w:r>
            <w:r w:rsidRP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 xml:space="preserve"> с физическими лицами</w:t>
            </w:r>
          </w:p>
          <w:p w:rsidR="007020BA" w:rsidRPr="00691630" w:rsidRDefault="007020BA" w:rsidP="00B55677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  <w:r w:rsidRP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 xml:space="preserve"> </w:t>
            </w:r>
          </w:p>
          <w:p w:rsidR="007020BA" w:rsidRPr="00691630" w:rsidRDefault="007020BA" w:rsidP="00B55677">
            <w:pPr>
              <w:pStyle w:val="Textbody"/>
              <w:spacing w:before="0" w:after="0" w:line="276" w:lineRule="auto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  <w:r w:rsidRP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 xml:space="preserve">________________/Качуровская В.Н. </w:t>
            </w:r>
          </w:p>
          <w:p w:rsidR="00691630" w:rsidRDefault="00691630" w:rsidP="007020BA">
            <w:pPr>
              <w:pStyle w:val="Textbody"/>
              <w:jc w:val="both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</w:p>
          <w:p w:rsidR="007020BA" w:rsidRDefault="007020BA" w:rsidP="007020BA">
            <w:pPr>
              <w:pStyle w:val="Textbody"/>
              <w:jc w:val="both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  <w:r w:rsidRP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>Главный бухгалтер</w:t>
            </w:r>
          </w:p>
          <w:p w:rsidR="00C82EE9" w:rsidRPr="00691630" w:rsidRDefault="00C82EE9" w:rsidP="007020BA">
            <w:pPr>
              <w:pStyle w:val="Textbody"/>
              <w:jc w:val="both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</w:p>
          <w:p w:rsidR="007020BA" w:rsidRPr="00691630" w:rsidRDefault="007020BA" w:rsidP="00B55677">
            <w:pPr>
              <w:pStyle w:val="Textbody"/>
              <w:spacing w:before="0" w:after="0"/>
              <w:jc w:val="both"/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</w:pPr>
            <w:r w:rsidRPr="00691630">
              <w:rPr>
                <w:rFonts w:eastAsiaTheme="minorHAnsi"/>
                <w:color w:val="auto"/>
                <w:sz w:val="24"/>
                <w:szCs w:val="24"/>
                <w:shd w:val="clear" w:color="auto" w:fill="auto"/>
                <w:lang w:val="ru-RU" w:eastAsia="en-US" w:bidi="ar-SA"/>
              </w:rPr>
              <w:t>________________/Кузьмина М.А.</w:t>
            </w:r>
          </w:p>
        </w:tc>
      </w:tr>
    </w:tbl>
    <w:p w:rsidR="00FC4697" w:rsidRDefault="00FC4697"/>
    <w:sectPr w:rsidR="00FC4697" w:rsidSect="00C82EE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047"/>
    <w:rsid w:val="00691630"/>
    <w:rsid w:val="006C4C38"/>
    <w:rsid w:val="007020BA"/>
    <w:rsid w:val="008A4843"/>
    <w:rsid w:val="00B14F50"/>
    <w:rsid w:val="00B17079"/>
    <w:rsid w:val="00B61BEE"/>
    <w:rsid w:val="00C82EE9"/>
    <w:rsid w:val="00C862EE"/>
    <w:rsid w:val="00D72FA1"/>
    <w:rsid w:val="00E5178B"/>
    <w:rsid w:val="00EC3047"/>
    <w:rsid w:val="00F52B5C"/>
    <w:rsid w:val="00FC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4A4D91-2080-4322-8ED5-ACA9C740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FA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7020BA"/>
    <w:pPr>
      <w:suppressAutoHyphens/>
      <w:autoSpaceDN w:val="0"/>
      <w:snapToGrid w:val="0"/>
      <w:spacing w:before="57" w:after="57" w:line="240" w:lineRule="auto"/>
      <w:textAlignment w:val="baseline"/>
    </w:pPr>
    <w:rPr>
      <w:rFonts w:ascii="Times New Roman" w:eastAsia="Times New Roman" w:hAnsi="Times New Roman" w:cs="Times New Roman"/>
      <w:color w:val="000000"/>
      <w:sz w:val="16"/>
      <w:szCs w:val="16"/>
      <w:shd w:val="clear" w:color="auto" w:fill="FFFFFF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Побегайлова Наталья Павловна</cp:lastModifiedBy>
  <cp:revision>3</cp:revision>
  <dcterms:created xsi:type="dcterms:W3CDTF">2021-12-15T07:17:00Z</dcterms:created>
  <dcterms:modified xsi:type="dcterms:W3CDTF">2021-12-15T07:20:00Z</dcterms:modified>
</cp:coreProperties>
</file>