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E4EE68" w14:textId="77777777" w:rsidR="000910AF" w:rsidRPr="008F1D77" w:rsidRDefault="000910AF" w:rsidP="00F968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9498"/>
        </w:tabs>
        <w:autoSpaceDE w:val="0"/>
        <w:autoSpaceDN w:val="0"/>
        <w:spacing w:line="240" w:lineRule="auto"/>
        <w:ind w:left="5670" w:firstLine="0"/>
        <w:rPr>
          <w:rFonts w:eastAsia="Times New Roman" w:cs="Times New Roman"/>
          <w:color w:val="auto"/>
          <w:sz w:val="22"/>
          <w:szCs w:val="22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 xml:space="preserve">Приложение </w:t>
      </w:r>
      <w:r w:rsidRPr="008F1D77">
        <w:rPr>
          <w:rFonts w:eastAsia="Times New Roman" w:cs="Times New Roman"/>
          <w:color w:val="auto"/>
          <w:bdr w:val="none" w:sz="0" w:space="0" w:color="auto"/>
        </w:rPr>
        <w:t>5</w:t>
      </w:r>
      <w:r w:rsidRPr="008F1D77"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 xml:space="preserve"> </w:t>
      </w:r>
    </w:p>
    <w:p w14:paraId="759B03D0" w14:textId="77777777" w:rsidR="000910AF" w:rsidRPr="008F1D77" w:rsidRDefault="000910AF" w:rsidP="00F968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80"/>
          <w:tab w:val="right" w:pos="9498"/>
        </w:tabs>
        <w:autoSpaceDE w:val="0"/>
        <w:autoSpaceDN w:val="0"/>
        <w:spacing w:line="240" w:lineRule="auto"/>
        <w:ind w:left="5670" w:firstLine="0"/>
        <w:rPr>
          <w:rFonts w:eastAsia="Times New Roman" w:cs="Times New Roman"/>
          <w:color w:val="auto"/>
          <w:sz w:val="22"/>
          <w:szCs w:val="22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>к Регламенту осуществления Автономной некоммерческой организацией</w:t>
      </w:r>
      <w:r w:rsidR="00611D8E" w:rsidRPr="008F1D77"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 xml:space="preserve"> </w:t>
      </w:r>
      <w:r w:rsidRPr="008F1D77"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>«Фонд защиты вкладчиков» внесудебного урегулирования разногласий между заемщиками и лицами, имеющими право требовать погашения задолженности</w:t>
      </w:r>
    </w:p>
    <w:p w14:paraId="56EE4277" w14:textId="77777777" w:rsidR="000910AF" w:rsidRPr="008F1D77" w:rsidRDefault="000910AF" w:rsidP="002135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line="240" w:lineRule="auto"/>
        <w:ind w:firstLine="0"/>
        <w:jc w:val="center"/>
        <w:rPr>
          <w:rFonts w:eastAsia="Times New Roman" w:cs="Times New Roman"/>
          <w:b/>
          <w:color w:val="auto"/>
          <w:sz w:val="28"/>
          <w:szCs w:val="20"/>
          <w:bdr w:val="none" w:sz="0" w:space="0" w:color="auto"/>
        </w:rPr>
      </w:pPr>
      <w:r w:rsidRPr="008F1D77">
        <w:rPr>
          <w:rFonts w:eastAsia="Times New Roman" w:cs="Times New Roman"/>
          <w:b/>
          <w:color w:val="auto"/>
          <w:sz w:val="28"/>
          <w:szCs w:val="20"/>
          <w:bdr w:val="none" w:sz="0" w:space="0" w:color="auto"/>
        </w:rPr>
        <w:t>ФОРМА ОБРАЩЕНИЯ ЗАЕМЩИКА В ФОНД</w:t>
      </w:r>
    </w:p>
    <w:tbl>
      <w:tblPr>
        <w:tblStyle w:val="32"/>
        <w:tblW w:w="1006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6096"/>
      </w:tblGrid>
      <w:tr w:rsidR="000910AF" w:rsidRPr="008F1D77" w14:paraId="721EE97E" w14:textId="77777777" w:rsidTr="000910AF">
        <w:tc>
          <w:tcPr>
            <w:tcW w:w="3969" w:type="dxa"/>
          </w:tcPr>
          <w:p w14:paraId="0D78AB78" w14:textId="77777777" w:rsidR="000910AF" w:rsidRPr="008F1D77" w:rsidRDefault="000910AF" w:rsidP="000910AF">
            <w:pPr>
              <w:keepNext/>
              <w:spacing w:line="240" w:lineRule="auto"/>
              <w:ind w:right="-2" w:firstLine="0"/>
              <w:jc w:val="left"/>
              <w:outlineLvl w:val="0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  <w:p w14:paraId="6956E512" w14:textId="77777777" w:rsidR="000910AF" w:rsidRPr="008F1D77" w:rsidRDefault="000910AF" w:rsidP="000910AF">
            <w:pPr>
              <w:keepNext/>
              <w:spacing w:line="240" w:lineRule="auto"/>
              <w:ind w:right="-2" w:firstLine="0"/>
              <w:jc w:val="left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u w:val="single"/>
              </w:rPr>
            </w:pPr>
            <w:r w:rsidRPr="008F1D77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№ </w:t>
            </w:r>
            <w:r w:rsidRPr="008F1D77">
              <w:rPr>
                <w:rFonts w:ascii="Times New Roman" w:eastAsia="Times New Roman" w:hAnsi="Times New Roman" w:cs="Times New Roman"/>
                <w:b/>
                <w:color w:val="auto"/>
                <w:u w:val="single"/>
              </w:rPr>
              <w:t xml:space="preserve">        .            .            .                </w:t>
            </w:r>
            <w:r w:rsidRPr="008F1D77">
              <w:rPr>
                <w:rFonts w:ascii="Times New Roman" w:eastAsia="Times New Roman" w:hAnsi="Times New Roman" w:cs="Times New Roman"/>
                <w:b/>
                <w:color w:val="FFFFFF"/>
                <w:u w:val="single"/>
              </w:rPr>
              <w:t>.</w:t>
            </w:r>
          </w:p>
          <w:p w14:paraId="459ED282" w14:textId="77777777" w:rsidR="000910AF" w:rsidRPr="008F1D77" w:rsidRDefault="000910AF" w:rsidP="000910A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6"/>
                <w:szCs w:val="16"/>
              </w:rPr>
            </w:pPr>
            <w:r w:rsidRPr="008F1D77">
              <w:rPr>
                <w:rFonts w:ascii="Times New Roman" w:eastAsia="Times New Roman" w:hAnsi="Times New Roman" w:cs="Times New Roman"/>
                <w:i/>
                <w:color w:val="auto"/>
                <w:sz w:val="16"/>
                <w:szCs w:val="16"/>
              </w:rPr>
              <w:t>присваивается при регистрации</w:t>
            </w:r>
          </w:p>
          <w:p w14:paraId="78FE9F70" w14:textId="77777777" w:rsidR="000910AF" w:rsidRPr="008F1D77" w:rsidRDefault="000910AF" w:rsidP="000910AF">
            <w:pPr>
              <w:autoSpaceDE w:val="0"/>
              <w:autoSpaceDN w:val="0"/>
              <w:spacing w:before="240" w:after="24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6096" w:type="dxa"/>
          </w:tcPr>
          <w:p w14:paraId="5B378033" w14:textId="77777777" w:rsidR="000910AF" w:rsidRPr="008F1D77" w:rsidRDefault="000910AF" w:rsidP="000910AF">
            <w:pPr>
              <w:autoSpaceDE w:val="0"/>
              <w:autoSpaceDN w:val="0"/>
              <w:spacing w:before="240" w:after="240" w:line="240" w:lineRule="auto"/>
              <w:ind w:left="1026" w:firstLine="0"/>
              <w:jc w:val="left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8F1D77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В Автономную некоммерческую организацию «Фонд защиты вкладчиков»</w:t>
            </w:r>
          </w:p>
          <w:p w14:paraId="7B3E0FBF" w14:textId="5A32BE19" w:rsidR="000910AF" w:rsidRPr="004B7A9D" w:rsidRDefault="004B7A9D" w:rsidP="000910AF">
            <w:pPr>
              <w:autoSpaceDE w:val="0"/>
              <w:autoSpaceDN w:val="0"/>
              <w:spacing w:before="240" w:after="240" w:line="240" w:lineRule="auto"/>
              <w:ind w:left="1026" w:firstLine="0"/>
              <w:jc w:val="lef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bdr w:val="none" w:sz="0" w:space="0" w:color="auto" w:frame="1"/>
              </w:rPr>
            </w:pPr>
            <w:r w:rsidRPr="004B7A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bdr w:val="none" w:sz="0" w:space="0" w:color="auto" w:frame="1"/>
              </w:rPr>
              <w:t xml:space="preserve">Республика Крым, г. </w:t>
            </w:r>
            <w:r w:rsidRPr="004B7A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bdr w:val="none" w:sz="0" w:space="0" w:color="auto" w:frame="1"/>
              </w:rPr>
              <w:t xml:space="preserve">Симферополь,  </w:t>
            </w:r>
            <w:r w:rsidRPr="004B7A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bdr w:val="none" w:sz="0" w:space="0" w:color="auto" w:frame="1"/>
              </w:rPr>
              <w:t xml:space="preserve">      </w:t>
            </w:r>
            <w:r w:rsidRPr="004B7A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bdr w:val="none" w:sz="0" w:space="0" w:color="auto" w:frame="1"/>
              </w:rPr>
              <w:br/>
              <w:t>ул. Набережная имени 60-летия СССР, д. 69А</w:t>
            </w:r>
          </w:p>
          <w:p w14:paraId="16EF0FD2" w14:textId="77777777" w:rsidR="000910AF" w:rsidRPr="008F1D77" w:rsidRDefault="000910AF" w:rsidP="000910AF">
            <w:pPr>
              <w:autoSpaceDE w:val="0"/>
              <w:autoSpaceDN w:val="0"/>
              <w:spacing w:line="240" w:lineRule="auto"/>
              <w:ind w:left="1044" w:right="-2" w:firstLine="0"/>
              <w:jc w:val="left"/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</w:rPr>
            </w:pPr>
            <w:r w:rsidRPr="008F1D77"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</w:rPr>
              <w:t>Копия:</w:t>
            </w:r>
          </w:p>
          <w:p w14:paraId="6C3EA176" w14:textId="77777777" w:rsidR="000910AF" w:rsidRPr="008F1D77" w:rsidRDefault="000910AF" w:rsidP="000910AF">
            <w:pPr>
              <w:autoSpaceDE w:val="0"/>
              <w:autoSpaceDN w:val="0"/>
              <w:spacing w:line="240" w:lineRule="auto"/>
              <w:ind w:left="1044" w:right="-2" w:firstLine="0"/>
              <w:jc w:val="left"/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</w:rPr>
            </w:pPr>
            <w:r w:rsidRPr="008F1D77"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</w:rPr>
              <w:t>лицу, имеющему право требовать погашения задолженности</w:t>
            </w:r>
            <w:r w:rsidR="00F42B3C" w:rsidRPr="008F1D77"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</w:rPr>
              <w:t xml:space="preserve"> (при наличии)</w:t>
            </w:r>
          </w:p>
          <w:p w14:paraId="39C51238" w14:textId="77777777" w:rsidR="000910AF" w:rsidRPr="008F1D77" w:rsidRDefault="000910AF" w:rsidP="000910AF">
            <w:pPr>
              <w:autoSpaceDE w:val="0"/>
              <w:autoSpaceDN w:val="0"/>
              <w:spacing w:line="240" w:lineRule="auto"/>
              <w:ind w:left="1044" w:right="-2" w:firstLine="0"/>
              <w:jc w:val="left"/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</w:rPr>
            </w:pPr>
            <w:r w:rsidRPr="008F1D77"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</w:rPr>
              <w:t>__________________________________</w:t>
            </w:r>
          </w:p>
          <w:p w14:paraId="5858CCFA" w14:textId="77777777" w:rsidR="000910AF" w:rsidRPr="008F1D77" w:rsidRDefault="000910AF" w:rsidP="000910AF">
            <w:pPr>
              <w:autoSpaceDE w:val="0"/>
              <w:autoSpaceDN w:val="0"/>
              <w:spacing w:line="240" w:lineRule="auto"/>
              <w:ind w:left="1044" w:right="-2" w:firstLine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8F1D7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(наименование юридического лица)</w:t>
            </w:r>
          </w:p>
          <w:p w14:paraId="61BC7C78" w14:textId="77777777" w:rsidR="000910AF" w:rsidRPr="008F1D77" w:rsidRDefault="000910AF" w:rsidP="000910AF">
            <w:pPr>
              <w:autoSpaceDE w:val="0"/>
              <w:autoSpaceDN w:val="0"/>
              <w:spacing w:line="240" w:lineRule="auto"/>
              <w:ind w:left="1044" w:right="-2" w:firstLine="0"/>
              <w:jc w:val="left"/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</w:rPr>
            </w:pPr>
            <w:r w:rsidRPr="008F1D77"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</w:rPr>
              <w:t>__________________________________</w:t>
            </w:r>
          </w:p>
          <w:p w14:paraId="16FFE5C8" w14:textId="77777777" w:rsidR="000910AF" w:rsidRPr="008F1D77" w:rsidRDefault="000910AF" w:rsidP="000910AF">
            <w:pPr>
              <w:autoSpaceDE w:val="0"/>
              <w:autoSpaceDN w:val="0"/>
              <w:spacing w:line="240" w:lineRule="auto"/>
              <w:ind w:left="1044" w:right="-2" w:firstLine="0"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8F1D7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(адрес юридического лица)</w:t>
            </w:r>
          </w:p>
        </w:tc>
      </w:tr>
    </w:tbl>
    <w:p w14:paraId="26F07DB0" w14:textId="77777777" w:rsidR="000910AF" w:rsidRPr="008F1D77" w:rsidRDefault="000910AF" w:rsidP="002135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line="240" w:lineRule="auto"/>
        <w:ind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Заемщик </w:t>
      </w:r>
    </w:p>
    <w:p w14:paraId="7312869A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1134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(фамилия, имя и отчество (при наличии)</w:t>
      </w:r>
    </w:p>
    <w:tbl>
      <w:tblPr>
        <w:tblW w:w="737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44"/>
        <w:gridCol w:w="284"/>
        <w:gridCol w:w="510"/>
        <w:gridCol w:w="199"/>
        <w:gridCol w:w="1701"/>
        <w:gridCol w:w="113"/>
        <w:gridCol w:w="681"/>
        <w:gridCol w:w="340"/>
      </w:tblGrid>
      <w:tr w:rsidR="000910AF" w:rsidRPr="008F1D77" w14:paraId="2B3F48B3" w14:textId="77777777" w:rsidTr="000910AF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C2AE98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Число, месяц, год рождения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B0BF61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left="-8" w:firstLine="0"/>
              <w:jc w:val="right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AAD4FD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B9C534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CF26D1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auto"/>
                <w:bdr w:val="none" w:sz="0" w:space="0" w:color="auto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111257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bdr w:val="none" w:sz="0" w:space="0" w:color="auto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F97B89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auto"/>
                <w:bdr w:val="none" w:sz="0" w:space="0" w:color="aut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04E7D8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г.</w:t>
            </w:r>
          </w:p>
        </w:tc>
      </w:tr>
    </w:tbl>
    <w:p w14:paraId="35D4BED7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Документ, удостоверяющий личность  </w:t>
      </w:r>
    </w:p>
    <w:p w14:paraId="3DAA0058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4678" w:firstLine="0"/>
        <w:jc w:val="left"/>
        <w:rPr>
          <w:rFonts w:eastAsia="Times New Roman" w:cs="Times New Roman"/>
          <w:color w:val="auto"/>
          <w:sz w:val="2"/>
          <w:szCs w:val="2"/>
          <w:bdr w:val="none" w:sz="0" w:space="0" w:color="auto"/>
        </w:rPr>
      </w:pPr>
    </w:p>
    <w:tbl>
      <w:tblPr>
        <w:tblW w:w="1006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134"/>
        <w:gridCol w:w="851"/>
        <w:gridCol w:w="2552"/>
        <w:gridCol w:w="963"/>
        <w:gridCol w:w="284"/>
        <w:gridCol w:w="510"/>
        <w:gridCol w:w="199"/>
        <w:gridCol w:w="1701"/>
        <w:gridCol w:w="113"/>
        <w:gridCol w:w="681"/>
        <w:gridCol w:w="340"/>
      </w:tblGrid>
      <w:tr w:rsidR="000910AF" w:rsidRPr="008F1D77" w14:paraId="1FF653AB" w14:textId="77777777" w:rsidTr="000910AF"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DBF953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bookmarkStart w:id="0" w:name="_Hlk506146935"/>
            <w:r w:rsidRPr="008F1D77"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серия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F8B853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C41374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номер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2B3808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118485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left="57"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выдан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158E3A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left="-8" w:firstLine="0"/>
              <w:jc w:val="right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FE0B7B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0B4EF0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E0448D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auto"/>
                <w:bdr w:val="none" w:sz="0" w:space="0" w:color="auto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B29642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bdr w:val="none" w:sz="0" w:space="0" w:color="auto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3B554B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auto"/>
                <w:bdr w:val="none" w:sz="0" w:space="0" w:color="aut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43E6B4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г.</w:t>
            </w:r>
          </w:p>
        </w:tc>
      </w:tr>
    </w:tbl>
    <w:bookmarkEnd w:id="0"/>
    <w:p w14:paraId="47F49D83" w14:textId="77777777" w:rsidR="000910AF" w:rsidRPr="008F1D77" w:rsidRDefault="000910AF" w:rsidP="002135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10312"/>
        </w:tabs>
        <w:autoSpaceDE w:val="0"/>
        <w:autoSpaceDN w:val="0"/>
        <w:spacing w:before="60" w:line="240" w:lineRule="auto"/>
        <w:ind w:firstLine="0"/>
        <w:jc w:val="left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bdr w:val="none" w:sz="0" w:space="0" w:color="auto"/>
          <w:lang w:val="en-US"/>
        </w:rPr>
        <w:tab/>
      </w:r>
      <w:r w:rsidR="002135D6" w:rsidRPr="008F1D77">
        <w:rPr>
          <w:rFonts w:eastAsia="Times New Roman" w:cs="Times New Roman"/>
          <w:color w:val="auto"/>
          <w:bdr w:val="none" w:sz="0" w:space="0" w:color="auto"/>
        </w:rPr>
        <w:t xml:space="preserve">        </w:t>
      </w:r>
      <w:r w:rsidRPr="008F1D77">
        <w:rPr>
          <w:rFonts w:eastAsia="Times New Roman" w:cs="Times New Roman"/>
          <w:color w:val="auto"/>
          <w:bdr w:val="none" w:sz="0" w:space="0" w:color="auto"/>
        </w:rPr>
        <w:t>.</w:t>
      </w:r>
    </w:p>
    <w:p w14:paraId="0E4B94FE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113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(кем выдан)</w:t>
      </w:r>
    </w:p>
    <w:p w14:paraId="049F850E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Адрес регистрации </w:t>
      </w:r>
    </w:p>
    <w:p w14:paraId="76C02713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2410" w:firstLine="0"/>
        <w:jc w:val="left"/>
        <w:rPr>
          <w:rFonts w:eastAsia="Times New Roman" w:cs="Times New Roman"/>
          <w:color w:val="auto"/>
          <w:sz w:val="2"/>
          <w:szCs w:val="2"/>
          <w:bdr w:val="none" w:sz="0" w:space="0" w:color="auto"/>
        </w:rPr>
      </w:pPr>
    </w:p>
    <w:p w14:paraId="44A7FE8F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Почтовый адрес места жительства заемщика</w:t>
      </w:r>
    </w:p>
    <w:p w14:paraId="7BDD9B1F" w14:textId="77777777" w:rsidR="000910AF" w:rsidRPr="008F1D77" w:rsidRDefault="000910AF" w:rsidP="002135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10312"/>
        </w:tabs>
        <w:autoSpaceDE w:val="0"/>
        <w:autoSpaceDN w:val="0"/>
        <w:spacing w:before="60" w:line="240" w:lineRule="auto"/>
        <w:ind w:firstLine="0"/>
        <w:jc w:val="left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bdr w:val="none" w:sz="0" w:space="0" w:color="auto"/>
        </w:rPr>
        <w:tab/>
        <w:t>.</w:t>
      </w:r>
    </w:p>
    <w:p w14:paraId="7F94F908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after="120" w:line="240" w:lineRule="auto"/>
        <w:ind w:right="113" w:firstLine="0"/>
        <w:jc w:val="left"/>
        <w:rPr>
          <w:rFonts w:eastAsia="Times New Roman" w:cs="Times New Roman"/>
          <w:color w:val="auto"/>
          <w:sz w:val="2"/>
          <w:szCs w:val="2"/>
          <w:bdr w:val="none" w:sz="0" w:space="0" w:color="auto"/>
        </w:rPr>
      </w:pPr>
    </w:p>
    <w:p w14:paraId="1122A304" w14:textId="77777777" w:rsidR="000910AF" w:rsidRPr="008F1D77" w:rsidRDefault="000910AF" w:rsidP="002135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10312"/>
        </w:tabs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Контактные телефоны заемщика</w:t>
      </w:r>
      <w:r w:rsidRPr="008F1D77">
        <w:rPr>
          <w:rFonts w:eastAsia="Times New Roman" w:cs="Times New Roman"/>
          <w:color w:val="auto"/>
          <w:bdr w:val="none" w:sz="0" w:space="0" w:color="auto"/>
        </w:rPr>
        <w:t xml:space="preserve"> </w:t>
      </w:r>
      <w:r w:rsidRPr="008F1D77">
        <w:rPr>
          <w:rFonts w:eastAsia="Times New Roman" w:cs="Times New Roman"/>
          <w:color w:val="auto"/>
          <w:bdr w:val="none" w:sz="0" w:space="0" w:color="auto"/>
        </w:rPr>
        <w:tab/>
        <w:t>.</w:t>
      </w:r>
    </w:p>
    <w:p w14:paraId="78D494B6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after="60" w:line="240" w:lineRule="auto"/>
        <w:ind w:left="3969" w:right="113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(указываются номера телефонов с указанием кода города)</w:t>
      </w:r>
    </w:p>
    <w:p w14:paraId="0E59F62B" w14:textId="77777777" w:rsidR="000910AF" w:rsidRPr="008F1D77" w:rsidRDefault="000910AF" w:rsidP="002135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10312"/>
        </w:tabs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Адрес электронной почты заемщика (при наличии)</w:t>
      </w:r>
      <w:r w:rsidRPr="008F1D77">
        <w:rPr>
          <w:rFonts w:eastAsia="Times New Roman" w:cs="Times New Roman"/>
          <w:color w:val="auto"/>
          <w:bdr w:val="none" w:sz="0" w:space="0" w:color="auto"/>
        </w:rPr>
        <w:t xml:space="preserve"> </w:t>
      </w:r>
      <w:r w:rsidRPr="008F1D77">
        <w:rPr>
          <w:rFonts w:eastAsia="Times New Roman" w:cs="Times New Roman"/>
          <w:color w:val="auto"/>
          <w:bdr w:val="none" w:sz="0" w:space="0" w:color="auto"/>
        </w:rPr>
        <w:tab/>
        <w:t>.</w:t>
      </w:r>
    </w:p>
    <w:p w14:paraId="2C458067" w14:textId="77777777" w:rsidR="000910AF" w:rsidRPr="008F1D77" w:rsidRDefault="000910AF" w:rsidP="002135D6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after="120" w:line="240" w:lineRule="auto"/>
        <w:ind w:left="6237" w:right="113" w:firstLine="0"/>
        <w:jc w:val="left"/>
        <w:rPr>
          <w:rFonts w:eastAsia="Times New Roman" w:cs="Times New Roman"/>
          <w:color w:val="auto"/>
          <w:sz w:val="2"/>
          <w:szCs w:val="2"/>
          <w:bdr w:val="none" w:sz="0" w:space="0" w:color="auto"/>
        </w:rPr>
      </w:pPr>
    </w:p>
    <w:tbl>
      <w:tblPr>
        <w:tblStyle w:val="32"/>
        <w:tblW w:w="0" w:type="auto"/>
        <w:jc w:val="center"/>
        <w:tblLook w:val="04A0" w:firstRow="1" w:lastRow="0" w:firstColumn="1" w:lastColumn="0" w:noHBand="0" w:noVBand="1"/>
      </w:tblPr>
      <w:tblGrid>
        <w:gridCol w:w="9940"/>
      </w:tblGrid>
      <w:tr w:rsidR="000910AF" w:rsidRPr="008F1D77" w14:paraId="5905A50A" w14:textId="77777777" w:rsidTr="004B7A9D">
        <w:trPr>
          <w:trHeight w:val="50"/>
          <w:jc w:val="center"/>
        </w:trPr>
        <w:tc>
          <w:tcPr>
            <w:tcW w:w="99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5BAC6A" w14:textId="59A18A35" w:rsidR="000910AF" w:rsidRPr="008F1D77" w:rsidRDefault="000910AF" w:rsidP="000910A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auto"/>
              </w:rPr>
            </w:pPr>
            <w:r w:rsidRPr="008F1D77">
              <w:rPr>
                <w:rFonts w:ascii="Times New Roman" w:eastAsia="Times New Roman" w:hAnsi="Times New Roman" w:cs="Times New Roman"/>
                <w:color w:val="auto"/>
              </w:rPr>
              <w:t>Представитель (наследник) Заемщика_____________________________________________</w:t>
            </w:r>
          </w:p>
          <w:p w14:paraId="34F20C71" w14:textId="77777777" w:rsidR="000910AF" w:rsidRPr="008F1D77" w:rsidRDefault="000910AF" w:rsidP="000910A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16"/>
                <w:szCs w:val="16"/>
              </w:rPr>
            </w:pPr>
            <w:r w:rsidRPr="008F1D77">
              <w:rPr>
                <w:rFonts w:ascii="Times New Roman" w:eastAsia="Times New Roman" w:hAnsi="Times New Roman" w:cs="Times New Roman"/>
                <w:i/>
                <w:color w:val="auto"/>
                <w:sz w:val="16"/>
                <w:szCs w:val="16"/>
              </w:rPr>
              <w:t xml:space="preserve">                                                                                 Фамилия, Имя, Отчество </w:t>
            </w:r>
          </w:p>
          <w:p w14:paraId="44D40BCA" w14:textId="77777777" w:rsidR="000910AF" w:rsidRPr="008F1D77" w:rsidRDefault="000910AF" w:rsidP="000910A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auto"/>
              </w:rPr>
            </w:pPr>
            <w:r w:rsidRPr="008F1D77">
              <w:rPr>
                <w:rFonts w:ascii="Times New Roman" w:eastAsia="Times New Roman" w:hAnsi="Times New Roman" w:cs="Times New Roman"/>
                <w:color w:val="auto"/>
              </w:rPr>
              <w:t>Документ, удостоверяющий личность (вид) ________________________________________</w:t>
            </w:r>
          </w:p>
          <w:p w14:paraId="15D52754" w14:textId="77777777" w:rsidR="000910AF" w:rsidRPr="008F1D77" w:rsidRDefault="000910AF" w:rsidP="000910A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auto"/>
              </w:rPr>
            </w:pPr>
            <w:r w:rsidRPr="008F1D77">
              <w:rPr>
                <w:rFonts w:ascii="Times New Roman" w:eastAsia="Times New Roman" w:hAnsi="Times New Roman" w:cs="Times New Roman"/>
                <w:color w:val="auto"/>
              </w:rPr>
              <w:t>серия ____________ номер ____________________ выдан «___» ________________ _____г.</w:t>
            </w:r>
          </w:p>
          <w:p w14:paraId="2D5282B4" w14:textId="77777777" w:rsidR="000910AF" w:rsidRPr="008F1D77" w:rsidRDefault="000910AF" w:rsidP="000910A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auto"/>
              </w:rPr>
            </w:pPr>
            <w:r w:rsidRPr="008F1D77">
              <w:rPr>
                <w:rFonts w:ascii="Times New Roman" w:eastAsia="Times New Roman" w:hAnsi="Times New Roman" w:cs="Times New Roman"/>
                <w:color w:val="auto"/>
              </w:rPr>
              <w:t>______________________________________________________________________________</w:t>
            </w:r>
          </w:p>
          <w:p w14:paraId="516D0E47" w14:textId="77777777" w:rsidR="000910AF" w:rsidRPr="008F1D77" w:rsidRDefault="000910AF" w:rsidP="000910AF">
            <w:pPr>
              <w:spacing w:line="240" w:lineRule="auto"/>
              <w:ind w:right="-2" w:firstLine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16"/>
                <w:szCs w:val="16"/>
              </w:rPr>
            </w:pPr>
            <w:r w:rsidRPr="008F1D77">
              <w:rPr>
                <w:rFonts w:ascii="Times New Roman" w:eastAsia="Times New Roman" w:hAnsi="Times New Roman" w:cs="Times New Roman"/>
                <w:i/>
                <w:color w:val="auto"/>
                <w:sz w:val="16"/>
                <w:szCs w:val="16"/>
              </w:rPr>
              <w:t>наименование органа, выдавшего документ</w:t>
            </w:r>
          </w:p>
          <w:p w14:paraId="5FC9A04B" w14:textId="77777777" w:rsidR="000910AF" w:rsidRPr="008F1D77" w:rsidRDefault="000910AF" w:rsidP="000910AF">
            <w:pPr>
              <w:spacing w:line="240" w:lineRule="auto"/>
              <w:ind w:right="-2" w:firstLine="0"/>
              <w:jc w:val="left"/>
              <w:rPr>
                <w:rFonts w:ascii="Times New Roman" w:eastAsia="Times New Roman" w:hAnsi="Times New Roman" w:cs="Times New Roman"/>
                <w:color w:val="auto"/>
              </w:rPr>
            </w:pPr>
            <w:r w:rsidRPr="008F1D77">
              <w:rPr>
                <w:rFonts w:ascii="Times New Roman" w:eastAsia="Times New Roman" w:hAnsi="Times New Roman" w:cs="Times New Roman"/>
                <w:color w:val="auto"/>
              </w:rPr>
              <w:t>Отношение к Заемщику: _________________________________________________________</w:t>
            </w:r>
          </w:p>
          <w:p w14:paraId="551749AB" w14:textId="77777777" w:rsidR="000910AF" w:rsidRPr="008F1D77" w:rsidRDefault="000910AF" w:rsidP="000910AF">
            <w:pPr>
              <w:spacing w:line="240" w:lineRule="auto"/>
              <w:ind w:right="-2" w:firstLine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16"/>
                <w:szCs w:val="16"/>
              </w:rPr>
            </w:pPr>
            <w:r w:rsidRPr="008F1D77">
              <w:rPr>
                <w:rFonts w:ascii="Times New Roman" w:eastAsia="Times New Roman" w:hAnsi="Times New Roman" w:cs="Times New Roman"/>
                <w:i/>
                <w:color w:val="auto"/>
                <w:sz w:val="16"/>
                <w:szCs w:val="16"/>
              </w:rPr>
              <w:t>(представитель, наследник)</w:t>
            </w:r>
          </w:p>
          <w:p w14:paraId="7971F897" w14:textId="77777777" w:rsidR="000910AF" w:rsidRPr="008F1D77" w:rsidRDefault="000910AF" w:rsidP="000910AF">
            <w:pPr>
              <w:spacing w:line="240" w:lineRule="auto"/>
              <w:ind w:right="-2" w:firstLine="0"/>
              <w:jc w:val="left"/>
              <w:rPr>
                <w:rFonts w:ascii="Times New Roman" w:eastAsia="Times New Roman" w:hAnsi="Times New Roman" w:cs="Times New Roman"/>
                <w:color w:val="auto"/>
              </w:rPr>
            </w:pPr>
            <w:r w:rsidRPr="008F1D77">
              <w:rPr>
                <w:rFonts w:ascii="Times New Roman" w:eastAsia="Times New Roman" w:hAnsi="Times New Roman" w:cs="Times New Roman"/>
                <w:color w:val="auto"/>
              </w:rPr>
              <w:t xml:space="preserve">Документ(ы), подтверждающий(ие), полномочия представителя (наследника) </w:t>
            </w:r>
          </w:p>
          <w:p w14:paraId="245AA009" w14:textId="77777777" w:rsidR="000910AF" w:rsidRPr="008F1D77" w:rsidRDefault="000910AF" w:rsidP="000910AF">
            <w:pPr>
              <w:spacing w:line="240" w:lineRule="auto"/>
              <w:ind w:right="-2" w:firstLine="0"/>
              <w:jc w:val="left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8F1D77">
              <w:rPr>
                <w:rFonts w:ascii="Times New Roman" w:eastAsia="Times New Roman" w:hAnsi="Times New Roman" w:cs="Times New Roman"/>
                <w:color w:val="auto"/>
              </w:rPr>
              <w:t>_______________________________________________________________________________</w:t>
            </w:r>
          </w:p>
          <w:p w14:paraId="43BA3164" w14:textId="77777777" w:rsidR="000910AF" w:rsidRPr="008F1D77" w:rsidRDefault="002135D6" w:rsidP="000910AF">
            <w:pPr>
              <w:autoSpaceDE w:val="0"/>
              <w:autoSpaceDN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8F1D77">
              <w:rPr>
                <w:rFonts w:ascii="Times New Roman" w:eastAsia="Times New Roman" w:hAnsi="Times New Roman" w:cs="Times New Roman"/>
                <w:b/>
                <w:color w:val="auto"/>
              </w:rPr>
              <w:t>_______________________________________________________________________________</w:t>
            </w:r>
          </w:p>
        </w:tc>
      </w:tr>
    </w:tbl>
    <w:p w14:paraId="4899570F" w14:textId="77777777" w:rsidR="007A442C" w:rsidRPr="008F1D77" w:rsidRDefault="007A442C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after="160" w:line="240" w:lineRule="auto"/>
        <w:ind w:right="-292" w:firstLine="0"/>
        <w:contextualSpacing/>
        <w:jc w:val="center"/>
        <w:rPr>
          <w:rFonts w:eastAsia="Times New Roman" w:cs="Times New Roman"/>
          <w:b/>
          <w:color w:val="auto"/>
          <w:sz w:val="28"/>
          <w:szCs w:val="28"/>
          <w:bdr w:val="none" w:sz="0" w:space="0" w:color="auto"/>
          <w:lang w:val="en-US"/>
        </w:rPr>
      </w:pPr>
    </w:p>
    <w:p w14:paraId="1215E220" w14:textId="77777777" w:rsidR="009F077A" w:rsidRDefault="009F077A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after="160" w:line="240" w:lineRule="auto"/>
        <w:ind w:right="-292" w:firstLine="0"/>
        <w:contextualSpacing/>
        <w:jc w:val="center"/>
        <w:rPr>
          <w:rFonts w:eastAsia="Times New Roman" w:cs="Times New Roman"/>
          <w:b/>
          <w:color w:val="auto"/>
          <w:sz w:val="28"/>
          <w:szCs w:val="28"/>
          <w:bdr w:val="none" w:sz="0" w:space="0" w:color="auto"/>
          <w:lang w:val="en-US"/>
        </w:rPr>
      </w:pPr>
    </w:p>
    <w:p w14:paraId="3DADBFE7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after="160" w:line="240" w:lineRule="auto"/>
        <w:ind w:right="-292" w:firstLine="0"/>
        <w:contextualSpacing/>
        <w:jc w:val="center"/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  <w:lang w:val="en-US"/>
        </w:rPr>
        <w:lastRenderedPageBreak/>
        <w:t>I</w:t>
      </w:r>
      <w:r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  <w:t xml:space="preserve">. </w:t>
      </w:r>
      <w:r w:rsidR="00577969"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  <w:t xml:space="preserve">ПРЕДОСТАВЛЕНИЕ СВЕДЕНИЙ О ЗАДОЛЖЕННОСТИ </w:t>
      </w:r>
    </w:p>
    <w:p w14:paraId="4DA7D882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-2" w:firstLine="567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</w:p>
    <w:p w14:paraId="3B29DA07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-2"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В ответ на заявление _____________________________________________________ </w:t>
      </w:r>
    </w:p>
    <w:p w14:paraId="4F9E2079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9923"/>
        </w:tabs>
        <w:autoSpaceDE w:val="0"/>
        <w:autoSpaceDN w:val="0"/>
        <w:spacing w:before="120" w:line="240" w:lineRule="auto"/>
        <w:ind w:firstLine="0"/>
        <w:jc w:val="left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bdr w:val="none" w:sz="0" w:space="0" w:color="auto"/>
        </w:rPr>
        <w:tab/>
      </w:r>
    </w:p>
    <w:p w14:paraId="0050AB4F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-2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(наименование лица, имеющего право требовать погашения задолженности)</w:t>
      </w:r>
    </w:p>
    <w:p w14:paraId="31C8B803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-2"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(далее – Взыскатель) об урегулировании разногласий по вопросу погашения</w:t>
      </w:r>
      <w:r w:rsidRPr="008F1D77"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  <w:t xml:space="preserve">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моей задолженности</w:t>
      </w:r>
      <w:r w:rsidRPr="008F1D77">
        <w:rPr>
          <w:rFonts w:eastAsia="Times New Roman" w:cs="Times New Roman"/>
          <w:color w:val="auto"/>
          <w:bdr w:val="none" w:sz="0" w:space="0" w:color="auto"/>
        </w:rPr>
        <w:t xml:space="preserve"> </w:t>
      </w:r>
    </w:p>
    <w:p w14:paraId="7C481B69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-2" w:firstLine="0"/>
        <w:jc w:val="center"/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</w:pPr>
    </w:p>
    <w:p w14:paraId="75508EF1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-2" w:firstLine="0"/>
        <w:jc w:val="center"/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  <w:t>НАСТОЯЩИМ СООБЩАЮ:</w:t>
      </w:r>
    </w:p>
    <w:p w14:paraId="2E88A0DF" w14:textId="77777777" w:rsidR="000910AF" w:rsidRPr="008F1D77" w:rsidRDefault="000910AF" w:rsidP="00E436F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9923"/>
        </w:tabs>
        <w:autoSpaceDE w:val="0"/>
        <w:autoSpaceDN w:val="0"/>
        <w:spacing w:before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О наличии у Заемщика (</w:t>
      </w: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 xml:space="preserve">данные указываются </w:t>
      </w:r>
      <w:r w:rsidR="00E522A8"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по всем кредитным договорам, по которым имеется задолженность, с указанием информации п</w:t>
      </w: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о каждому кредитному договору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):</w:t>
      </w:r>
    </w:p>
    <w:p w14:paraId="4A906573" w14:textId="77777777" w:rsidR="000910AF" w:rsidRPr="008F1D77" w:rsidRDefault="000910AF" w:rsidP="00C745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10312"/>
        </w:tabs>
        <w:autoSpaceDE w:val="0"/>
        <w:autoSpaceDN w:val="0"/>
        <w:spacing w:before="120" w:line="240" w:lineRule="auto"/>
        <w:ind w:firstLine="0"/>
        <w:jc w:val="left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1) </w:t>
      </w:r>
      <w:r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  <w:t>кредитного договора</w:t>
      </w:r>
      <w:r w:rsidR="001C074A" w:rsidRPr="008F1D77">
        <w:rPr>
          <w:rFonts w:eastAsia="Times New Roman" w:cs="Times New Roman"/>
          <w:color w:val="auto"/>
          <w:bdr w:val="none" w:sz="0" w:space="0" w:color="auto"/>
        </w:rPr>
        <w:tab/>
        <w:t>,</w:t>
      </w:r>
      <w:r w:rsidRPr="008F1D77">
        <w:rPr>
          <w:rFonts w:eastAsia="Times New Roman" w:cs="Times New Roman"/>
          <w:color w:val="auto"/>
          <w:bdr w:val="none" w:sz="0" w:space="0" w:color="auto"/>
        </w:rPr>
        <w:t xml:space="preserve"> </w:t>
      </w:r>
    </w:p>
    <w:p w14:paraId="2090CFD6" w14:textId="77777777" w:rsidR="000910AF" w:rsidRPr="008F1D77" w:rsidRDefault="000910AF" w:rsidP="000910AF">
      <w:pPr>
        <w:pBdr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2977" w:right="113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 xml:space="preserve">(наименование, номер и дата кредитного договора) </w:t>
      </w:r>
    </w:p>
    <w:p w14:paraId="6E81FD29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single" w:sz="4" w:space="1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9639"/>
        </w:tabs>
        <w:autoSpaceDE w:val="0"/>
        <w:autoSpaceDN w:val="0"/>
        <w:spacing w:line="240" w:lineRule="auto"/>
        <w:ind w:right="140"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</w:p>
    <w:p w14:paraId="0BDA057C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9923"/>
        </w:tabs>
        <w:autoSpaceDE w:val="0"/>
        <w:autoSpaceDN w:val="0"/>
        <w:spacing w:before="120" w:line="240" w:lineRule="auto"/>
        <w:ind w:firstLine="0"/>
        <w:jc w:val="left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заключенного с </w:t>
      </w:r>
      <w:r w:rsidRPr="008F1D77">
        <w:rPr>
          <w:rFonts w:eastAsia="Times New Roman" w:cs="Times New Roman"/>
          <w:color w:val="auto"/>
          <w:bdr w:val="none" w:sz="0" w:space="0" w:color="auto"/>
        </w:rPr>
        <w:tab/>
      </w:r>
    </w:p>
    <w:p w14:paraId="461115A0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1985" w:right="113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(наименование банка, который действовал на территории Республики Крым и (или)</w:t>
      </w:r>
    </w:p>
    <w:p w14:paraId="18778214" w14:textId="77777777" w:rsidR="000910AF" w:rsidRPr="008F1D77" w:rsidRDefault="000910AF" w:rsidP="00C745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10312"/>
        </w:tabs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bdr w:val="none" w:sz="0" w:space="0" w:color="auto"/>
        </w:rPr>
        <w:tab/>
        <w:t>,</w:t>
      </w:r>
    </w:p>
    <w:p w14:paraId="3BC602C5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113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 xml:space="preserve">на территории города федерального значения Севастополя) </w:t>
      </w:r>
    </w:p>
    <w:p w14:paraId="366520AD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-142"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а) задолженность по которому на 18 марта 2014 г. составляла:</w:t>
      </w:r>
    </w:p>
    <w:p w14:paraId="60A34FE8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- в валюте обязательств </w:t>
      </w:r>
    </w:p>
    <w:p w14:paraId="743D66EC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2977" w:right="113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(в валюте, предусмотренной кредитным договором)</w:t>
      </w:r>
    </w:p>
    <w:p w14:paraId="72A25E4C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140"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- в рублях </w:t>
      </w:r>
    </w:p>
    <w:p w14:paraId="5A087F78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1276" w:right="140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(в рублях РФ</w:t>
      </w: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  <w:vertAlign w:val="superscript"/>
        </w:rPr>
        <w:footnoteReference w:id="2"/>
      </w: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)</w:t>
      </w:r>
    </w:p>
    <w:p w14:paraId="130F1429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9923"/>
        </w:tabs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б) в период с 18 марта 2014 г. в погашение Задолженности с учетом начисленных процентов и неустоек по кредитному договору погашено: </w:t>
      </w:r>
      <w:r w:rsidRPr="008F1D77">
        <w:rPr>
          <w:rFonts w:eastAsia="Times New Roman" w:cs="Times New Roman"/>
          <w:color w:val="auto"/>
          <w:bdr w:val="none" w:sz="0" w:space="0" w:color="auto"/>
        </w:rPr>
        <w:tab/>
      </w:r>
    </w:p>
    <w:p w14:paraId="44851C25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6946" w:right="113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 xml:space="preserve">(в валюте, предусмотренной </w:t>
      </w:r>
    </w:p>
    <w:p w14:paraId="41959A92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9923"/>
        </w:tabs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bdr w:val="none" w:sz="0" w:space="0" w:color="auto"/>
        </w:rPr>
        <w:tab/>
      </w:r>
    </w:p>
    <w:p w14:paraId="2357B8CB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113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 xml:space="preserve">кредитным договором) </w:t>
      </w:r>
    </w:p>
    <w:p w14:paraId="775910D8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single" w:sz="4" w:space="1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after="120" w:line="240" w:lineRule="auto"/>
        <w:rPr>
          <w:rFonts w:eastAsia="Times New Roman" w:cs="Times New Roman"/>
          <w:color w:val="auto"/>
          <w:bdr w:val="none" w:sz="0" w:space="0" w:color="auto"/>
        </w:rPr>
      </w:pPr>
    </w:p>
    <w:p w14:paraId="2EE82B27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240" w:line="240" w:lineRule="auto"/>
        <w:ind w:right="-144"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в) на дату обращения в Фонд задолженность по кредитному договору составляет:</w:t>
      </w:r>
    </w:p>
    <w:p w14:paraId="1BCC343D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- в валюте обязательств </w:t>
      </w:r>
    </w:p>
    <w:p w14:paraId="03FCBD10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2977" w:right="113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(в валюте, предусмотренной кредитным договором)</w:t>
      </w:r>
    </w:p>
    <w:p w14:paraId="11EDCB6F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140"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- в рублях </w:t>
      </w:r>
    </w:p>
    <w:p w14:paraId="6AA212C6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1276" w:right="140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(в рублях РФ</w:t>
      </w: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  <w:vertAlign w:val="superscript"/>
        </w:rPr>
        <w:t>2</w:t>
      </w: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)</w:t>
      </w:r>
    </w:p>
    <w:p w14:paraId="66B731A2" w14:textId="77777777" w:rsidR="000910AF" w:rsidRPr="008F1D77" w:rsidRDefault="000910AF" w:rsidP="002135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10312"/>
        </w:tabs>
        <w:autoSpaceDE w:val="0"/>
        <w:autoSpaceDN w:val="0"/>
        <w:spacing w:before="120" w:line="240" w:lineRule="auto"/>
        <w:ind w:firstLine="0"/>
        <w:jc w:val="left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2) </w:t>
      </w:r>
      <w:r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  <w:t>кредитного договора</w:t>
      </w:r>
      <w:r w:rsidRPr="008F1D77">
        <w:rPr>
          <w:rFonts w:eastAsia="Times New Roman" w:cs="Times New Roman"/>
          <w:color w:val="auto"/>
          <w:bdr w:val="none" w:sz="0" w:space="0" w:color="auto"/>
        </w:rPr>
        <w:tab/>
        <w:t xml:space="preserve">, </w:t>
      </w:r>
    </w:p>
    <w:p w14:paraId="1CF80FC9" w14:textId="77777777" w:rsidR="000910AF" w:rsidRPr="008F1D77" w:rsidRDefault="000910AF" w:rsidP="000910AF">
      <w:pPr>
        <w:pBdr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2977" w:right="113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 xml:space="preserve">(наименование, номер и дата кредитного договора) </w:t>
      </w:r>
    </w:p>
    <w:p w14:paraId="73825620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single" w:sz="4" w:space="1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9639"/>
        </w:tabs>
        <w:autoSpaceDE w:val="0"/>
        <w:autoSpaceDN w:val="0"/>
        <w:spacing w:line="240" w:lineRule="auto"/>
        <w:ind w:right="140"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</w:p>
    <w:p w14:paraId="6A2F0E19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9923"/>
        </w:tabs>
        <w:autoSpaceDE w:val="0"/>
        <w:autoSpaceDN w:val="0"/>
        <w:spacing w:before="120" w:line="240" w:lineRule="auto"/>
        <w:ind w:firstLine="0"/>
        <w:jc w:val="left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заключенного с </w:t>
      </w:r>
      <w:r w:rsidRPr="008F1D77">
        <w:rPr>
          <w:rFonts w:eastAsia="Times New Roman" w:cs="Times New Roman"/>
          <w:color w:val="auto"/>
          <w:bdr w:val="none" w:sz="0" w:space="0" w:color="auto"/>
        </w:rPr>
        <w:tab/>
      </w:r>
    </w:p>
    <w:p w14:paraId="2A3CB451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1985" w:right="113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(наименование банка, который действовал на территории Республики Крым и (или)</w:t>
      </w:r>
    </w:p>
    <w:p w14:paraId="75DE5C17" w14:textId="77777777" w:rsidR="000910AF" w:rsidRPr="008F1D77" w:rsidRDefault="000910AF" w:rsidP="002135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10312"/>
        </w:tabs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bdr w:val="none" w:sz="0" w:space="0" w:color="auto"/>
        </w:rPr>
        <w:tab/>
        <w:t>,</w:t>
      </w:r>
    </w:p>
    <w:p w14:paraId="6E7FE84C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113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 xml:space="preserve">на территории города федерального значения Севастополя) </w:t>
      </w:r>
    </w:p>
    <w:p w14:paraId="3BFF94E2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-142"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а) задолженность по которому на 18 марта 2014 г. составляла:</w:t>
      </w:r>
    </w:p>
    <w:p w14:paraId="56FF83E2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- в валюте обязательств </w:t>
      </w:r>
    </w:p>
    <w:p w14:paraId="23735084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2977" w:right="113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(в валюте, предусмотренной кредитным договором)</w:t>
      </w:r>
    </w:p>
    <w:p w14:paraId="19E4A282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140"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lastRenderedPageBreak/>
        <w:t xml:space="preserve">- в рублях </w:t>
      </w:r>
    </w:p>
    <w:p w14:paraId="733B24CC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1276" w:right="140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(в рублях РФ</w:t>
      </w: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  <w:vertAlign w:val="superscript"/>
        </w:rPr>
        <w:t>2</w:t>
      </w: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)</w:t>
      </w:r>
    </w:p>
    <w:p w14:paraId="3EFFA291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9923"/>
        </w:tabs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б) в период с 18 марта 2014 г. в погашение Задолженности с учетом начисленных процентов и неустоек по кредитному договору погашено: </w:t>
      </w:r>
      <w:r w:rsidRPr="008F1D77">
        <w:rPr>
          <w:rFonts w:eastAsia="Times New Roman" w:cs="Times New Roman"/>
          <w:color w:val="auto"/>
          <w:bdr w:val="none" w:sz="0" w:space="0" w:color="auto"/>
        </w:rPr>
        <w:tab/>
      </w:r>
    </w:p>
    <w:p w14:paraId="700C6346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6946" w:right="113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 xml:space="preserve">(в валюте, предусмотренной </w:t>
      </w:r>
    </w:p>
    <w:p w14:paraId="26496307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9923"/>
        </w:tabs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bdr w:val="none" w:sz="0" w:space="0" w:color="auto"/>
        </w:rPr>
        <w:tab/>
      </w:r>
    </w:p>
    <w:p w14:paraId="6868BAEA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113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 xml:space="preserve">кредитным договором) </w:t>
      </w:r>
    </w:p>
    <w:p w14:paraId="14D785C4" w14:textId="77777777" w:rsidR="000910AF" w:rsidRPr="008F1D77" w:rsidRDefault="000910AF" w:rsidP="00C74586">
      <w:pPr>
        <w:pBdr>
          <w:top w:val="none" w:sz="0" w:space="0" w:color="auto"/>
          <w:left w:val="none" w:sz="0" w:space="0" w:color="auto"/>
          <w:bottom w:val="single" w:sz="4" w:space="1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after="120" w:line="240" w:lineRule="auto"/>
        <w:ind w:right="106"/>
        <w:rPr>
          <w:rFonts w:eastAsia="Times New Roman" w:cs="Times New Roman"/>
          <w:color w:val="auto"/>
          <w:bdr w:val="none" w:sz="0" w:space="0" w:color="auto"/>
        </w:rPr>
      </w:pPr>
    </w:p>
    <w:p w14:paraId="2B33731E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9923"/>
        </w:tabs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в) на дату обращения в Фонд задолженность по кредитному договору составляет:</w:t>
      </w:r>
    </w:p>
    <w:p w14:paraId="6FD4013D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- в валюте обязательств </w:t>
      </w:r>
    </w:p>
    <w:p w14:paraId="33407BF8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2977" w:right="113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(в валюте, предусмотренной кредитным договором)</w:t>
      </w:r>
    </w:p>
    <w:p w14:paraId="4BE0A7D8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140"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- в рублях </w:t>
      </w:r>
    </w:p>
    <w:p w14:paraId="0493DFA4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1276" w:right="140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(в рублях РФ</w:t>
      </w: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  <w:vertAlign w:val="superscript"/>
        </w:rPr>
        <w:t>2</w:t>
      </w: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)</w:t>
      </w:r>
    </w:p>
    <w:p w14:paraId="37F745B5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240" w:line="240" w:lineRule="auto"/>
        <w:ind w:right="-144"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  <w:t>ИТОГО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, общая сумма задолженности (далее – Задолженность) по вышеуказанным кредитным договорам составляет:</w:t>
      </w:r>
    </w:p>
    <w:p w14:paraId="243A1443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line="240" w:lineRule="auto"/>
        <w:ind w:right="142"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- в рублях </w:t>
      </w:r>
    </w:p>
    <w:p w14:paraId="63280A35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1276" w:right="140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(в рублях РФ</w:t>
      </w: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  <w:vertAlign w:val="superscript"/>
        </w:rPr>
        <w:t>2</w:t>
      </w: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)</w:t>
      </w:r>
    </w:p>
    <w:p w14:paraId="121C721E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rPr>
          <w:rFonts w:eastAsia="Times New Roman" w:cs="Times New Roman"/>
          <w:color w:val="auto"/>
          <w:sz w:val="2"/>
          <w:szCs w:val="2"/>
          <w:bdr w:val="none" w:sz="0" w:space="0" w:color="auto"/>
        </w:rPr>
      </w:pPr>
    </w:p>
    <w:p w14:paraId="68529AB9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240" w:after="120" w:line="240" w:lineRule="auto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</w:p>
    <w:p w14:paraId="4406A364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after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В подтверждение погашения Задолженности представляются следующие документы: </w:t>
      </w:r>
    </w:p>
    <w:p w14:paraId="4DB71AA7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line="259" w:lineRule="auto"/>
        <w:ind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1. _________________________________________________________ на __ листах;</w:t>
      </w:r>
    </w:p>
    <w:p w14:paraId="04866505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line="259" w:lineRule="auto"/>
        <w:ind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2. _________________________________________________________ на __ листах;</w:t>
      </w:r>
    </w:p>
    <w:p w14:paraId="32DE16F5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line="259" w:lineRule="auto"/>
        <w:ind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3. _________________________________________________________ на __ листах.</w:t>
      </w:r>
    </w:p>
    <w:p w14:paraId="0D2379F1" w14:textId="77777777" w:rsidR="000910AF" w:rsidRPr="008F1D77" w:rsidRDefault="000910AF" w:rsidP="001C074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after="120" w:line="240" w:lineRule="auto"/>
        <w:ind w:firstLine="0"/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</w:pPr>
    </w:p>
    <w:p w14:paraId="2509CA39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after="120" w:line="240" w:lineRule="auto"/>
        <w:ind w:firstLine="567"/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</w:pPr>
    </w:p>
    <w:p w14:paraId="039FC4FA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after="120" w:line="240" w:lineRule="auto"/>
        <w:ind w:firstLine="567"/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  <w:t xml:space="preserve">Заявление об урегулировании разногласий, являющееся основанием для направления настоящего обращения в Фонд, прошу рассмотреть: </w:t>
      </w:r>
    </w:p>
    <w:p w14:paraId="23545D40" w14:textId="77777777" w:rsidR="000910AF" w:rsidRPr="008F1D77" w:rsidRDefault="000910AF" w:rsidP="000910AF">
      <w:pPr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51"/>
        </w:tabs>
        <w:autoSpaceDE w:val="0"/>
        <w:autoSpaceDN w:val="0"/>
        <w:spacing w:after="160" w:line="240" w:lineRule="auto"/>
        <w:ind w:hanging="77"/>
        <w:contextualSpacing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в присутствии сторон;</w:t>
      </w:r>
    </w:p>
    <w:p w14:paraId="768A1D17" w14:textId="77777777" w:rsidR="000910AF" w:rsidRPr="008F1D77" w:rsidRDefault="000910AF" w:rsidP="000910AF">
      <w:pPr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51"/>
        </w:tabs>
        <w:autoSpaceDE w:val="0"/>
        <w:autoSpaceDN w:val="0"/>
        <w:spacing w:after="160" w:line="240" w:lineRule="auto"/>
        <w:ind w:hanging="77"/>
        <w:contextualSpacing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заочно.</w:t>
      </w:r>
    </w:p>
    <w:p w14:paraId="2B8AE814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after="120" w:line="240" w:lineRule="auto"/>
        <w:ind w:firstLine="0"/>
        <w:jc w:val="center"/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</w:pPr>
    </w:p>
    <w:p w14:paraId="0AF61053" w14:textId="77777777" w:rsidR="00E72464" w:rsidRPr="008F1D77" w:rsidRDefault="00E72464">
      <w:pPr>
        <w:spacing w:line="240" w:lineRule="auto"/>
        <w:ind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br w:type="page"/>
      </w:r>
    </w:p>
    <w:p w14:paraId="1CDCF774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0"/>
        <w:jc w:val="center"/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  <w:lastRenderedPageBreak/>
        <w:t xml:space="preserve">II. ОБРАЩЕНИЕ О РЕСТРУКТУРИЗАЦИИ ЗАДОЛЖЕННОСТИ </w:t>
      </w:r>
    </w:p>
    <w:p w14:paraId="640DD290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0"/>
        <w:jc w:val="center"/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  <w:t xml:space="preserve">(О ПРЕДОСТАВЛЕНИИ РАССРОЧКИ И (ИЛИ) ОТСРОЧКИ </w:t>
      </w:r>
    </w:p>
    <w:p w14:paraId="0153CBB6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0"/>
        <w:jc w:val="center"/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  <w:t>ЕЕ ПОГАШЕНИЯ)</w:t>
      </w:r>
    </w:p>
    <w:p w14:paraId="06BAC017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</w:p>
    <w:p w14:paraId="4567E3F6" w14:textId="77777777" w:rsidR="00285944" w:rsidRPr="008F1D77" w:rsidRDefault="00285944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708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</w:p>
    <w:p w14:paraId="3DA11CC9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708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Согласно положению части 6 статьи 2 Федерального закона от 30 декабря </w:t>
      </w:r>
      <w:r w:rsidR="00CB6BF1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br/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2015 г. № 422-ФЗ «Об особенностях погашения и внесудебном урегулировании задолженности заемщиков, проживающих на территории Республики Крым или на территории города федерального значения Севастополя, и внесении изменений в Федеральный закон «О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Севастополя» (далее – Закон № 422-ФЗ) и в связи с невозможностью единовременно погасить Задолженность в полном объеме, ПРОШУ:</w:t>
      </w:r>
    </w:p>
    <w:p w14:paraId="68DA2708" w14:textId="77777777" w:rsidR="000910AF" w:rsidRPr="008F1D77" w:rsidRDefault="000910AF" w:rsidP="006C6B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1)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sym w:font="Symbol" w:char="F0FF"/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предоставить рассрочку погашения Задолженности сроком _____ мес. </w:t>
      </w:r>
    </w:p>
    <w:p w14:paraId="141839D9" w14:textId="77777777" w:rsidR="000910AF" w:rsidRPr="008F1D77" w:rsidRDefault="000910AF" w:rsidP="006C6B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и (или)  </w:t>
      </w:r>
    </w:p>
    <w:p w14:paraId="006FE871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2)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sym w:font="Symbol" w:char="F0FF"/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отсрочку погашения Задолженности сроком _____ мес. </w:t>
      </w:r>
    </w:p>
    <w:p w14:paraId="6034E9C7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(на общий срок реструктуризации задолженности не более не более 24 месяцев)</w:t>
      </w: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 xml:space="preserve">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в связи с временным тяжелым материальным положением, обусловленным следующими обстоятельствами:</w:t>
      </w:r>
    </w:p>
    <w:p w14:paraId="68F95002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-2" w:firstLine="0"/>
        <w:jc w:val="left"/>
        <w:rPr>
          <w:rFonts w:eastAsia="Times New Roman" w:cs="Times New Roman"/>
          <w:i/>
          <w:color w:val="auto"/>
          <w:sz w:val="28"/>
          <w:szCs w:val="28"/>
          <w:bdr w:val="none" w:sz="0" w:space="0" w:color="auto"/>
        </w:rPr>
      </w:pPr>
    </w:p>
    <w:p w14:paraId="3F7F446D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single" w:sz="4" w:space="1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140" w:firstLine="0"/>
        <w:jc w:val="center"/>
        <w:rPr>
          <w:rFonts w:eastAsia="Times New Roman" w:cs="Times New Roman"/>
          <w:i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i/>
          <w:color w:val="auto"/>
          <w:sz w:val="20"/>
          <w:szCs w:val="20"/>
          <w:bdr w:val="none" w:sz="0" w:space="0" w:color="auto"/>
        </w:rPr>
        <w:t>(обоснование обращения)</w:t>
      </w:r>
    </w:p>
    <w:p w14:paraId="1070F26D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single" w:sz="4" w:space="1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140" w:firstLine="0"/>
        <w:jc w:val="center"/>
        <w:rPr>
          <w:rFonts w:eastAsia="Times New Roman" w:cs="Times New Roman"/>
          <w:i/>
          <w:color w:val="auto"/>
          <w:sz w:val="20"/>
          <w:szCs w:val="20"/>
          <w:bdr w:val="none" w:sz="0" w:space="0" w:color="auto"/>
        </w:rPr>
      </w:pPr>
    </w:p>
    <w:p w14:paraId="5810F77E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before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3)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sym w:font="Symbol" w:char="F0FF"/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установить ограничения на максимальную сумму ежемесячного платежа, исходя из среднемесячного совокупного дохода моей семьи, который за 12 месяцев, предшествующих дате подачи обращения о реструктуризации, составляет _________________________ руб. (</w:t>
      </w:r>
      <w:r w:rsidRPr="008F1D77">
        <w:rPr>
          <w:rFonts w:eastAsia="Times New Roman" w:cs="Times New Roman"/>
          <w:i/>
          <w:color w:val="auto"/>
          <w:sz w:val="28"/>
          <w:szCs w:val="28"/>
          <w:u w:val="single"/>
          <w:bdr w:val="none" w:sz="0" w:space="0" w:color="auto"/>
        </w:rPr>
        <w:t>для заемщиков, имеющих место жительства на территории Республики Крым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).</w:t>
      </w:r>
    </w:p>
    <w:p w14:paraId="1DF389F2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</w:p>
    <w:p w14:paraId="22FFD558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0"/>
        <w:jc w:val="center"/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</w:pPr>
    </w:p>
    <w:p w14:paraId="4BA84EEF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0"/>
        <w:jc w:val="center"/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  <w:t>II</w:t>
      </w:r>
      <w:r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  <w:lang w:val="en-US"/>
        </w:rPr>
        <w:t>I</w:t>
      </w:r>
      <w:r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  <w:t>. ОБРАЩЕНИЕ О СПИСАНИИ ДОЛГА ИЛИ ЕГО ЧАСТИ</w:t>
      </w:r>
    </w:p>
    <w:p w14:paraId="12E908FC" w14:textId="77777777" w:rsidR="000910AF" w:rsidRDefault="000910AF" w:rsidP="002558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240" w:line="240" w:lineRule="auto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На основании положений Закона Республики Крым от </w:t>
      </w:r>
      <w:r w:rsidR="0062485D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30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ноября 2017 г.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br/>
        <w:t xml:space="preserve">№ 432-ЗРК/2017 «Об основаниях и порядке принятия решений о реструктуризации задолженности, списании </w:t>
      </w:r>
      <w:r w:rsidR="008D7802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долга или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части долга заемщиков, имеющих место жительства на территории Республики Крым» или </w:t>
      </w:r>
      <w:r w:rsidR="003B4FF8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Закона города Севастополя от</w:t>
      </w:r>
      <w:r w:rsidR="000177F5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 </w:t>
      </w:r>
      <w:r w:rsidR="003B4FF8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25</w:t>
      </w:r>
      <w:r w:rsidR="000177F5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 </w:t>
      </w:r>
      <w:r w:rsidR="003B4FF8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октября 2017 г. № 371-ЗС «Об установлении оснований и порядка принятия автономной некоммерческой организацией «Фонд защиты вкладчиков» решений о</w:t>
      </w:r>
      <w:r w:rsidR="000177F5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 </w:t>
      </w:r>
      <w:r w:rsidR="003B4FF8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реструктуризации задолженности, о списании долга или частичном списании долга физических лиц, имеющих место жительства на территории города Севастополя»</w:t>
      </w:r>
    </w:p>
    <w:p w14:paraId="0F2FB266" w14:textId="77777777" w:rsidR="004B7A9D" w:rsidRDefault="004B7A9D" w:rsidP="002558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240" w:line="240" w:lineRule="auto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</w:p>
    <w:p w14:paraId="253FF244" w14:textId="77777777" w:rsidR="004B7A9D" w:rsidRDefault="004B7A9D" w:rsidP="002558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240" w:line="240" w:lineRule="auto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</w:p>
    <w:p w14:paraId="6C90A696" w14:textId="77777777" w:rsidR="009F077A" w:rsidRPr="008F1D77" w:rsidRDefault="009F077A" w:rsidP="002558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240" w:line="240" w:lineRule="auto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</w:p>
    <w:p w14:paraId="110A5D14" w14:textId="77777777" w:rsidR="000910AF" w:rsidRPr="008F1D77" w:rsidRDefault="000910AF" w:rsidP="002558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after="120" w:line="240" w:lineRule="auto"/>
        <w:ind w:firstLine="0"/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  <w:lastRenderedPageBreak/>
        <w:t>ПРОШУ:</w:t>
      </w:r>
    </w:p>
    <w:p w14:paraId="55A17E37" w14:textId="77777777" w:rsidR="003B154D" w:rsidRPr="008F1D77" w:rsidRDefault="000910AF" w:rsidP="003B15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1)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sym w:font="Symbol" w:char="F0FF"/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</w:t>
      </w:r>
      <w:r w:rsidR="003B154D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рассмотреть возможность списания моего долга (Задолженности) в полном объеме по указанным в обращении кредитным договорам, так как:</w:t>
      </w:r>
    </w:p>
    <w:p w14:paraId="2F73D56E" w14:textId="77777777" w:rsidR="003B154D" w:rsidRPr="008F1D77" w:rsidRDefault="003B154D" w:rsidP="003B15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284"/>
          <w:tab w:val="left" w:pos="709"/>
          <w:tab w:val="left" w:pos="993"/>
        </w:tabs>
        <w:autoSpaceDE w:val="0"/>
        <w:autoSpaceDN w:val="0"/>
        <w:spacing w:before="120" w:line="240" w:lineRule="auto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А)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sym w:font="Symbol" w:char="F0FF"/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Задолженность не превышает 5 миллионов рублей или сумму, выраженную в иностранной валюте, эквивалентную 5 миллионам рублей;</w:t>
      </w:r>
    </w:p>
    <w:p w14:paraId="09CFA173" w14:textId="77777777" w:rsidR="003B154D" w:rsidRPr="008F1D77" w:rsidRDefault="003B154D" w:rsidP="003B15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284"/>
          <w:tab w:val="left" w:pos="709"/>
          <w:tab w:val="left" w:pos="993"/>
        </w:tabs>
        <w:autoSpaceDE w:val="0"/>
        <w:autoSpaceDN w:val="0"/>
        <w:spacing w:before="120" w:line="240" w:lineRule="auto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Б)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sym w:font="Symbol" w:char="F0FF"/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я отношусь к одной из следующих категорий (являюсь):</w:t>
      </w:r>
    </w:p>
    <w:p w14:paraId="7D716D00" w14:textId="77777777" w:rsidR="003B154D" w:rsidRPr="008F1D77" w:rsidRDefault="003B154D" w:rsidP="00631FB1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284"/>
          <w:tab w:val="left" w:pos="709"/>
          <w:tab w:val="left" w:pos="993"/>
        </w:tabs>
        <w:autoSpaceDE w:val="0"/>
        <w:autoSpaceDN w:val="0"/>
        <w:spacing w:before="60" w:after="160" w:line="259" w:lineRule="auto"/>
        <w:ind w:left="0" w:firstLine="142"/>
        <w:contextualSpacing/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</w:pPr>
      <w:r w:rsidRPr="008F1D77"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  <w:t>неработающий пенсионер;</w:t>
      </w:r>
    </w:p>
    <w:p w14:paraId="036F89FF" w14:textId="77777777" w:rsidR="003B154D" w:rsidRPr="008F1D77" w:rsidRDefault="003B154D" w:rsidP="00631FB1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284"/>
          <w:tab w:val="left" w:pos="709"/>
          <w:tab w:val="left" w:pos="993"/>
        </w:tabs>
        <w:autoSpaceDE w:val="0"/>
        <w:autoSpaceDN w:val="0"/>
        <w:spacing w:after="160" w:line="259" w:lineRule="auto"/>
        <w:ind w:left="0" w:firstLine="142"/>
        <w:contextualSpacing/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</w:pPr>
      <w:r w:rsidRPr="008F1D77"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  <w:t>лицо, имеющее на иждивении одного и более несовершеннолетних детей, при этом воспитывающее такого ребенка (детей) без другого родителя;</w:t>
      </w:r>
    </w:p>
    <w:p w14:paraId="690DABD0" w14:textId="77777777" w:rsidR="003B154D" w:rsidRPr="008F1D77" w:rsidRDefault="003B154D" w:rsidP="00631FB1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284"/>
          <w:tab w:val="left" w:pos="709"/>
          <w:tab w:val="left" w:pos="993"/>
        </w:tabs>
        <w:autoSpaceDE w:val="0"/>
        <w:autoSpaceDN w:val="0"/>
        <w:spacing w:after="160" w:line="259" w:lineRule="auto"/>
        <w:ind w:left="0" w:firstLine="142"/>
        <w:contextualSpacing/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</w:pPr>
      <w:r w:rsidRPr="008F1D77"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  <w:t>опекун (попечитель) одного или более несовершеннолетних детей, имеющий при этом на иждивении родных несовершеннолетних детей (ребенка);</w:t>
      </w:r>
    </w:p>
    <w:p w14:paraId="4C8542E6" w14:textId="77777777" w:rsidR="003B154D" w:rsidRPr="008F1D77" w:rsidRDefault="003B154D" w:rsidP="00631FB1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284"/>
          <w:tab w:val="left" w:pos="709"/>
          <w:tab w:val="left" w:pos="993"/>
        </w:tabs>
        <w:autoSpaceDE w:val="0"/>
        <w:autoSpaceDN w:val="0"/>
        <w:spacing w:after="160" w:line="259" w:lineRule="auto"/>
        <w:ind w:left="0" w:firstLine="142"/>
        <w:contextualSpacing/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</w:pPr>
      <w:r w:rsidRPr="008F1D77"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  <w:t>ветеран боевых действий;</w:t>
      </w:r>
    </w:p>
    <w:p w14:paraId="2F644075" w14:textId="77777777" w:rsidR="003B154D" w:rsidRPr="008F1D77" w:rsidRDefault="003B154D" w:rsidP="00631FB1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284"/>
          <w:tab w:val="left" w:pos="709"/>
          <w:tab w:val="left" w:pos="993"/>
        </w:tabs>
        <w:autoSpaceDE w:val="0"/>
        <w:autoSpaceDN w:val="0"/>
        <w:spacing w:line="259" w:lineRule="auto"/>
        <w:ind w:left="0" w:firstLine="142"/>
        <w:contextualSpacing/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</w:pPr>
      <w:r w:rsidRPr="008F1D77"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  <w:t>неработающий инвалид I, II группы или лицо, имеющее детей-инвалидов (ребенка-инвалида).</w:t>
      </w:r>
    </w:p>
    <w:p w14:paraId="3409863F" w14:textId="77777777" w:rsidR="003B154D" w:rsidRPr="008F1D77" w:rsidRDefault="003B154D" w:rsidP="00631FB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24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2)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 рассмотреть возможность списания части мо</w:t>
      </w:r>
      <w:r w:rsidR="001F7D81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ей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Задолженности</w:t>
      </w:r>
      <w:r w:rsidR="001F7D81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по указанным в</w:t>
      </w:r>
      <w:r w:rsidR="00631FB1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 </w:t>
      </w:r>
      <w:r w:rsidR="001F7D81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обращении кредитным договорам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, а именно:</w:t>
      </w:r>
    </w:p>
    <w:p w14:paraId="6C6FEC23" w14:textId="77777777" w:rsidR="001F7D81" w:rsidRPr="008F1D77" w:rsidRDefault="003B154D" w:rsidP="00B36EC7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284"/>
          <w:tab w:val="left" w:pos="709"/>
          <w:tab w:val="left" w:pos="993"/>
        </w:tabs>
        <w:autoSpaceDE w:val="0"/>
        <w:autoSpaceDN w:val="0"/>
        <w:spacing w:line="259" w:lineRule="auto"/>
        <w:ind w:left="0" w:firstLine="142"/>
        <w:contextualSpacing/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</w:pPr>
      <w:r w:rsidRPr="008F1D77"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  <w:t xml:space="preserve">списать 20 процентов суммы Задолженности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по указанным в обращении кредитным договорам</w:t>
      </w:r>
      <w:r w:rsidRPr="008F1D77"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  <w:t xml:space="preserve"> при условии совершения мною разовой уплаты</w:t>
      </w:r>
      <w:r w:rsidR="001F7D81" w:rsidRPr="008F1D77">
        <w:rPr>
          <w:color w:val="auto"/>
          <w:sz w:val="28"/>
          <w:szCs w:val="28"/>
        </w:rPr>
        <w:t xml:space="preserve"> денежных сумм в счет погашения </w:t>
      </w:r>
      <w:r w:rsidR="001F7D81" w:rsidRPr="008F1D77"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  <w:t>5 процентов Задолженности</w:t>
      </w:r>
      <w:r w:rsidR="00F64D3A" w:rsidRPr="008F1D77"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  <w:t>;</w:t>
      </w:r>
    </w:p>
    <w:p w14:paraId="1CC2DEF9" w14:textId="77777777" w:rsidR="003B154D" w:rsidRPr="008F1D77" w:rsidRDefault="003B154D" w:rsidP="003B154D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284"/>
          <w:tab w:val="left" w:pos="709"/>
          <w:tab w:val="left" w:pos="993"/>
        </w:tabs>
        <w:autoSpaceDE w:val="0"/>
        <w:autoSpaceDN w:val="0"/>
        <w:spacing w:line="259" w:lineRule="auto"/>
        <w:ind w:left="0" w:firstLine="142"/>
        <w:contextualSpacing/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</w:pPr>
      <w:r w:rsidRPr="008F1D77"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  <w:t xml:space="preserve">списать 40 процентов суммы Задолженности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по указанным в обращении кредитным договорам</w:t>
      </w:r>
      <w:r w:rsidRPr="008F1D77"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  <w:t xml:space="preserve"> </w:t>
      </w:r>
      <w:r w:rsidR="001F7D81" w:rsidRPr="008F1D77"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  <w:t>при условии совершения мною разовой уплаты</w:t>
      </w:r>
      <w:r w:rsidR="001F7D81" w:rsidRPr="008F1D77">
        <w:rPr>
          <w:color w:val="auto"/>
          <w:sz w:val="28"/>
          <w:szCs w:val="28"/>
        </w:rPr>
        <w:t xml:space="preserve"> денежных сумм в счет погашения</w:t>
      </w:r>
      <w:r w:rsidRPr="008F1D77"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  <w:t xml:space="preserve"> 10 процентов Задолженности;</w:t>
      </w:r>
    </w:p>
    <w:p w14:paraId="7AF0AB6E" w14:textId="77777777" w:rsidR="003B154D" w:rsidRPr="008F1D77" w:rsidRDefault="003B154D" w:rsidP="003B154D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284"/>
          <w:tab w:val="left" w:pos="709"/>
          <w:tab w:val="left" w:pos="993"/>
        </w:tabs>
        <w:autoSpaceDE w:val="0"/>
        <w:autoSpaceDN w:val="0"/>
        <w:spacing w:line="259" w:lineRule="auto"/>
        <w:ind w:left="0" w:firstLine="142"/>
        <w:contextualSpacing/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</w:pPr>
      <w:r w:rsidRPr="008F1D77"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  <w:t xml:space="preserve">списать 60 процентов суммы Задолженности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по указанным в обращении кредитным договорам</w:t>
      </w:r>
      <w:r w:rsidRPr="008F1D77"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  <w:t xml:space="preserve"> </w:t>
      </w:r>
      <w:r w:rsidR="001F7D81" w:rsidRPr="008F1D77"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  <w:t>при условии совершения мною разовой уплаты</w:t>
      </w:r>
      <w:r w:rsidR="001F7D81" w:rsidRPr="008F1D77">
        <w:rPr>
          <w:color w:val="auto"/>
          <w:sz w:val="28"/>
          <w:szCs w:val="28"/>
        </w:rPr>
        <w:t xml:space="preserve"> денежных сумм в счет погашения</w:t>
      </w:r>
      <w:r w:rsidRPr="008F1D77"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  <w:t xml:space="preserve"> 15 процентов Задолженности;</w:t>
      </w:r>
    </w:p>
    <w:p w14:paraId="7DED84E8" w14:textId="77777777" w:rsidR="003B154D" w:rsidRPr="008F1D77" w:rsidRDefault="003B154D" w:rsidP="003B154D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284"/>
          <w:tab w:val="left" w:pos="709"/>
          <w:tab w:val="left" w:pos="993"/>
        </w:tabs>
        <w:autoSpaceDE w:val="0"/>
        <w:autoSpaceDN w:val="0"/>
        <w:spacing w:line="259" w:lineRule="auto"/>
        <w:ind w:left="0" w:firstLine="142"/>
        <w:contextualSpacing/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</w:pPr>
      <w:r w:rsidRPr="008F1D77"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  <w:t xml:space="preserve">списать всю оставшуюся сумму Задолженности (что влечет списание долга) </w:t>
      </w:r>
      <w:r w:rsidR="001C074A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по указанным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в обращении кредитным договорам</w:t>
      </w:r>
      <w:r w:rsidRPr="008F1D77"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  <w:t xml:space="preserve"> </w:t>
      </w:r>
      <w:r w:rsidR="001F7D81" w:rsidRPr="008F1D77"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  <w:t>при условии совершения мною разовой уплаты</w:t>
      </w:r>
      <w:r w:rsidR="001F7D81" w:rsidRPr="008F1D77">
        <w:rPr>
          <w:color w:val="auto"/>
          <w:sz w:val="28"/>
          <w:szCs w:val="28"/>
        </w:rPr>
        <w:t xml:space="preserve"> денежных сумм в счет погашения</w:t>
      </w:r>
      <w:r w:rsidRPr="008F1D77"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  <w:t xml:space="preserve"> 20 процентов Задолженности.</w:t>
      </w:r>
    </w:p>
    <w:p w14:paraId="1C10B27E" w14:textId="77777777" w:rsidR="006D3766" w:rsidRPr="008F1D77" w:rsidRDefault="00366577" w:rsidP="004D7E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rPr>
          <w:sz w:val="28"/>
          <w:szCs w:val="28"/>
          <w:u w:val="single"/>
        </w:rPr>
      </w:pPr>
      <w:r w:rsidRPr="008F1D77">
        <w:rPr>
          <w:sz w:val="28"/>
          <w:szCs w:val="28"/>
          <w:u w:val="single"/>
        </w:rPr>
        <w:t>Обязуюсь п</w:t>
      </w:r>
      <w:r w:rsidR="006D3766" w:rsidRPr="008F1D77">
        <w:rPr>
          <w:sz w:val="28"/>
          <w:szCs w:val="28"/>
          <w:u w:val="single"/>
        </w:rPr>
        <w:t>редостав</w:t>
      </w:r>
      <w:r w:rsidRPr="008F1D77">
        <w:rPr>
          <w:sz w:val="28"/>
          <w:szCs w:val="28"/>
          <w:u w:val="single"/>
        </w:rPr>
        <w:t>ить</w:t>
      </w:r>
      <w:r w:rsidR="006D3766" w:rsidRPr="008F1D77">
        <w:rPr>
          <w:sz w:val="28"/>
          <w:szCs w:val="28"/>
          <w:u w:val="single"/>
        </w:rPr>
        <w:t xml:space="preserve"> в адрес Фонд</w:t>
      </w:r>
      <w:r w:rsidRPr="008F1D77">
        <w:rPr>
          <w:sz w:val="28"/>
          <w:szCs w:val="28"/>
          <w:u w:val="single"/>
        </w:rPr>
        <w:t>а документальное подтверждение</w:t>
      </w:r>
      <w:r w:rsidR="006D3766" w:rsidRPr="008F1D77">
        <w:rPr>
          <w:sz w:val="28"/>
          <w:szCs w:val="28"/>
          <w:u w:val="single"/>
        </w:rPr>
        <w:t xml:space="preserve"> совершения </w:t>
      </w:r>
      <w:r w:rsidRPr="008F1D77">
        <w:rPr>
          <w:sz w:val="28"/>
          <w:szCs w:val="28"/>
          <w:u w:val="single"/>
        </w:rPr>
        <w:t>мной (</w:t>
      </w:r>
      <w:r w:rsidR="006D3766" w:rsidRPr="008F1D77">
        <w:rPr>
          <w:sz w:val="28"/>
          <w:szCs w:val="28"/>
          <w:u w:val="single"/>
        </w:rPr>
        <w:t>Заемщиком</w:t>
      </w:r>
      <w:r w:rsidRPr="008F1D77">
        <w:rPr>
          <w:sz w:val="28"/>
          <w:szCs w:val="28"/>
          <w:u w:val="single"/>
        </w:rPr>
        <w:t>)</w:t>
      </w:r>
      <w:r w:rsidR="006D3766" w:rsidRPr="008F1D77">
        <w:rPr>
          <w:sz w:val="28"/>
          <w:szCs w:val="28"/>
          <w:u w:val="single"/>
        </w:rPr>
        <w:t xml:space="preserve"> действий по разовой уплате денежной сумм</w:t>
      </w:r>
      <w:r w:rsidRPr="008F1D77">
        <w:rPr>
          <w:sz w:val="28"/>
          <w:szCs w:val="28"/>
          <w:u w:val="single"/>
        </w:rPr>
        <w:t>ы в течение 5 (пяти) рабочих дней с момента оплаты</w:t>
      </w:r>
      <w:r w:rsidR="004D6B32" w:rsidRPr="008F1D77">
        <w:rPr>
          <w:sz w:val="28"/>
          <w:szCs w:val="28"/>
          <w:u w:val="single"/>
        </w:rPr>
        <w:t xml:space="preserve"> (в случае списания </w:t>
      </w:r>
      <w:r w:rsidR="004D6B32" w:rsidRPr="008F1D77">
        <w:rPr>
          <w:rFonts w:eastAsia="Times New Roman" w:cs="Times New Roman"/>
          <w:color w:val="auto"/>
          <w:sz w:val="28"/>
          <w:szCs w:val="28"/>
          <w:u w:val="single"/>
          <w:bdr w:val="none" w:sz="0" w:space="0" w:color="auto"/>
        </w:rPr>
        <w:t>части моей Задолженности</w:t>
      </w:r>
      <w:r w:rsidR="004D6B32" w:rsidRPr="008F1D77">
        <w:rPr>
          <w:sz w:val="28"/>
          <w:szCs w:val="28"/>
          <w:u w:val="single"/>
        </w:rPr>
        <w:t>)</w:t>
      </w:r>
      <w:r w:rsidRPr="008F1D77">
        <w:rPr>
          <w:sz w:val="28"/>
          <w:szCs w:val="28"/>
          <w:u w:val="single"/>
        </w:rPr>
        <w:t>.</w:t>
      </w:r>
    </w:p>
    <w:p w14:paraId="479C4924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</w:p>
    <w:p w14:paraId="51AEBADA" w14:textId="77777777" w:rsidR="000910AF" w:rsidRPr="008F1D77" w:rsidRDefault="000910AF" w:rsidP="00631FB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Также информирую Фонд о том, что в обеспечение обязательств по кредитному договору</w:t>
      </w:r>
    </w:p>
    <w:p w14:paraId="37430FB1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1134" w:right="142" w:firstLine="0"/>
        <w:jc w:val="center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(наименование, номер и дата кредитного договора)</w:t>
      </w:r>
    </w:p>
    <w:p w14:paraId="213DDA78" w14:textId="77777777" w:rsidR="004B7A9D" w:rsidRDefault="004B7A9D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</w:p>
    <w:p w14:paraId="22BDD29E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на имущество                                                                                                                     </w:t>
      </w:r>
      <w:r w:rsidR="00CB6BF1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   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,</w:t>
      </w:r>
    </w:p>
    <w:p w14:paraId="6745BEA7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1701" w:right="142" w:firstLine="0"/>
        <w:jc w:val="center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(наименование имущества)</w:t>
      </w:r>
    </w:p>
    <w:p w14:paraId="79B002E7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находящееся по адресу                                                                                                    </w:t>
      </w:r>
      <w:r w:rsidR="00CB6BF1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   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,</w:t>
      </w:r>
    </w:p>
    <w:p w14:paraId="706C49E2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2835" w:right="142" w:firstLine="0"/>
        <w:jc w:val="center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(адрес (для недвижимого имущества))</w:t>
      </w:r>
    </w:p>
    <w:p w14:paraId="055B4796" w14:textId="77777777" w:rsidR="00E72464" w:rsidRPr="008F1D77" w:rsidRDefault="000910AF" w:rsidP="00465CB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имеется обременение в виде: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 залога (ипотеки);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 ареста имущества.</w:t>
      </w:r>
    </w:p>
    <w:p w14:paraId="19D5E8F0" w14:textId="77777777" w:rsidR="000910AF" w:rsidRPr="008F1D77" w:rsidRDefault="000910AF" w:rsidP="003B4FF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240" w:after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lastRenderedPageBreak/>
        <w:t xml:space="preserve">В обоснование данного обращения о списании долга или его части представляются следующие подтверждающие документы: </w:t>
      </w:r>
    </w:p>
    <w:p w14:paraId="3E55EF71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after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1. ________________________________________________________ на ___ листах;</w:t>
      </w:r>
    </w:p>
    <w:p w14:paraId="01CF9AFF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after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2. ________________________________________________________ на ___ листах;</w:t>
      </w:r>
    </w:p>
    <w:p w14:paraId="1479CD0E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after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3. ________________________________________________________ на ___ листах;</w:t>
      </w:r>
    </w:p>
    <w:p w14:paraId="1FBC5035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after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4. ________________________________________________________ на ___ листах;</w:t>
      </w:r>
    </w:p>
    <w:p w14:paraId="165DBBA0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after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5. ________________________________________________________ на ___ листах;</w:t>
      </w:r>
    </w:p>
    <w:p w14:paraId="24F3AFB6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after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6. ________________________________________________________ на ___ листах;</w:t>
      </w:r>
    </w:p>
    <w:p w14:paraId="33A890A4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after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7. ________________________________________________________ на ___ листах;</w:t>
      </w:r>
    </w:p>
    <w:p w14:paraId="64C1ADE8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after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8. ________________________________________________________ на ___ листах;</w:t>
      </w:r>
    </w:p>
    <w:p w14:paraId="75397E4F" w14:textId="77777777" w:rsidR="00F31DF7" w:rsidRPr="008F1D77" w:rsidRDefault="00F31DF7" w:rsidP="00F31DF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after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9. ________________________________________________________ на ___ листах;</w:t>
      </w:r>
    </w:p>
    <w:p w14:paraId="226DACDF" w14:textId="77777777" w:rsidR="00DD7247" w:rsidRPr="008F1D77" w:rsidRDefault="00DD7247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after="120" w:line="240" w:lineRule="auto"/>
        <w:ind w:firstLine="0"/>
        <w:jc w:val="center"/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</w:pPr>
    </w:p>
    <w:p w14:paraId="648D9A69" w14:textId="77777777" w:rsidR="00F31DF7" w:rsidRPr="008F1D77" w:rsidRDefault="00F31DF7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after="120" w:line="240" w:lineRule="auto"/>
        <w:ind w:firstLine="0"/>
        <w:jc w:val="center"/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</w:pPr>
      <w:bookmarkStart w:id="1" w:name="_GoBack"/>
    </w:p>
    <w:p w14:paraId="27699F37" w14:textId="77777777" w:rsidR="00E72464" w:rsidRPr="008F1D77" w:rsidRDefault="00E72464">
      <w:pPr>
        <w:spacing w:line="240" w:lineRule="auto"/>
        <w:ind w:firstLine="0"/>
        <w:jc w:val="left"/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  <w:br w:type="page"/>
      </w:r>
    </w:p>
    <w:bookmarkEnd w:id="1"/>
    <w:p w14:paraId="1A0DB821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after="120" w:line="240" w:lineRule="auto"/>
        <w:ind w:firstLine="0"/>
        <w:jc w:val="center"/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  <w:lang w:val="en-US"/>
        </w:rPr>
        <w:lastRenderedPageBreak/>
        <w:t>I</w:t>
      </w:r>
      <w:r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  <w:t>V. УВЕДОМЛЕНИЕ О НЕОБХОДИМОСТИ (ОТСУТСТВИИ НЕОБХОДИМОСТИ) ПОЛУЧЕНИЯ ЗАЕМЩИКОМ ДОКУМЕНТАЛЬНОГО ПОДТВЕРЖДЕНИЯ СНЯТИЯ ОБРЕМЕНЕНИЯ С ЗАЛОГОВОГО ИМУЩЕСТВА, ОБЕСПЕЧИВАЮЩЕГО ИСПОЛНЕНИЕ ОБЯЗАТЕЛЬСТВ ПО КРЕДИТНОМУ ДОГОВОРУ</w:t>
      </w:r>
      <w:r w:rsidR="005E4B36"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  <w:t xml:space="preserve"> (КРЕДИТНЫМ ДОГОВОРАМ)</w:t>
      </w:r>
      <w:r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  <w:t xml:space="preserve">, ИЛИ </w:t>
      </w:r>
      <w:r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  <w:br/>
        <w:t>ОБ ОТСУТСТВИИ ОБЕСПЕЧЕНИЯ ИСПОЛНЕНИЯ ОБЯЗАТЕЛЬСТВ</w:t>
      </w:r>
    </w:p>
    <w:p w14:paraId="1B5D97D7" w14:textId="77777777" w:rsidR="000910AF" w:rsidRPr="008F1D77" w:rsidRDefault="000910AF" w:rsidP="0038227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after="6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В соответствии с частью 6 статьи 3 Закон № 422-ФЗ сообщаю:</w:t>
      </w:r>
    </w:p>
    <w:p w14:paraId="7096E261" w14:textId="77777777" w:rsidR="0049585E" w:rsidRPr="008F1D77" w:rsidRDefault="000910AF" w:rsidP="000910AF">
      <w:pPr>
        <w:keepNext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51"/>
          <w:tab w:val="left" w:pos="993"/>
        </w:tabs>
        <w:spacing w:line="240" w:lineRule="auto"/>
        <w:ind w:right="-2" w:firstLine="0"/>
        <w:contextualSpacing/>
        <w:outlineLvl w:val="0"/>
        <w:rPr>
          <w:color w:val="auto"/>
          <w:sz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1)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sym w:font="Symbol" w:char="F0FF"/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о необходимости получения документального подтверждения снятия обременения с залогового имущества, обеспечивающего исполнение обязательств </w:t>
      </w:r>
      <w:r w:rsidR="004E5CE6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br/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по </w:t>
      </w:r>
      <w:r w:rsidR="005E4B36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указанному (указанным) в обращении кредитному договору (кредитным договорам)</w:t>
      </w:r>
      <w:r w:rsidR="0049585E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, предоставить которое обязан взыскатель в порядке, установленном частью 8 статьи 3 Закон</w:t>
      </w:r>
      <w:r w:rsidR="005E4B36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а</w:t>
      </w:r>
      <w:r w:rsidR="0049585E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№ 422-ФЗ.</w:t>
      </w:r>
    </w:p>
    <w:p w14:paraId="677783D2" w14:textId="77777777" w:rsidR="005E4B36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51"/>
          <w:tab w:val="left" w:pos="993"/>
        </w:tabs>
        <w:spacing w:before="360" w:line="240" w:lineRule="auto"/>
        <w:ind w:firstLine="0"/>
        <w:contextualSpacing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2)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sym w:font="Symbol" w:char="F0FF"/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об отсутствии необходимости получения документального подтверждения снятия </w:t>
      </w:r>
      <w:r w:rsidRPr="008F1D77">
        <w:rPr>
          <w:rFonts w:eastAsia="Calibri" w:cs="Times New Roman"/>
          <w:color w:val="auto"/>
          <w:sz w:val="28"/>
          <w:szCs w:val="28"/>
          <w:bdr w:val="none" w:sz="0" w:space="0" w:color="auto" w:frame="1"/>
          <w:lang w:eastAsia="en-US"/>
        </w:rPr>
        <w:t xml:space="preserve">обременения с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залогового имущества, обеспечивающего исполнение обязательств </w:t>
      </w:r>
      <w:r w:rsidR="005E4B36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по указанному (указанным) в обращении кредитному договору (кредитным договорам)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.</w:t>
      </w:r>
    </w:p>
    <w:p w14:paraId="6F08EE5F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51"/>
          <w:tab w:val="left" w:pos="993"/>
        </w:tabs>
        <w:spacing w:before="360" w:line="240" w:lineRule="auto"/>
        <w:ind w:firstLine="0"/>
        <w:contextualSpacing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3)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sym w:font="Symbol" w:char="F0FF"/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об отсутствии обеспечения исполнения обязательств</w:t>
      </w:r>
      <w:r w:rsidRPr="008F1D77" w:rsidDel="00E87865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</w:t>
      </w:r>
      <w:r w:rsidR="005E4B36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по указанному (указанным) в обращении кредитному договору (кредитным договорам)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.</w:t>
      </w:r>
    </w:p>
    <w:p w14:paraId="44AD9F9B" w14:textId="77777777" w:rsidR="002135D6" w:rsidRPr="008F1D77" w:rsidRDefault="002135D6" w:rsidP="002135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0"/>
        <w:rPr>
          <w:rFonts w:eastAsia="Times New Roman" w:cs="Times New Roman"/>
          <w:color w:val="auto"/>
          <w:sz w:val="12"/>
          <w:szCs w:val="12"/>
          <w:bdr w:val="none" w:sz="0" w:space="0" w:color="auto"/>
        </w:rPr>
      </w:pPr>
    </w:p>
    <w:p w14:paraId="53D0E921" w14:textId="77777777" w:rsidR="00382273" w:rsidRPr="008F1D77" w:rsidRDefault="00382273" w:rsidP="0038227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bdr w:val="none" w:sz="0" w:space="0" w:color="auto"/>
        </w:rPr>
        <w:t>Настоящим я даю согласие Автономной некоммерческой организации «Фонд защиты вкладчиков» на обработку (на совершение действий, предусмотренных пунктом 3 статьи 3 Федерального закона от 27 июля 2006 г. № 152-ФЗ «О персональных данных» (далее –</w:t>
      </w:r>
      <w:r w:rsidR="00810FB9" w:rsidRPr="008F1D77">
        <w:rPr>
          <w:rFonts w:eastAsia="Times New Roman" w:cs="Times New Roman"/>
          <w:color w:val="auto"/>
          <w:bdr w:val="none" w:sz="0" w:space="0" w:color="auto"/>
        </w:rPr>
        <w:br/>
      </w:r>
      <w:r w:rsidRPr="008F1D77">
        <w:rPr>
          <w:rFonts w:eastAsia="Times New Roman" w:cs="Times New Roman"/>
          <w:color w:val="auto"/>
          <w:bdr w:val="none" w:sz="0" w:space="0" w:color="auto"/>
        </w:rPr>
        <w:t xml:space="preserve"> Закон № 152-ФЗ) моих персональных данных </w:t>
      </w: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(фамилия, имя, отчество; дата рождения; место рождения; гражданство; адрес (адрес постоянной регистрации, адрес фактического места жительства); реквизиты документа, удостоверяющего личность, в т.ч. его номер, дата его выдачи и сведения о выдавшем его органе; идентификационный номер налогоплательщика; сведения, содержащиеся в кредитном договоре (кредитных договорах) либо в иных договорах, в</w:t>
      </w:r>
      <w:r w:rsidR="00810FB9"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 xml:space="preserve"> </w:t>
      </w: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т.ч.</w:t>
      </w:r>
      <w:r w:rsidR="00810FB9"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 xml:space="preserve"> </w:t>
      </w: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 xml:space="preserve">номера и даты договора (договоров), размер задолженности, номера счетов; иные сведения, которые субъект персональных данных пожелал сообщить о себе) </w:t>
      </w:r>
      <w:r w:rsidRPr="008F1D77">
        <w:rPr>
          <w:rFonts w:eastAsia="Times New Roman" w:cs="Times New Roman"/>
          <w:color w:val="auto"/>
          <w:bdr w:val="none" w:sz="0" w:space="0" w:color="auto"/>
        </w:rPr>
        <w:t>и предоставление их третьим лицам исключительно в целях и в объеме, необходимых для урегулирования моей задолженности в соответствии с</w:t>
      </w:r>
      <w:r w:rsidR="00810FB9" w:rsidRPr="008F1D77">
        <w:rPr>
          <w:rFonts w:eastAsia="Times New Roman" w:cs="Times New Roman"/>
          <w:color w:val="auto"/>
          <w:bdr w:val="none" w:sz="0" w:space="0" w:color="auto"/>
        </w:rPr>
        <w:t> </w:t>
      </w:r>
      <w:r w:rsidRPr="008F1D77">
        <w:rPr>
          <w:rFonts w:eastAsia="Times New Roman" w:cs="Times New Roman"/>
          <w:color w:val="auto"/>
          <w:bdr w:val="none" w:sz="0" w:space="0" w:color="auto"/>
        </w:rPr>
        <w:t>положениями Закона № 422-ФЗ.</w:t>
      </w:r>
    </w:p>
    <w:p w14:paraId="108C7F71" w14:textId="77777777" w:rsidR="00382273" w:rsidRPr="008F1D77" w:rsidRDefault="00382273" w:rsidP="0038227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0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ab/>
      </w:r>
      <w:r w:rsidRPr="008F1D77">
        <w:rPr>
          <w:rFonts w:eastAsia="Times New Roman" w:cs="Times New Roman"/>
          <w:color w:val="auto"/>
          <w:bdr w:val="none" w:sz="0" w:space="0" w:color="auto"/>
        </w:rPr>
        <w:t>Я ознакомлен(а), что: 1) настоящее согласие действует с даты подписания настоящего обращения; 2) настоящее согласие может быть отозвано на основании письменного заявления в</w:t>
      </w:r>
      <w:r w:rsidR="00810FB9" w:rsidRPr="008F1D77">
        <w:rPr>
          <w:rFonts w:eastAsia="Times New Roman" w:cs="Times New Roman"/>
          <w:color w:val="auto"/>
          <w:bdr w:val="none" w:sz="0" w:space="0" w:color="auto"/>
        </w:rPr>
        <w:t> </w:t>
      </w:r>
      <w:r w:rsidRPr="008F1D77">
        <w:rPr>
          <w:rFonts w:eastAsia="Times New Roman" w:cs="Times New Roman"/>
          <w:color w:val="auto"/>
          <w:bdr w:val="none" w:sz="0" w:space="0" w:color="auto"/>
        </w:rPr>
        <w:t>произвольной форме; 3) в случае отзыва настоящего согласия Автономная некоммерческая организация «Фонд защиты вкладчиков» вправе продолжить обработку персональных данных без согласия при наличии оснований, указанных в пунктах 2 - 11 части 1 статьи 6 Закона № 152-ФЗ.</w:t>
      </w:r>
    </w:p>
    <w:p w14:paraId="7901CD77" w14:textId="77777777" w:rsidR="00DD7247" w:rsidRPr="008F1D77" w:rsidRDefault="00F31DF7" w:rsidP="00F31DF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after="120" w:line="240" w:lineRule="auto"/>
        <w:ind w:firstLine="0"/>
        <w:jc w:val="center"/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  <w:t>«</w:t>
      </w:r>
      <w:r w:rsidRPr="008F1D77">
        <w:rPr>
          <w:rFonts w:eastAsia="Times New Roman" w:cs="Times New Roman"/>
          <w:b/>
          <w:color w:val="auto"/>
          <w:sz w:val="28"/>
          <w:szCs w:val="28"/>
          <w:u w:val="single"/>
          <w:bdr w:val="none" w:sz="0" w:space="0" w:color="auto"/>
        </w:rPr>
        <w:t xml:space="preserve">Полноту и достоверность представленных Фонду документов, сведений </w:t>
      </w:r>
      <w:r w:rsidRPr="008F1D77">
        <w:rPr>
          <w:rFonts w:eastAsia="Times New Roman" w:cs="Times New Roman"/>
          <w:b/>
          <w:color w:val="auto"/>
          <w:sz w:val="28"/>
          <w:szCs w:val="28"/>
          <w:u w:val="single"/>
          <w:bdr w:val="none" w:sz="0" w:space="0" w:color="auto"/>
        </w:rPr>
        <w:br/>
        <w:t>и иной информации подтверждаю</w:t>
      </w:r>
      <w:r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  <w:t>»</w:t>
      </w:r>
    </w:p>
    <w:p w14:paraId="55345001" w14:textId="77777777" w:rsidR="000910AF" w:rsidRPr="008F1D77" w:rsidRDefault="000910AF" w:rsidP="004B7A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after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Обращение составлено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454"/>
        <w:gridCol w:w="255"/>
        <w:gridCol w:w="1474"/>
        <w:gridCol w:w="113"/>
        <w:gridCol w:w="851"/>
        <w:gridCol w:w="340"/>
      </w:tblGrid>
      <w:tr w:rsidR="000910AF" w:rsidRPr="008F1D77" w14:paraId="5B5399FC" w14:textId="77777777" w:rsidTr="000910AF">
        <w:tc>
          <w:tcPr>
            <w:tcW w:w="170" w:type="dxa"/>
            <w:vAlign w:val="bottom"/>
          </w:tcPr>
          <w:p w14:paraId="52EE2748" w14:textId="77777777" w:rsidR="000910AF" w:rsidRPr="008F1D77" w:rsidRDefault="000910AF" w:rsidP="004B7A9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right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«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bottom"/>
          </w:tcPr>
          <w:p w14:paraId="1565C4BC" w14:textId="77777777" w:rsidR="000910AF" w:rsidRPr="008F1D77" w:rsidRDefault="000910AF" w:rsidP="004B7A9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</w:p>
        </w:tc>
        <w:tc>
          <w:tcPr>
            <w:tcW w:w="255" w:type="dxa"/>
            <w:vAlign w:val="bottom"/>
          </w:tcPr>
          <w:p w14:paraId="7C391006" w14:textId="77777777" w:rsidR="000910AF" w:rsidRPr="008F1D77" w:rsidRDefault="000910AF" w:rsidP="004B7A9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»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vAlign w:val="bottom"/>
          </w:tcPr>
          <w:p w14:paraId="3428AB12" w14:textId="77777777" w:rsidR="000910AF" w:rsidRPr="008F1D77" w:rsidRDefault="000910AF" w:rsidP="004B7A9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</w:p>
        </w:tc>
        <w:tc>
          <w:tcPr>
            <w:tcW w:w="113" w:type="dxa"/>
            <w:vAlign w:val="bottom"/>
          </w:tcPr>
          <w:p w14:paraId="173792CE" w14:textId="77777777" w:rsidR="000910AF" w:rsidRPr="008F1D77" w:rsidRDefault="000910AF" w:rsidP="004B7A9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4A07A454" w14:textId="77777777" w:rsidR="000910AF" w:rsidRPr="008F1D77" w:rsidRDefault="000910AF" w:rsidP="004B7A9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</w:p>
        </w:tc>
        <w:tc>
          <w:tcPr>
            <w:tcW w:w="340" w:type="dxa"/>
            <w:vAlign w:val="bottom"/>
          </w:tcPr>
          <w:p w14:paraId="22380CE6" w14:textId="77777777" w:rsidR="000910AF" w:rsidRPr="008F1D77" w:rsidRDefault="000910AF" w:rsidP="004B7A9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г.</w:t>
            </w:r>
          </w:p>
        </w:tc>
      </w:tr>
    </w:tbl>
    <w:p w14:paraId="31474EDC" w14:textId="77777777" w:rsidR="000910AF" w:rsidRPr="008F1D77" w:rsidRDefault="000910AF" w:rsidP="004B7A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240" w:after="240" w:line="240" w:lineRule="auto"/>
        <w:ind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Подпись заемщика</w:t>
      </w:r>
    </w:p>
    <w:tbl>
      <w:tblPr>
        <w:tblStyle w:val="32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284"/>
        <w:gridCol w:w="7371"/>
      </w:tblGrid>
      <w:tr w:rsidR="000910AF" w:rsidRPr="008F1D77" w14:paraId="1D59F6BE" w14:textId="77777777" w:rsidTr="000910AF">
        <w:tc>
          <w:tcPr>
            <w:tcW w:w="2405" w:type="dxa"/>
            <w:tcBorders>
              <w:bottom w:val="single" w:sz="4" w:space="0" w:color="auto"/>
            </w:tcBorders>
          </w:tcPr>
          <w:p w14:paraId="17A9207F" w14:textId="77777777" w:rsidR="000910AF" w:rsidRPr="008F1D77" w:rsidRDefault="000910AF" w:rsidP="004B7A9D">
            <w:pPr>
              <w:autoSpaceDE w:val="0"/>
              <w:autoSpaceDN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4" w:type="dxa"/>
          </w:tcPr>
          <w:p w14:paraId="4E50620E" w14:textId="77777777" w:rsidR="000910AF" w:rsidRPr="008F1D77" w:rsidRDefault="000910AF" w:rsidP="004B7A9D">
            <w:pPr>
              <w:autoSpaceDE w:val="0"/>
              <w:autoSpaceDN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14:paraId="7CCE9C95" w14:textId="77777777" w:rsidR="000910AF" w:rsidRPr="008F1D77" w:rsidRDefault="000910AF" w:rsidP="004B7A9D">
            <w:pPr>
              <w:autoSpaceDE w:val="0"/>
              <w:autoSpaceDN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14:paraId="1F5B9F2F" w14:textId="77777777" w:rsidR="000910AF" w:rsidRPr="008F1D77" w:rsidRDefault="000910AF" w:rsidP="004B7A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2694" w:firstLine="0"/>
        <w:jc w:val="center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(фамилия, имя и отчество (при наличии))</w:t>
      </w:r>
    </w:p>
    <w:p w14:paraId="18F67E7B" w14:textId="77777777" w:rsidR="000910AF" w:rsidRPr="008F1D77" w:rsidRDefault="000910AF" w:rsidP="004B7A9D">
      <w:pPr>
        <w:pBdr>
          <w:top w:val="none" w:sz="0" w:space="0" w:color="auto"/>
          <w:left w:val="none" w:sz="0" w:space="0" w:color="auto"/>
          <w:bottom w:val="single" w:sz="12" w:space="1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sz w:val="6"/>
          <w:szCs w:val="6"/>
          <w:bdr w:val="none" w:sz="0" w:space="0" w:color="auto"/>
        </w:rPr>
      </w:pPr>
    </w:p>
    <w:p w14:paraId="435EF532" w14:textId="77777777" w:rsidR="000910AF" w:rsidRPr="008F1D77" w:rsidRDefault="000910AF" w:rsidP="004B7A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sz w:val="6"/>
          <w:szCs w:val="6"/>
          <w:bdr w:val="none" w:sz="0" w:space="0" w:color="auto"/>
        </w:rPr>
      </w:pPr>
    </w:p>
    <w:p w14:paraId="2CF16811" w14:textId="77777777" w:rsidR="000910AF" w:rsidRPr="008F1D77" w:rsidRDefault="000910AF" w:rsidP="004B7A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sz w:val="6"/>
          <w:szCs w:val="6"/>
          <w:bdr w:val="none" w:sz="0" w:space="0" w:color="auto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454"/>
        <w:gridCol w:w="255"/>
        <w:gridCol w:w="1474"/>
        <w:gridCol w:w="113"/>
        <w:gridCol w:w="851"/>
        <w:gridCol w:w="340"/>
      </w:tblGrid>
      <w:tr w:rsidR="000910AF" w:rsidRPr="008F1D77" w14:paraId="0636036C" w14:textId="77777777" w:rsidTr="000910AF">
        <w:tc>
          <w:tcPr>
            <w:tcW w:w="170" w:type="dxa"/>
            <w:vAlign w:val="bottom"/>
          </w:tcPr>
          <w:p w14:paraId="4432130A" w14:textId="77777777" w:rsidR="000910AF" w:rsidRPr="008F1D77" w:rsidRDefault="000910AF" w:rsidP="004B7A9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right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«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bottom"/>
          </w:tcPr>
          <w:p w14:paraId="50114FAE" w14:textId="77777777" w:rsidR="000910AF" w:rsidRPr="008F1D77" w:rsidRDefault="000910AF" w:rsidP="004B7A9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before="120" w:line="240" w:lineRule="auto"/>
              <w:ind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</w:p>
        </w:tc>
        <w:tc>
          <w:tcPr>
            <w:tcW w:w="255" w:type="dxa"/>
            <w:vAlign w:val="bottom"/>
          </w:tcPr>
          <w:p w14:paraId="432AB960" w14:textId="77777777" w:rsidR="000910AF" w:rsidRPr="008F1D77" w:rsidRDefault="000910AF" w:rsidP="004B7A9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»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vAlign w:val="bottom"/>
          </w:tcPr>
          <w:p w14:paraId="591678AE" w14:textId="77777777" w:rsidR="000910AF" w:rsidRPr="008F1D77" w:rsidRDefault="000910AF" w:rsidP="004B7A9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</w:p>
        </w:tc>
        <w:tc>
          <w:tcPr>
            <w:tcW w:w="113" w:type="dxa"/>
            <w:vAlign w:val="bottom"/>
          </w:tcPr>
          <w:p w14:paraId="4E209F20" w14:textId="77777777" w:rsidR="000910AF" w:rsidRPr="008F1D77" w:rsidRDefault="000910AF" w:rsidP="004B7A9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54856863" w14:textId="77777777" w:rsidR="000910AF" w:rsidRPr="008F1D77" w:rsidRDefault="000910AF" w:rsidP="004B7A9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</w:p>
        </w:tc>
        <w:tc>
          <w:tcPr>
            <w:tcW w:w="340" w:type="dxa"/>
            <w:vAlign w:val="bottom"/>
          </w:tcPr>
          <w:p w14:paraId="1D028F09" w14:textId="77777777" w:rsidR="000910AF" w:rsidRPr="008F1D77" w:rsidRDefault="000910AF" w:rsidP="004B7A9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г.</w:t>
            </w:r>
          </w:p>
        </w:tc>
      </w:tr>
    </w:tbl>
    <w:p w14:paraId="612DEDB8" w14:textId="77777777" w:rsidR="000910AF" w:rsidRPr="008F1D77" w:rsidRDefault="000910AF" w:rsidP="004B7A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sz w:val="6"/>
          <w:szCs w:val="6"/>
          <w:bdr w:val="none" w:sz="0" w:space="0" w:color="auto"/>
        </w:rPr>
      </w:pPr>
    </w:p>
    <w:tbl>
      <w:tblPr>
        <w:tblStyle w:val="32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387"/>
        <w:gridCol w:w="283"/>
        <w:gridCol w:w="1985"/>
      </w:tblGrid>
      <w:tr w:rsidR="000910AF" w:rsidRPr="008F1D77" w14:paraId="4817F98B" w14:textId="77777777" w:rsidTr="000910AF">
        <w:tc>
          <w:tcPr>
            <w:tcW w:w="2410" w:type="dxa"/>
          </w:tcPr>
          <w:p w14:paraId="3A05A17B" w14:textId="77777777" w:rsidR="000910AF" w:rsidRPr="008F1D77" w:rsidRDefault="000910AF" w:rsidP="004B7A9D">
            <w:pPr>
              <w:autoSpaceDE w:val="0"/>
              <w:autoSpaceDN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auto"/>
              </w:rPr>
            </w:pPr>
            <w:r w:rsidRPr="008F1D77">
              <w:rPr>
                <w:rFonts w:ascii="Times New Roman" w:eastAsia="Times New Roman" w:hAnsi="Times New Roman" w:cs="Times New Roman"/>
                <w:color w:val="auto"/>
              </w:rPr>
              <w:t>Обращение принял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14:paraId="0510CC45" w14:textId="77777777" w:rsidR="000910AF" w:rsidRPr="008F1D77" w:rsidRDefault="000910AF" w:rsidP="004B7A9D">
            <w:pPr>
              <w:autoSpaceDE w:val="0"/>
              <w:autoSpaceDN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</w:tcPr>
          <w:p w14:paraId="70792BB6" w14:textId="77777777" w:rsidR="000910AF" w:rsidRPr="008F1D77" w:rsidRDefault="000910AF" w:rsidP="004B7A9D">
            <w:pPr>
              <w:autoSpaceDE w:val="0"/>
              <w:autoSpaceDN w:val="0"/>
              <w:spacing w:line="240" w:lineRule="auto"/>
              <w:ind w:left="-108" w:right="-108" w:firstLine="0"/>
              <w:jc w:val="lef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38ECB3E" w14:textId="77777777" w:rsidR="000910AF" w:rsidRPr="008F1D77" w:rsidRDefault="000910AF" w:rsidP="004B7A9D">
            <w:pPr>
              <w:autoSpaceDE w:val="0"/>
              <w:autoSpaceDN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0910AF" w:rsidRPr="000910AF" w14:paraId="0985F1C8" w14:textId="77777777" w:rsidTr="000910AF">
        <w:tc>
          <w:tcPr>
            <w:tcW w:w="2410" w:type="dxa"/>
          </w:tcPr>
          <w:p w14:paraId="5ACD1240" w14:textId="77777777" w:rsidR="000910AF" w:rsidRPr="008F1D77" w:rsidRDefault="000910AF" w:rsidP="000910AF">
            <w:pPr>
              <w:autoSpaceDE w:val="0"/>
              <w:autoSpaceDN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14:paraId="08420967" w14:textId="50657466" w:rsidR="000910AF" w:rsidRPr="008F1D77" w:rsidRDefault="000910AF" w:rsidP="000910A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</w:tcPr>
          <w:p w14:paraId="686F7A53" w14:textId="77777777" w:rsidR="000910AF" w:rsidRPr="008F1D77" w:rsidRDefault="000910AF" w:rsidP="000910A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17B4AE0D" w14:textId="01FC8ACC" w:rsidR="000910AF" w:rsidRPr="000910AF" w:rsidRDefault="000910AF" w:rsidP="000910A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14:paraId="72993CF3" w14:textId="77777777" w:rsidR="000541B2" w:rsidRPr="00BC1D1A" w:rsidRDefault="000541B2" w:rsidP="00BC1D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995"/>
          <w:tab w:val="right" w:pos="9498"/>
        </w:tabs>
        <w:autoSpaceDE w:val="0"/>
        <w:autoSpaceDN w:val="0"/>
        <w:spacing w:line="240" w:lineRule="auto"/>
        <w:ind w:firstLine="0"/>
        <w:jc w:val="left"/>
        <w:rPr>
          <w:spacing w:val="-2"/>
          <w:sz w:val="2"/>
        </w:rPr>
      </w:pPr>
    </w:p>
    <w:sectPr w:rsidR="000541B2" w:rsidRPr="00BC1D1A" w:rsidSect="009F077A">
      <w:headerReference w:type="default" r:id="rId8"/>
      <w:headerReference w:type="first" r:id="rId9"/>
      <w:footerReference w:type="first" r:id="rId10"/>
      <w:footnotePr>
        <w:numRestart w:val="eachSect"/>
      </w:footnotePr>
      <w:type w:val="continuous"/>
      <w:pgSz w:w="11900" w:h="16840"/>
      <w:pgMar w:top="0" w:right="454" w:bottom="426" w:left="1134" w:header="567" w:footer="213" w:gutter="0"/>
      <w:cols w:space="720"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7AF203C" w16cid:durableId="1EE338CB"/>
  <w16cid:commentId w16cid:paraId="2434A686" w16cid:durableId="1EE338CC"/>
  <w16cid:commentId w16cid:paraId="69D75E0E" w16cid:durableId="1EE338CD"/>
  <w16cid:commentId w16cid:paraId="08A7BB4F" w16cid:durableId="1EE338CE"/>
  <w16cid:commentId w16cid:paraId="62EE6CCF" w16cid:durableId="1EE338CF"/>
  <w16cid:commentId w16cid:paraId="7F5C192A" w16cid:durableId="1EE338D0"/>
  <w16cid:commentId w16cid:paraId="122CC0E0" w16cid:durableId="1EE338D1"/>
  <w16cid:commentId w16cid:paraId="21A43CC3" w16cid:durableId="1EE338D2"/>
  <w16cid:commentId w16cid:paraId="47A6DFA1" w16cid:durableId="1EE338D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C2C3BC" w14:textId="77777777" w:rsidR="00DC2DAD" w:rsidRDefault="00DC2DAD">
      <w:pPr>
        <w:spacing w:line="240" w:lineRule="auto"/>
      </w:pPr>
      <w:r>
        <w:separator/>
      </w:r>
    </w:p>
  </w:endnote>
  <w:endnote w:type="continuationSeparator" w:id="0">
    <w:p w14:paraId="0E4A0139" w14:textId="77777777" w:rsidR="00DC2DAD" w:rsidRDefault="00DC2DAD">
      <w:pPr>
        <w:spacing w:line="240" w:lineRule="auto"/>
      </w:pPr>
      <w:r>
        <w:continuationSeparator/>
      </w:r>
    </w:p>
  </w:endnote>
  <w:endnote w:type="continuationNotice" w:id="1">
    <w:p w14:paraId="334466D5" w14:textId="77777777" w:rsidR="00DC2DAD" w:rsidRDefault="00DC2DA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F00F8E" w14:textId="77777777" w:rsidR="004B7A9D" w:rsidRPr="00347DB1" w:rsidRDefault="004B7A9D" w:rsidP="004B7A9D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line="240" w:lineRule="auto"/>
      <w:ind w:right="-2" w:firstLine="0"/>
      <w:jc w:val="left"/>
      <w:rPr>
        <w:rFonts w:eastAsia="Times New Roman" w:cs="Times New Roman"/>
        <w:color w:val="auto"/>
        <w:sz w:val="28"/>
        <w:szCs w:val="28"/>
        <w:bdr w:val="none" w:sz="0" w:space="0" w:color="auto"/>
      </w:rPr>
    </w:pPr>
    <w:r w:rsidRPr="00347DB1">
      <w:rPr>
        <w:rFonts w:eastAsia="Times New Roman" w:cs="Times New Roman"/>
        <w:color w:val="auto"/>
        <w:sz w:val="28"/>
        <w:szCs w:val="28"/>
        <w:bdr w:val="none" w:sz="0" w:space="0" w:color="auto"/>
      </w:rPr>
      <w:t xml:space="preserve">Подпись </w:t>
    </w:r>
    <w:r>
      <w:rPr>
        <w:rFonts w:eastAsia="Times New Roman" w:cs="Times New Roman"/>
        <w:color w:val="auto"/>
        <w:sz w:val="28"/>
        <w:szCs w:val="28"/>
        <w:bdr w:val="none" w:sz="0" w:space="0" w:color="auto"/>
      </w:rPr>
      <w:t>заявителя</w:t>
    </w:r>
  </w:p>
  <w:tbl>
    <w:tblPr>
      <w:tblStyle w:val="32"/>
      <w:tblW w:w="10064" w:type="dxa"/>
      <w:tblInd w:w="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05"/>
      <w:gridCol w:w="284"/>
      <w:gridCol w:w="7375"/>
    </w:tblGrid>
    <w:tr w:rsidR="004B7A9D" w:rsidRPr="000910AF" w14:paraId="0AD9466A" w14:textId="77777777" w:rsidTr="00AB5EB8">
      <w:tc>
        <w:tcPr>
          <w:tcW w:w="2405" w:type="dxa"/>
          <w:tcBorders>
            <w:bottom w:val="single" w:sz="4" w:space="0" w:color="auto"/>
          </w:tcBorders>
        </w:tcPr>
        <w:p w14:paraId="0F917B8D" w14:textId="77777777" w:rsidR="004B7A9D" w:rsidRPr="000910AF" w:rsidRDefault="004B7A9D" w:rsidP="004B7A9D">
          <w:pPr>
            <w:autoSpaceDE w:val="0"/>
            <w:autoSpaceDN w:val="0"/>
            <w:spacing w:line="240" w:lineRule="auto"/>
            <w:ind w:firstLine="0"/>
            <w:rPr>
              <w:rFonts w:eastAsia="Times New Roman" w:cs="Times New Roman"/>
              <w:color w:val="auto"/>
              <w:sz w:val="28"/>
              <w:szCs w:val="28"/>
            </w:rPr>
          </w:pPr>
        </w:p>
      </w:tc>
      <w:tc>
        <w:tcPr>
          <w:tcW w:w="284" w:type="dxa"/>
        </w:tcPr>
        <w:p w14:paraId="5B3D9634" w14:textId="77777777" w:rsidR="004B7A9D" w:rsidRPr="000910AF" w:rsidRDefault="004B7A9D" w:rsidP="004B7A9D">
          <w:pPr>
            <w:autoSpaceDE w:val="0"/>
            <w:autoSpaceDN w:val="0"/>
            <w:spacing w:line="240" w:lineRule="auto"/>
            <w:ind w:firstLine="0"/>
            <w:jc w:val="left"/>
            <w:rPr>
              <w:rFonts w:eastAsia="Times New Roman" w:cs="Times New Roman"/>
              <w:color w:val="auto"/>
              <w:sz w:val="28"/>
              <w:szCs w:val="28"/>
            </w:rPr>
          </w:pPr>
        </w:p>
      </w:tc>
      <w:tc>
        <w:tcPr>
          <w:tcW w:w="7375" w:type="dxa"/>
          <w:tcBorders>
            <w:bottom w:val="single" w:sz="4" w:space="0" w:color="auto"/>
          </w:tcBorders>
        </w:tcPr>
        <w:p w14:paraId="64B83BC1" w14:textId="77777777" w:rsidR="004B7A9D" w:rsidRPr="000910AF" w:rsidRDefault="004B7A9D" w:rsidP="004B7A9D">
          <w:pPr>
            <w:autoSpaceDE w:val="0"/>
            <w:autoSpaceDN w:val="0"/>
            <w:spacing w:line="240" w:lineRule="auto"/>
            <w:ind w:firstLine="0"/>
            <w:jc w:val="left"/>
            <w:rPr>
              <w:rFonts w:eastAsia="Times New Roman" w:cs="Times New Roman"/>
              <w:color w:val="auto"/>
              <w:sz w:val="28"/>
              <w:szCs w:val="28"/>
            </w:rPr>
          </w:pPr>
        </w:p>
      </w:tc>
    </w:tr>
  </w:tbl>
  <w:p w14:paraId="4C6F082E" w14:textId="77777777" w:rsidR="004B7A9D" w:rsidRDefault="004B7A9D" w:rsidP="004B7A9D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line="240" w:lineRule="auto"/>
      <w:ind w:right="-2" w:firstLine="0"/>
      <w:jc w:val="center"/>
      <w:rPr>
        <w:rFonts w:eastAsia="Times New Roman" w:cs="Times New Roman"/>
        <w:b/>
        <w:color w:val="auto"/>
        <w:sz w:val="28"/>
        <w:szCs w:val="28"/>
        <w:bdr w:val="none" w:sz="0" w:space="0" w:color="auto"/>
      </w:rPr>
    </w:pPr>
    <w:r>
      <w:rPr>
        <w:rFonts w:eastAsia="Times New Roman" w:cs="Times New Roman"/>
        <w:color w:val="auto"/>
        <w:sz w:val="20"/>
        <w:szCs w:val="20"/>
        <w:bdr w:val="none" w:sz="0" w:space="0" w:color="auto"/>
      </w:rPr>
      <w:t xml:space="preserve">                                                     </w:t>
    </w:r>
    <w:r w:rsidRPr="000910AF">
      <w:rPr>
        <w:rFonts w:eastAsia="Times New Roman" w:cs="Times New Roman"/>
        <w:color w:val="auto"/>
        <w:sz w:val="20"/>
        <w:szCs w:val="20"/>
        <w:bdr w:val="none" w:sz="0" w:space="0" w:color="auto"/>
      </w:rPr>
      <w:t>(фамилия, имя и отчество (при наличии)</w:t>
    </w:r>
    <w:r>
      <w:rPr>
        <w:rFonts w:eastAsia="Times New Roman" w:cs="Times New Roman"/>
        <w:color w:val="auto"/>
        <w:sz w:val="20"/>
        <w:szCs w:val="20"/>
        <w:bdr w:val="none" w:sz="0" w:space="0" w:color="auto"/>
      </w:rPr>
      <w:t>)</w:t>
    </w:r>
  </w:p>
  <w:p w14:paraId="6DCBA118" w14:textId="77777777" w:rsidR="004B7A9D" w:rsidRDefault="004B7A9D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E9A5DF" w14:textId="77777777" w:rsidR="00DC2DAD" w:rsidRDefault="00DC2DAD">
      <w:pPr>
        <w:spacing w:line="240" w:lineRule="auto"/>
      </w:pPr>
      <w:r>
        <w:separator/>
      </w:r>
    </w:p>
  </w:footnote>
  <w:footnote w:type="continuationSeparator" w:id="0">
    <w:p w14:paraId="3408720F" w14:textId="77777777" w:rsidR="00DC2DAD" w:rsidRDefault="00DC2DAD">
      <w:pPr>
        <w:spacing w:line="240" w:lineRule="auto"/>
      </w:pPr>
      <w:r>
        <w:continuationSeparator/>
      </w:r>
    </w:p>
  </w:footnote>
  <w:footnote w:type="continuationNotice" w:id="1">
    <w:p w14:paraId="519FA4DB" w14:textId="77777777" w:rsidR="00DC2DAD" w:rsidRDefault="00DC2DAD">
      <w:pPr>
        <w:spacing w:line="240" w:lineRule="auto"/>
      </w:pPr>
    </w:p>
  </w:footnote>
  <w:footnote w:id="2">
    <w:p w14:paraId="4FB7EA68" w14:textId="77777777" w:rsidR="00182D37" w:rsidRPr="002A1C86" w:rsidRDefault="00182D37" w:rsidP="000910AF">
      <w:pPr>
        <w:adjustRightInd w:val="0"/>
        <w:ind w:firstLine="540"/>
        <w:rPr>
          <w:lang w:eastAsia="en-US"/>
        </w:rPr>
      </w:pPr>
      <w:r w:rsidRPr="009C0133">
        <w:rPr>
          <w:rStyle w:val="af8"/>
        </w:rPr>
        <w:footnoteRef/>
      </w:r>
      <w:r w:rsidRPr="009C0133">
        <w:t xml:space="preserve"> </w:t>
      </w:r>
      <w:r w:rsidRPr="000910AF">
        <w:rPr>
          <w:sz w:val="16"/>
          <w:szCs w:val="16"/>
        </w:rPr>
        <w:t>определяется по установленному Банком России на 18 марта 2014 года курсу соответствующей валюты по отношению к рублю РФ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8061001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69BB942" w14:textId="77777777" w:rsidR="00182D37" w:rsidRPr="000F1533" w:rsidRDefault="00182D37">
        <w:pPr>
          <w:pStyle w:val="a4"/>
          <w:jc w:val="center"/>
          <w:rPr>
            <w:sz w:val="28"/>
            <w:szCs w:val="28"/>
          </w:rPr>
        </w:pPr>
        <w:r w:rsidRPr="000F1533">
          <w:rPr>
            <w:sz w:val="28"/>
            <w:szCs w:val="28"/>
          </w:rPr>
          <w:fldChar w:fldCharType="begin"/>
        </w:r>
        <w:r w:rsidRPr="000F1533">
          <w:rPr>
            <w:sz w:val="28"/>
            <w:szCs w:val="28"/>
          </w:rPr>
          <w:instrText>PAGE   \* MERGEFORMAT</w:instrText>
        </w:r>
        <w:r w:rsidRPr="000F1533">
          <w:rPr>
            <w:sz w:val="28"/>
            <w:szCs w:val="28"/>
          </w:rPr>
          <w:fldChar w:fldCharType="separate"/>
        </w:r>
        <w:r w:rsidR="009F077A">
          <w:rPr>
            <w:noProof/>
            <w:sz w:val="28"/>
            <w:szCs w:val="28"/>
          </w:rPr>
          <w:t>5</w:t>
        </w:r>
        <w:r w:rsidRPr="000F1533">
          <w:rPr>
            <w:sz w:val="28"/>
            <w:szCs w:val="28"/>
          </w:rPr>
          <w:fldChar w:fldCharType="end"/>
        </w:r>
      </w:p>
    </w:sdtContent>
  </w:sdt>
  <w:p w14:paraId="1F1ED73F" w14:textId="77777777" w:rsidR="00182D37" w:rsidRDefault="00182D3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E7479A" w14:textId="77777777" w:rsidR="004B7A9D" w:rsidRDefault="004B7A9D" w:rsidP="009F077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781A30"/>
    <w:multiLevelType w:val="multilevel"/>
    <w:tmpl w:val="994C7B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0037A08"/>
    <w:multiLevelType w:val="multilevel"/>
    <w:tmpl w:val="AF2A4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116C7F43"/>
    <w:multiLevelType w:val="hybridMultilevel"/>
    <w:tmpl w:val="122682CC"/>
    <w:lvl w:ilvl="0" w:tplc="B7C49170">
      <w:start w:val="1"/>
      <w:numFmt w:val="decimal"/>
      <w:lvlText w:val="%1)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160901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94ED83A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BBCD2B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4D2FEC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C5293F6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A74932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386E52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F5896A2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nsid w:val="18407F42"/>
    <w:multiLevelType w:val="hybridMultilevel"/>
    <w:tmpl w:val="BCFEFFD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9E06947"/>
    <w:multiLevelType w:val="hybridMultilevel"/>
    <w:tmpl w:val="50542DEC"/>
    <w:lvl w:ilvl="0" w:tplc="F5C8A01E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26670D"/>
    <w:multiLevelType w:val="hybridMultilevel"/>
    <w:tmpl w:val="6E0C1AA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E6B18B9"/>
    <w:multiLevelType w:val="hybridMultilevel"/>
    <w:tmpl w:val="99B8D188"/>
    <w:lvl w:ilvl="0" w:tplc="4D287ADC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2F0CA8"/>
    <w:multiLevelType w:val="hybridMultilevel"/>
    <w:tmpl w:val="95D4723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45E5CA8"/>
    <w:multiLevelType w:val="hybridMultilevel"/>
    <w:tmpl w:val="E56E5B5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4602A13"/>
    <w:multiLevelType w:val="hybridMultilevel"/>
    <w:tmpl w:val="8F5E75E0"/>
    <w:styleLink w:val="3"/>
    <w:lvl w:ilvl="0" w:tplc="7F6CD28E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2902E3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C9E85DA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EB6E48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24A96E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1E68A4E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A1464F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25E26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CF0A794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nsid w:val="260131DB"/>
    <w:multiLevelType w:val="hybridMultilevel"/>
    <w:tmpl w:val="C638E9D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2191B18"/>
    <w:multiLevelType w:val="hybridMultilevel"/>
    <w:tmpl w:val="EA7E7EA2"/>
    <w:lvl w:ilvl="0" w:tplc="00D43DF2">
      <w:start w:val="1"/>
      <w:numFmt w:val="russianLower"/>
      <w:lvlText w:val="%1)"/>
      <w:lvlJc w:val="left"/>
      <w:pPr>
        <w:ind w:left="1070" w:hanging="360"/>
      </w:pPr>
      <w:rPr>
        <w:rFonts w:hint="default"/>
      </w:rPr>
    </w:lvl>
    <w:lvl w:ilvl="1" w:tplc="7174F450">
      <w:start w:val="1"/>
      <w:numFmt w:val="decimal"/>
      <w:lvlText w:val="%2)"/>
      <w:lvlJc w:val="left"/>
      <w:pPr>
        <w:ind w:left="1835" w:hanging="405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2">
    <w:nsid w:val="33433DB3"/>
    <w:multiLevelType w:val="hybridMultilevel"/>
    <w:tmpl w:val="7C787E34"/>
    <w:lvl w:ilvl="0" w:tplc="38FCAD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9A36ED0"/>
    <w:multiLevelType w:val="hybridMultilevel"/>
    <w:tmpl w:val="4F862676"/>
    <w:lvl w:ilvl="0" w:tplc="4D287ADC">
      <w:start w:val="1"/>
      <w:numFmt w:val="bullet"/>
      <w:lvlText w:val=""/>
      <w:lvlJc w:val="left"/>
      <w:pPr>
        <w:ind w:left="64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3DEE1C55"/>
    <w:multiLevelType w:val="hybridMultilevel"/>
    <w:tmpl w:val="8F5E75E0"/>
    <w:numStyleLink w:val="3"/>
  </w:abstractNum>
  <w:abstractNum w:abstractNumId="15">
    <w:nsid w:val="3F747BF9"/>
    <w:multiLevelType w:val="hybridMultilevel"/>
    <w:tmpl w:val="64BC17CC"/>
    <w:lvl w:ilvl="0" w:tplc="68D2DB22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41621B64"/>
    <w:multiLevelType w:val="hybridMultilevel"/>
    <w:tmpl w:val="FBA6BBE6"/>
    <w:lvl w:ilvl="0" w:tplc="A8A06E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2916426"/>
    <w:multiLevelType w:val="hybridMultilevel"/>
    <w:tmpl w:val="82043148"/>
    <w:lvl w:ilvl="0" w:tplc="00D43DF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A5CAF1C">
      <w:start w:val="1"/>
      <w:numFmt w:val="decimal"/>
      <w:lvlText w:val="%2)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4FC3FC5"/>
    <w:multiLevelType w:val="hybridMultilevel"/>
    <w:tmpl w:val="77BE30D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E243F9"/>
    <w:multiLevelType w:val="hybridMultilevel"/>
    <w:tmpl w:val="CAFA8C48"/>
    <w:lvl w:ilvl="0" w:tplc="4D287ADC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EC401C2"/>
    <w:multiLevelType w:val="hybridMultilevel"/>
    <w:tmpl w:val="4A14649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F942468"/>
    <w:multiLevelType w:val="hybridMultilevel"/>
    <w:tmpl w:val="D02E079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56221BB7"/>
    <w:multiLevelType w:val="hybridMultilevel"/>
    <w:tmpl w:val="E0688062"/>
    <w:lvl w:ilvl="0" w:tplc="D2B05F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845D0B"/>
    <w:multiLevelType w:val="hybridMultilevel"/>
    <w:tmpl w:val="79985A80"/>
    <w:lvl w:ilvl="0" w:tplc="31F634CA">
      <w:start w:val="1"/>
      <w:numFmt w:val="decimal"/>
      <w:lvlText w:val="%1)"/>
      <w:lvlJc w:val="left"/>
      <w:pPr>
        <w:ind w:left="1204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6EB3571"/>
    <w:multiLevelType w:val="hybridMultilevel"/>
    <w:tmpl w:val="F212225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59A731C6"/>
    <w:multiLevelType w:val="hybridMultilevel"/>
    <w:tmpl w:val="6E48344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5BE649C0"/>
    <w:multiLevelType w:val="multilevel"/>
    <w:tmpl w:val="24D0C660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>
    <w:nsid w:val="5C5212DC"/>
    <w:multiLevelType w:val="hybridMultilevel"/>
    <w:tmpl w:val="02967D46"/>
    <w:lvl w:ilvl="0" w:tplc="4A82C4B6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E622359"/>
    <w:multiLevelType w:val="hybridMultilevel"/>
    <w:tmpl w:val="E1180CA2"/>
    <w:lvl w:ilvl="0" w:tplc="4D287ADC">
      <w:start w:val="1"/>
      <w:numFmt w:val="bullet"/>
      <w:lvlText w:val="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9">
    <w:nsid w:val="62890034"/>
    <w:multiLevelType w:val="hybridMultilevel"/>
    <w:tmpl w:val="AE74339C"/>
    <w:lvl w:ilvl="0" w:tplc="4B24F2FE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DBE8E8E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6A0FE3"/>
    <w:multiLevelType w:val="hybridMultilevel"/>
    <w:tmpl w:val="34889D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67EC05A5"/>
    <w:multiLevelType w:val="hybridMultilevel"/>
    <w:tmpl w:val="76147260"/>
    <w:lvl w:ilvl="0" w:tplc="00D43DF2">
      <w:start w:val="1"/>
      <w:numFmt w:val="russianLower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>
    <w:nsid w:val="69635415"/>
    <w:multiLevelType w:val="hybridMultilevel"/>
    <w:tmpl w:val="41D88B4A"/>
    <w:lvl w:ilvl="0" w:tplc="A77836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9CB5140"/>
    <w:multiLevelType w:val="hybridMultilevel"/>
    <w:tmpl w:val="76D0A98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6B3D5D82"/>
    <w:multiLevelType w:val="hybridMultilevel"/>
    <w:tmpl w:val="80DAC49C"/>
    <w:lvl w:ilvl="0" w:tplc="DC7AEE96">
      <w:start w:val="3"/>
      <w:numFmt w:val="decimal"/>
      <w:lvlText w:val="%1)"/>
      <w:lvlJc w:val="left"/>
      <w:pPr>
        <w:ind w:left="13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5" w:hanging="360"/>
      </w:pPr>
    </w:lvl>
    <w:lvl w:ilvl="2" w:tplc="0419001B" w:tentative="1">
      <w:start w:val="1"/>
      <w:numFmt w:val="lowerRoman"/>
      <w:lvlText w:val="%3."/>
      <w:lvlJc w:val="right"/>
      <w:pPr>
        <w:ind w:left="3065" w:hanging="180"/>
      </w:pPr>
    </w:lvl>
    <w:lvl w:ilvl="3" w:tplc="0419000F" w:tentative="1">
      <w:start w:val="1"/>
      <w:numFmt w:val="decimal"/>
      <w:lvlText w:val="%4."/>
      <w:lvlJc w:val="left"/>
      <w:pPr>
        <w:ind w:left="3785" w:hanging="360"/>
      </w:pPr>
    </w:lvl>
    <w:lvl w:ilvl="4" w:tplc="04190019" w:tentative="1">
      <w:start w:val="1"/>
      <w:numFmt w:val="lowerLetter"/>
      <w:lvlText w:val="%5."/>
      <w:lvlJc w:val="left"/>
      <w:pPr>
        <w:ind w:left="4505" w:hanging="360"/>
      </w:pPr>
    </w:lvl>
    <w:lvl w:ilvl="5" w:tplc="0419001B" w:tentative="1">
      <w:start w:val="1"/>
      <w:numFmt w:val="lowerRoman"/>
      <w:lvlText w:val="%6."/>
      <w:lvlJc w:val="right"/>
      <w:pPr>
        <w:ind w:left="5225" w:hanging="180"/>
      </w:pPr>
    </w:lvl>
    <w:lvl w:ilvl="6" w:tplc="0419000F" w:tentative="1">
      <w:start w:val="1"/>
      <w:numFmt w:val="decimal"/>
      <w:lvlText w:val="%7."/>
      <w:lvlJc w:val="left"/>
      <w:pPr>
        <w:ind w:left="5945" w:hanging="360"/>
      </w:pPr>
    </w:lvl>
    <w:lvl w:ilvl="7" w:tplc="04190019" w:tentative="1">
      <w:start w:val="1"/>
      <w:numFmt w:val="lowerLetter"/>
      <w:lvlText w:val="%8."/>
      <w:lvlJc w:val="left"/>
      <w:pPr>
        <w:ind w:left="6665" w:hanging="360"/>
      </w:pPr>
    </w:lvl>
    <w:lvl w:ilvl="8" w:tplc="0419001B" w:tentative="1">
      <w:start w:val="1"/>
      <w:numFmt w:val="lowerRoman"/>
      <w:lvlText w:val="%9."/>
      <w:lvlJc w:val="right"/>
      <w:pPr>
        <w:ind w:left="7385" w:hanging="180"/>
      </w:pPr>
    </w:lvl>
  </w:abstractNum>
  <w:abstractNum w:abstractNumId="35">
    <w:nsid w:val="6D0F389A"/>
    <w:multiLevelType w:val="hybridMultilevel"/>
    <w:tmpl w:val="37B44C78"/>
    <w:styleLink w:val="1"/>
    <w:lvl w:ilvl="0" w:tplc="2E52460C">
      <w:start w:val="1"/>
      <w:numFmt w:val="decimal"/>
      <w:lvlText w:val="%1)"/>
      <w:lvlJc w:val="left"/>
      <w:pPr>
        <w:tabs>
          <w:tab w:val="num" w:pos="993"/>
        </w:tabs>
        <w:ind w:left="426" w:firstLine="14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E5285B8">
      <w:start w:val="1"/>
      <w:numFmt w:val="lowerLetter"/>
      <w:suff w:val="nothing"/>
      <w:lvlText w:val="%2."/>
      <w:lvlJc w:val="left"/>
      <w:pPr>
        <w:tabs>
          <w:tab w:val="left" w:pos="993"/>
        </w:tabs>
        <w:ind w:left="720" w:firstLine="4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0FA7B68">
      <w:start w:val="1"/>
      <w:numFmt w:val="lowerRoman"/>
      <w:lvlText w:val="%3."/>
      <w:lvlJc w:val="left"/>
      <w:pPr>
        <w:tabs>
          <w:tab w:val="left" w:pos="993"/>
        </w:tabs>
        <w:ind w:left="1440" w:hanging="2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4B6FC58">
      <w:start w:val="1"/>
      <w:numFmt w:val="decimal"/>
      <w:lvlText w:val="%4."/>
      <w:lvlJc w:val="left"/>
      <w:pPr>
        <w:tabs>
          <w:tab w:val="left" w:pos="993"/>
        </w:tabs>
        <w:ind w:left="2160" w:hanging="2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E2E2B6A">
      <w:start w:val="1"/>
      <w:numFmt w:val="lowerLetter"/>
      <w:lvlText w:val="%5."/>
      <w:lvlJc w:val="left"/>
      <w:pPr>
        <w:tabs>
          <w:tab w:val="left" w:pos="993"/>
        </w:tabs>
        <w:ind w:left="2880" w:hanging="2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5CA80AC">
      <w:start w:val="1"/>
      <w:numFmt w:val="lowerRoman"/>
      <w:lvlText w:val="%6."/>
      <w:lvlJc w:val="left"/>
      <w:pPr>
        <w:tabs>
          <w:tab w:val="left" w:pos="993"/>
        </w:tabs>
        <w:ind w:left="3600" w:hanging="1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1B85C28">
      <w:start w:val="1"/>
      <w:numFmt w:val="decimal"/>
      <w:lvlText w:val="%7."/>
      <w:lvlJc w:val="left"/>
      <w:pPr>
        <w:tabs>
          <w:tab w:val="left" w:pos="993"/>
        </w:tabs>
        <w:ind w:left="4320" w:hanging="21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396B364">
      <w:start w:val="1"/>
      <w:numFmt w:val="lowerLetter"/>
      <w:lvlText w:val="%8."/>
      <w:lvlJc w:val="left"/>
      <w:pPr>
        <w:tabs>
          <w:tab w:val="left" w:pos="993"/>
        </w:tabs>
        <w:ind w:left="5040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AB10368C">
      <w:start w:val="1"/>
      <w:numFmt w:val="lowerRoman"/>
      <w:lvlText w:val="%9."/>
      <w:lvlJc w:val="left"/>
      <w:pPr>
        <w:tabs>
          <w:tab w:val="left" w:pos="993"/>
          <w:tab w:val="num" w:pos="6327"/>
        </w:tabs>
        <w:ind w:left="5760" w:hanging="12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>
    <w:nsid w:val="6DB03DF4"/>
    <w:multiLevelType w:val="hybridMultilevel"/>
    <w:tmpl w:val="60E002AA"/>
    <w:lvl w:ilvl="0" w:tplc="4D287ADC">
      <w:start w:val="1"/>
      <w:numFmt w:val="bullet"/>
      <w:lvlText w:val="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25A39CB"/>
    <w:multiLevelType w:val="hybridMultilevel"/>
    <w:tmpl w:val="4A401188"/>
    <w:lvl w:ilvl="0" w:tplc="CE40268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5"/>
  </w:num>
  <w:num w:numId="2">
    <w:abstractNumId w:val="34"/>
  </w:num>
  <w:num w:numId="3">
    <w:abstractNumId w:val="9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lvl w:ilvl="0" w:tplc="E72ADF1E">
        <w:start w:val="1"/>
        <w:numFmt w:val="decimal"/>
        <w:lvlText w:val="%1)"/>
        <w:lvlJc w:val="left"/>
        <w:pPr>
          <w:tabs>
            <w:tab w:val="num" w:pos="708"/>
          </w:tabs>
          <w:ind w:left="348" w:firstLine="12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 w:tplc="467C9066">
        <w:start w:val="1"/>
        <w:numFmt w:val="lowerLetter"/>
        <w:lvlText w:val="%2."/>
        <w:lvlJc w:val="left"/>
        <w:pPr>
          <w:tabs>
            <w:tab w:val="num" w:pos="796"/>
          </w:tabs>
          <w:ind w:left="436" w:firstLine="24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 w:tplc="17DE00D2">
        <w:start w:val="1"/>
        <w:numFmt w:val="lowerRoman"/>
        <w:lvlText w:val="%3."/>
        <w:lvlJc w:val="left"/>
        <w:pPr>
          <w:tabs>
            <w:tab w:val="num" w:pos="1516"/>
          </w:tabs>
          <w:ind w:left="1156" w:firstLine="94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 w:tplc="F5C423D8">
        <w:start w:val="1"/>
        <w:numFmt w:val="decimal"/>
        <w:lvlText w:val="%4."/>
        <w:lvlJc w:val="left"/>
        <w:pPr>
          <w:tabs>
            <w:tab w:val="num" w:pos="2236"/>
          </w:tabs>
          <w:ind w:left="1876" w:firstLine="48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 w:tplc="7A6AA4CA">
        <w:start w:val="1"/>
        <w:numFmt w:val="lowerLetter"/>
        <w:lvlText w:val="%5."/>
        <w:lvlJc w:val="left"/>
        <w:pPr>
          <w:tabs>
            <w:tab w:val="num" w:pos="2956"/>
          </w:tabs>
          <w:ind w:left="2596" w:firstLine="6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 w:tplc="47F4DCF2">
        <w:start w:val="1"/>
        <w:numFmt w:val="lowerRoman"/>
        <w:lvlText w:val="%6."/>
        <w:lvlJc w:val="left"/>
        <w:pPr>
          <w:tabs>
            <w:tab w:val="num" w:pos="3676"/>
          </w:tabs>
          <w:ind w:left="3316" w:firstLine="13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 w:tplc="E6A84A5C">
        <w:start w:val="1"/>
        <w:numFmt w:val="decimal"/>
        <w:lvlText w:val="%7."/>
        <w:lvlJc w:val="left"/>
        <w:pPr>
          <w:tabs>
            <w:tab w:val="num" w:pos="4396"/>
          </w:tabs>
          <w:ind w:left="4036" w:firstLine="84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 w:tplc="FDAC7660">
        <w:start w:val="1"/>
        <w:numFmt w:val="lowerLetter"/>
        <w:lvlText w:val="%8."/>
        <w:lvlJc w:val="left"/>
        <w:pPr>
          <w:tabs>
            <w:tab w:val="num" w:pos="5116"/>
          </w:tabs>
          <w:ind w:left="4756" w:firstLine="96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 w:tplc="A496AB7A">
        <w:start w:val="1"/>
        <w:numFmt w:val="lowerRoman"/>
        <w:lvlText w:val="%9."/>
        <w:lvlJc w:val="left"/>
        <w:pPr>
          <w:tabs>
            <w:tab w:val="num" w:pos="5836"/>
          </w:tabs>
          <w:ind w:left="5476" w:firstLine="166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</w:num>
  <w:num w:numId="8">
    <w:abstractNumId w:val="1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lvl w:ilvl="0" w:tplc="E72ADF1E">
        <w:start w:val="1"/>
        <w:numFmt w:val="decimal"/>
        <w:lvlText w:val="%1)"/>
        <w:lvlJc w:val="left"/>
        <w:pPr>
          <w:tabs>
            <w:tab w:val="num" w:pos="708"/>
          </w:tabs>
          <w:ind w:left="348" w:firstLine="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67C9066">
        <w:start w:val="1"/>
        <w:numFmt w:val="lowerLetter"/>
        <w:lvlText w:val="%2."/>
        <w:lvlJc w:val="left"/>
        <w:pPr>
          <w:tabs>
            <w:tab w:val="num" w:pos="796"/>
          </w:tabs>
          <w:ind w:left="436" w:firstLine="2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7DE00D2">
        <w:start w:val="1"/>
        <w:numFmt w:val="lowerRoman"/>
        <w:lvlText w:val="%3."/>
        <w:lvlJc w:val="left"/>
        <w:pPr>
          <w:tabs>
            <w:tab w:val="num" w:pos="1516"/>
          </w:tabs>
          <w:ind w:left="1156" w:firstLine="9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5C423D8">
        <w:start w:val="1"/>
        <w:numFmt w:val="decimal"/>
        <w:lvlText w:val="%4."/>
        <w:lvlJc w:val="left"/>
        <w:pPr>
          <w:tabs>
            <w:tab w:val="num" w:pos="2236"/>
          </w:tabs>
          <w:ind w:left="1876" w:firstLine="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A6AA4CA">
        <w:start w:val="1"/>
        <w:numFmt w:val="lowerLetter"/>
        <w:lvlText w:val="%5."/>
        <w:lvlJc w:val="left"/>
        <w:pPr>
          <w:tabs>
            <w:tab w:val="num" w:pos="2956"/>
          </w:tabs>
          <w:ind w:left="2596" w:firstLine="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7F4DCF2">
        <w:start w:val="1"/>
        <w:numFmt w:val="lowerRoman"/>
        <w:lvlText w:val="%6."/>
        <w:lvlJc w:val="left"/>
        <w:pPr>
          <w:tabs>
            <w:tab w:val="num" w:pos="3676"/>
          </w:tabs>
          <w:ind w:left="3316" w:firstLine="1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6A84A5C">
        <w:start w:val="1"/>
        <w:numFmt w:val="decimal"/>
        <w:lvlText w:val="%7."/>
        <w:lvlJc w:val="left"/>
        <w:pPr>
          <w:tabs>
            <w:tab w:val="num" w:pos="4396"/>
          </w:tabs>
          <w:ind w:left="4036" w:firstLine="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DAC7660">
        <w:start w:val="1"/>
        <w:numFmt w:val="lowerLetter"/>
        <w:lvlText w:val="%8."/>
        <w:lvlJc w:val="left"/>
        <w:pPr>
          <w:tabs>
            <w:tab w:val="num" w:pos="5116"/>
          </w:tabs>
          <w:ind w:left="4756" w:firstLine="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496AB7A">
        <w:start w:val="1"/>
        <w:numFmt w:val="lowerRoman"/>
        <w:lvlText w:val="%9."/>
        <w:lvlJc w:val="left"/>
        <w:pPr>
          <w:tabs>
            <w:tab w:val="num" w:pos="5836"/>
          </w:tabs>
          <w:ind w:left="5476" w:firstLine="16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14"/>
  </w:num>
  <w:num w:numId="15">
    <w:abstractNumId w:val="2"/>
  </w:num>
  <w:num w:numId="16">
    <w:abstractNumId w:val="8"/>
  </w:num>
  <w:num w:numId="17">
    <w:abstractNumId w:val="16"/>
  </w:num>
  <w:num w:numId="18">
    <w:abstractNumId w:val="6"/>
  </w:num>
  <w:num w:numId="19">
    <w:abstractNumId w:val="15"/>
  </w:num>
  <w:num w:numId="20">
    <w:abstractNumId w:val="13"/>
  </w:num>
  <w:num w:numId="21">
    <w:abstractNumId w:val="28"/>
  </w:num>
  <w:num w:numId="22">
    <w:abstractNumId w:val="19"/>
  </w:num>
  <w:num w:numId="23">
    <w:abstractNumId w:val="36"/>
  </w:num>
  <w:num w:numId="24">
    <w:abstractNumId w:val="4"/>
  </w:num>
  <w:num w:numId="25">
    <w:abstractNumId w:val="27"/>
  </w:num>
  <w:num w:numId="26">
    <w:abstractNumId w:val="37"/>
  </w:num>
  <w:num w:numId="27">
    <w:abstractNumId w:val="0"/>
  </w:num>
  <w:num w:numId="28">
    <w:abstractNumId w:val="26"/>
  </w:num>
  <w:num w:numId="29">
    <w:abstractNumId w:val="3"/>
  </w:num>
  <w:num w:numId="30">
    <w:abstractNumId w:val="23"/>
  </w:num>
  <w:num w:numId="31">
    <w:abstractNumId w:val="17"/>
  </w:num>
  <w:num w:numId="32">
    <w:abstractNumId w:val="5"/>
  </w:num>
  <w:num w:numId="33">
    <w:abstractNumId w:val="32"/>
  </w:num>
  <w:num w:numId="34">
    <w:abstractNumId w:val="12"/>
  </w:num>
  <w:num w:numId="35">
    <w:abstractNumId w:val="11"/>
  </w:num>
  <w:num w:numId="36">
    <w:abstractNumId w:val="31"/>
  </w:num>
  <w:num w:numId="37">
    <w:abstractNumId w:val="24"/>
  </w:num>
  <w:num w:numId="38">
    <w:abstractNumId w:val="7"/>
  </w:num>
  <w:num w:numId="39">
    <w:abstractNumId w:val="25"/>
  </w:num>
  <w:num w:numId="40">
    <w:abstractNumId w:val="33"/>
  </w:num>
  <w:num w:numId="41">
    <w:abstractNumId w:val="20"/>
  </w:num>
  <w:num w:numId="42">
    <w:abstractNumId w:val="10"/>
  </w:num>
  <w:num w:numId="43">
    <w:abstractNumId w:val="21"/>
  </w:num>
  <w:num w:numId="44">
    <w:abstractNumId w:val="30"/>
  </w:num>
  <w:num w:numId="45">
    <w:abstractNumId w:val="29"/>
  </w:num>
  <w:num w:numId="46">
    <w:abstractNumId w:val="1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B2A"/>
    <w:rsid w:val="0000039C"/>
    <w:rsid w:val="0000120F"/>
    <w:rsid w:val="000036F1"/>
    <w:rsid w:val="000044F6"/>
    <w:rsid w:val="0000564E"/>
    <w:rsid w:val="000064F9"/>
    <w:rsid w:val="00006561"/>
    <w:rsid w:val="00007A08"/>
    <w:rsid w:val="00007EE8"/>
    <w:rsid w:val="000102A7"/>
    <w:rsid w:val="0001082E"/>
    <w:rsid w:val="000108A7"/>
    <w:rsid w:val="000112C0"/>
    <w:rsid w:val="0001143D"/>
    <w:rsid w:val="00011543"/>
    <w:rsid w:val="0001280B"/>
    <w:rsid w:val="00012A55"/>
    <w:rsid w:val="00013127"/>
    <w:rsid w:val="00014550"/>
    <w:rsid w:val="0001492D"/>
    <w:rsid w:val="000155DF"/>
    <w:rsid w:val="0001568C"/>
    <w:rsid w:val="00016E7E"/>
    <w:rsid w:val="000177F5"/>
    <w:rsid w:val="00021A63"/>
    <w:rsid w:val="000229BA"/>
    <w:rsid w:val="00023ACC"/>
    <w:rsid w:val="000247A4"/>
    <w:rsid w:val="0002530A"/>
    <w:rsid w:val="0002624C"/>
    <w:rsid w:val="0002711F"/>
    <w:rsid w:val="00027FFA"/>
    <w:rsid w:val="000313E6"/>
    <w:rsid w:val="00031799"/>
    <w:rsid w:val="0003250B"/>
    <w:rsid w:val="00032637"/>
    <w:rsid w:val="00032D85"/>
    <w:rsid w:val="00033C07"/>
    <w:rsid w:val="00033D3C"/>
    <w:rsid w:val="00034046"/>
    <w:rsid w:val="00034C35"/>
    <w:rsid w:val="00035D1A"/>
    <w:rsid w:val="00037099"/>
    <w:rsid w:val="00037F2B"/>
    <w:rsid w:val="0004121B"/>
    <w:rsid w:val="00041AA5"/>
    <w:rsid w:val="00042A79"/>
    <w:rsid w:val="00043088"/>
    <w:rsid w:val="000433BD"/>
    <w:rsid w:val="00044687"/>
    <w:rsid w:val="00044965"/>
    <w:rsid w:val="00044B09"/>
    <w:rsid w:val="00044B48"/>
    <w:rsid w:val="00045692"/>
    <w:rsid w:val="00045CF8"/>
    <w:rsid w:val="00046E38"/>
    <w:rsid w:val="000478B0"/>
    <w:rsid w:val="0005103A"/>
    <w:rsid w:val="0005204C"/>
    <w:rsid w:val="0005247A"/>
    <w:rsid w:val="000536A0"/>
    <w:rsid w:val="0005377A"/>
    <w:rsid w:val="0005381C"/>
    <w:rsid w:val="00053D49"/>
    <w:rsid w:val="00053DE1"/>
    <w:rsid w:val="000541B2"/>
    <w:rsid w:val="0005438B"/>
    <w:rsid w:val="00054948"/>
    <w:rsid w:val="000549D6"/>
    <w:rsid w:val="00054E98"/>
    <w:rsid w:val="00055586"/>
    <w:rsid w:val="00055E5E"/>
    <w:rsid w:val="000565E9"/>
    <w:rsid w:val="00056D2A"/>
    <w:rsid w:val="00057294"/>
    <w:rsid w:val="000575A0"/>
    <w:rsid w:val="0005789C"/>
    <w:rsid w:val="00060456"/>
    <w:rsid w:val="000609C2"/>
    <w:rsid w:val="00060A88"/>
    <w:rsid w:val="00060DE2"/>
    <w:rsid w:val="00061516"/>
    <w:rsid w:val="00061ECC"/>
    <w:rsid w:val="000636B9"/>
    <w:rsid w:val="00064676"/>
    <w:rsid w:val="00064B8D"/>
    <w:rsid w:val="00064D71"/>
    <w:rsid w:val="00065644"/>
    <w:rsid w:val="000668A4"/>
    <w:rsid w:val="00066938"/>
    <w:rsid w:val="0006768C"/>
    <w:rsid w:val="000677DB"/>
    <w:rsid w:val="000677F6"/>
    <w:rsid w:val="000703E2"/>
    <w:rsid w:val="00071FA0"/>
    <w:rsid w:val="0007300E"/>
    <w:rsid w:val="00073031"/>
    <w:rsid w:val="00073359"/>
    <w:rsid w:val="00073781"/>
    <w:rsid w:val="00073DB4"/>
    <w:rsid w:val="000743A2"/>
    <w:rsid w:val="00075382"/>
    <w:rsid w:val="000763AB"/>
    <w:rsid w:val="00076570"/>
    <w:rsid w:val="000778F0"/>
    <w:rsid w:val="00077B43"/>
    <w:rsid w:val="0008092F"/>
    <w:rsid w:val="00080C4A"/>
    <w:rsid w:val="000811F2"/>
    <w:rsid w:val="00081C2A"/>
    <w:rsid w:val="00082AB1"/>
    <w:rsid w:val="00082E12"/>
    <w:rsid w:val="00082EBE"/>
    <w:rsid w:val="000833BA"/>
    <w:rsid w:val="0008384F"/>
    <w:rsid w:val="00083FA4"/>
    <w:rsid w:val="0008411E"/>
    <w:rsid w:val="000843E7"/>
    <w:rsid w:val="00084856"/>
    <w:rsid w:val="000852B0"/>
    <w:rsid w:val="000855A7"/>
    <w:rsid w:val="0008640F"/>
    <w:rsid w:val="000869CB"/>
    <w:rsid w:val="0009046D"/>
    <w:rsid w:val="000910AF"/>
    <w:rsid w:val="0009132D"/>
    <w:rsid w:val="000915DF"/>
    <w:rsid w:val="000916E8"/>
    <w:rsid w:val="00092158"/>
    <w:rsid w:val="00092789"/>
    <w:rsid w:val="0009284D"/>
    <w:rsid w:val="00092F01"/>
    <w:rsid w:val="00093F08"/>
    <w:rsid w:val="00094779"/>
    <w:rsid w:val="0009531B"/>
    <w:rsid w:val="0009576B"/>
    <w:rsid w:val="00096A41"/>
    <w:rsid w:val="00097D8F"/>
    <w:rsid w:val="00097F51"/>
    <w:rsid w:val="000A28B9"/>
    <w:rsid w:val="000A315E"/>
    <w:rsid w:val="000A4064"/>
    <w:rsid w:val="000A536C"/>
    <w:rsid w:val="000A5B1F"/>
    <w:rsid w:val="000A5C62"/>
    <w:rsid w:val="000A5D88"/>
    <w:rsid w:val="000A6C11"/>
    <w:rsid w:val="000B0874"/>
    <w:rsid w:val="000B1886"/>
    <w:rsid w:val="000B1FC2"/>
    <w:rsid w:val="000B241F"/>
    <w:rsid w:val="000B25AC"/>
    <w:rsid w:val="000B2C44"/>
    <w:rsid w:val="000B3010"/>
    <w:rsid w:val="000B3E7B"/>
    <w:rsid w:val="000B4298"/>
    <w:rsid w:val="000B7BB9"/>
    <w:rsid w:val="000B7EAF"/>
    <w:rsid w:val="000C1FC3"/>
    <w:rsid w:val="000C397C"/>
    <w:rsid w:val="000C3CAB"/>
    <w:rsid w:val="000C578A"/>
    <w:rsid w:val="000C5863"/>
    <w:rsid w:val="000C5FAF"/>
    <w:rsid w:val="000C75F8"/>
    <w:rsid w:val="000D0CB9"/>
    <w:rsid w:val="000D197B"/>
    <w:rsid w:val="000D3051"/>
    <w:rsid w:val="000D3A7C"/>
    <w:rsid w:val="000E1247"/>
    <w:rsid w:val="000E3647"/>
    <w:rsid w:val="000E58A7"/>
    <w:rsid w:val="000E6F16"/>
    <w:rsid w:val="000E7F90"/>
    <w:rsid w:val="000F09CD"/>
    <w:rsid w:val="000F0BB9"/>
    <w:rsid w:val="000F14F3"/>
    <w:rsid w:val="000F1533"/>
    <w:rsid w:val="000F1885"/>
    <w:rsid w:val="000F1E7F"/>
    <w:rsid w:val="000F1EDF"/>
    <w:rsid w:val="000F28F5"/>
    <w:rsid w:val="000F2C0D"/>
    <w:rsid w:val="000F325D"/>
    <w:rsid w:val="000F5004"/>
    <w:rsid w:val="000F5572"/>
    <w:rsid w:val="000F56C3"/>
    <w:rsid w:val="000F5BAF"/>
    <w:rsid w:val="000F62FD"/>
    <w:rsid w:val="000F64F0"/>
    <w:rsid w:val="000F750C"/>
    <w:rsid w:val="00100FF6"/>
    <w:rsid w:val="00101403"/>
    <w:rsid w:val="001026B8"/>
    <w:rsid w:val="00102B07"/>
    <w:rsid w:val="001030D9"/>
    <w:rsid w:val="00103423"/>
    <w:rsid w:val="001041A0"/>
    <w:rsid w:val="00104BF7"/>
    <w:rsid w:val="0010554E"/>
    <w:rsid w:val="00105628"/>
    <w:rsid w:val="001056F0"/>
    <w:rsid w:val="001063AB"/>
    <w:rsid w:val="0010684F"/>
    <w:rsid w:val="00106A32"/>
    <w:rsid w:val="0010722F"/>
    <w:rsid w:val="0011001C"/>
    <w:rsid w:val="001110BE"/>
    <w:rsid w:val="001114D7"/>
    <w:rsid w:val="001119EB"/>
    <w:rsid w:val="00112360"/>
    <w:rsid w:val="001167DC"/>
    <w:rsid w:val="00116933"/>
    <w:rsid w:val="00116DB0"/>
    <w:rsid w:val="00116EE9"/>
    <w:rsid w:val="00120C8E"/>
    <w:rsid w:val="00121408"/>
    <w:rsid w:val="0012280A"/>
    <w:rsid w:val="00122977"/>
    <w:rsid w:val="00124008"/>
    <w:rsid w:val="00125041"/>
    <w:rsid w:val="0012536B"/>
    <w:rsid w:val="00126143"/>
    <w:rsid w:val="001269A7"/>
    <w:rsid w:val="00126B59"/>
    <w:rsid w:val="001271F9"/>
    <w:rsid w:val="001275AC"/>
    <w:rsid w:val="00127C8E"/>
    <w:rsid w:val="00127D2D"/>
    <w:rsid w:val="00127F34"/>
    <w:rsid w:val="00130502"/>
    <w:rsid w:val="00130535"/>
    <w:rsid w:val="001305AF"/>
    <w:rsid w:val="00132FE7"/>
    <w:rsid w:val="0013361A"/>
    <w:rsid w:val="001340BE"/>
    <w:rsid w:val="00135081"/>
    <w:rsid w:val="0013520D"/>
    <w:rsid w:val="0013531E"/>
    <w:rsid w:val="00135A21"/>
    <w:rsid w:val="00136742"/>
    <w:rsid w:val="00136D55"/>
    <w:rsid w:val="00136F2E"/>
    <w:rsid w:val="00137CD3"/>
    <w:rsid w:val="00140363"/>
    <w:rsid w:val="001418E3"/>
    <w:rsid w:val="00141933"/>
    <w:rsid w:val="00141D83"/>
    <w:rsid w:val="001428AC"/>
    <w:rsid w:val="00143618"/>
    <w:rsid w:val="00146CB0"/>
    <w:rsid w:val="0014729F"/>
    <w:rsid w:val="00147C8B"/>
    <w:rsid w:val="00151711"/>
    <w:rsid w:val="00151EAB"/>
    <w:rsid w:val="0015242F"/>
    <w:rsid w:val="001525FB"/>
    <w:rsid w:val="001526AD"/>
    <w:rsid w:val="001526D2"/>
    <w:rsid w:val="00152B9B"/>
    <w:rsid w:val="00153D6B"/>
    <w:rsid w:val="001545AC"/>
    <w:rsid w:val="001559E7"/>
    <w:rsid w:val="00155FBE"/>
    <w:rsid w:val="00156A43"/>
    <w:rsid w:val="001575DC"/>
    <w:rsid w:val="00157878"/>
    <w:rsid w:val="001578E3"/>
    <w:rsid w:val="00160132"/>
    <w:rsid w:val="001619BE"/>
    <w:rsid w:val="001624EC"/>
    <w:rsid w:val="00163212"/>
    <w:rsid w:val="001639CE"/>
    <w:rsid w:val="001649C5"/>
    <w:rsid w:val="0016585A"/>
    <w:rsid w:val="00166647"/>
    <w:rsid w:val="00170EBD"/>
    <w:rsid w:val="0017239E"/>
    <w:rsid w:val="00172788"/>
    <w:rsid w:val="00172D8A"/>
    <w:rsid w:val="00172F95"/>
    <w:rsid w:val="001732C8"/>
    <w:rsid w:val="00173A4E"/>
    <w:rsid w:val="00175659"/>
    <w:rsid w:val="001769D6"/>
    <w:rsid w:val="00176B0B"/>
    <w:rsid w:val="00176D21"/>
    <w:rsid w:val="00177126"/>
    <w:rsid w:val="00177BA8"/>
    <w:rsid w:val="00177CE1"/>
    <w:rsid w:val="001801F5"/>
    <w:rsid w:val="00180EDE"/>
    <w:rsid w:val="001811EF"/>
    <w:rsid w:val="00181AC1"/>
    <w:rsid w:val="00181AD3"/>
    <w:rsid w:val="0018228E"/>
    <w:rsid w:val="00182644"/>
    <w:rsid w:val="0018276B"/>
    <w:rsid w:val="00182D37"/>
    <w:rsid w:val="00183801"/>
    <w:rsid w:val="00183EB8"/>
    <w:rsid w:val="00184E3A"/>
    <w:rsid w:val="0018675B"/>
    <w:rsid w:val="0018704C"/>
    <w:rsid w:val="001870EA"/>
    <w:rsid w:val="001900DB"/>
    <w:rsid w:val="001901CC"/>
    <w:rsid w:val="0019063A"/>
    <w:rsid w:val="0019247F"/>
    <w:rsid w:val="00193556"/>
    <w:rsid w:val="001945D2"/>
    <w:rsid w:val="00195416"/>
    <w:rsid w:val="001957E6"/>
    <w:rsid w:val="00195AED"/>
    <w:rsid w:val="00195BFA"/>
    <w:rsid w:val="00195C83"/>
    <w:rsid w:val="00195CC9"/>
    <w:rsid w:val="00195F70"/>
    <w:rsid w:val="00196321"/>
    <w:rsid w:val="00196A2F"/>
    <w:rsid w:val="00196D3E"/>
    <w:rsid w:val="00197686"/>
    <w:rsid w:val="001A0E19"/>
    <w:rsid w:val="001A0FFA"/>
    <w:rsid w:val="001A1844"/>
    <w:rsid w:val="001A187F"/>
    <w:rsid w:val="001A1AEF"/>
    <w:rsid w:val="001A2985"/>
    <w:rsid w:val="001A2A58"/>
    <w:rsid w:val="001A30FB"/>
    <w:rsid w:val="001A4540"/>
    <w:rsid w:val="001A549E"/>
    <w:rsid w:val="001A5C75"/>
    <w:rsid w:val="001A73A9"/>
    <w:rsid w:val="001A7945"/>
    <w:rsid w:val="001B0885"/>
    <w:rsid w:val="001B101C"/>
    <w:rsid w:val="001B1BA8"/>
    <w:rsid w:val="001B2E3B"/>
    <w:rsid w:val="001B3EAD"/>
    <w:rsid w:val="001B42E6"/>
    <w:rsid w:val="001B561D"/>
    <w:rsid w:val="001B5B2D"/>
    <w:rsid w:val="001B5D67"/>
    <w:rsid w:val="001B65BB"/>
    <w:rsid w:val="001B6935"/>
    <w:rsid w:val="001B6E8F"/>
    <w:rsid w:val="001C074A"/>
    <w:rsid w:val="001C17A9"/>
    <w:rsid w:val="001C1C36"/>
    <w:rsid w:val="001C34D7"/>
    <w:rsid w:val="001C4E69"/>
    <w:rsid w:val="001C6897"/>
    <w:rsid w:val="001C6C63"/>
    <w:rsid w:val="001C7074"/>
    <w:rsid w:val="001D0F55"/>
    <w:rsid w:val="001D1AD1"/>
    <w:rsid w:val="001D204B"/>
    <w:rsid w:val="001D21A1"/>
    <w:rsid w:val="001D23D6"/>
    <w:rsid w:val="001D27E0"/>
    <w:rsid w:val="001D2B84"/>
    <w:rsid w:val="001D2E7C"/>
    <w:rsid w:val="001D3306"/>
    <w:rsid w:val="001D38E7"/>
    <w:rsid w:val="001D4672"/>
    <w:rsid w:val="001D4B80"/>
    <w:rsid w:val="001D4BE2"/>
    <w:rsid w:val="001D60BF"/>
    <w:rsid w:val="001D77AA"/>
    <w:rsid w:val="001D79C3"/>
    <w:rsid w:val="001E06A1"/>
    <w:rsid w:val="001E1C88"/>
    <w:rsid w:val="001E3FE2"/>
    <w:rsid w:val="001E4855"/>
    <w:rsid w:val="001E4DA8"/>
    <w:rsid w:val="001E5486"/>
    <w:rsid w:val="001E55E0"/>
    <w:rsid w:val="001E5A03"/>
    <w:rsid w:val="001E5D11"/>
    <w:rsid w:val="001E633B"/>
    <w:rsid w:val="001E6F6F"/>
    <w:rsid w:val="001E75AA"/>
    <w:rsid w:val="001F08F9"/>
    <w:rsid w:val="001F08FF"/>
    <w:rsid w:val="001F132E"/>
    <w:rsid w:val="001F17BA"/>
    <w:rsid w:val="001F22EA"/>
    <w:rsid w:val="001F29DB"/>
    <w:rsid w:val="001F2C56"/>
    <w:rsid w:val="001F34B3"/>
    <w:rsid w:val="001F360A"/>
    <w:rsid w:val="001F3B05"/>
    <w:rsid w:val="001F4349"/>
    <w:rsid w:val="001F43BA"/>
    <w:rsid w:val="001F443E"/>
    <w:rsid w:val="001F496C"/>
    <w:rsid w:val="001F50D9"/>
    <w:rsid w:val="001F5232"/>
    <w:rsid w:val="001F573E"/>
    <w:rsid w:val="001F6035"/>
    <w:rsid w:val="001F6B8A"/>
    <w:rsid w:val="001F6EEB"/>
    <w:rsid w:val="001F73A9"/>
    <w:rsid w:val="001F73EB"/>
    <w:rsid w:val="001F7D81"/>
    <w:rsid w:val="002009D6"/>
    <w:rsid w:val="0020191B"/>
    <w:rsid w:val="002026A1"/>
    <w:rsid w:val="0020296E"/>
    <w:rsid w:val="00202AA6"/>
    <w:rsid w:val="00202B3C"/>
    <w:rsid w:val="00205A22"/>
    <w:rsid w:val="002062FF"/>
    <w:rsid w:val="00206431"/>
    <w:rsid w:val="0020668E"/>
    <w:rsid w:val="00206A15"/>
    <w:rsid w:val="00206DD4"/>
    <w:rsid w:val="00207E59"/>
    <w:rsid w:val="00207F89"/>
    <w:rsid w:val="00210AA5"/>
    <w:rsid w:val="0021121F"/>
    <w:rsid w:val="00212304"/>
    <w:rsid w:val="00212E31"/>
    <w:rsid w:val="002135D6"/>
    <w:rsid w:val="00213BE5"/>
    <w:rsid w:val="00213F3D"/>
    <w:rsid w:val="002146F5"/>
    <w:rsid w:val="00214BFA"/>
    <w:rsid w:val="00215168"/>
    <w:rsid w:val="002153A5"/>
    <w:rsid w:val="0021564F"/>
    <w:rsid w:val="0021608F"/>
    <w:rsid w:val="00216503"/>
    <w:rsid w:val="00217E75"/>
    <w:rsid w:val="00220ED3"/>
    <w:rsid w:val="00220EE6"/>
    <w:rsid w:val="00222924"/>
    <w:rsid w:val="00222B65"/>
    <w:rsid w:val="002239A9"/>
    <w:rsid w:val="002249F7"/>
    <w:rsid w:val="002254D0"/>
    <w:rsid w:val="00227280"/>
    <w:rsid w:val="00227AD7"/>
    <w:rsid w:val="00227D05"/>
    <w:rsid w:val="00227E94"/>
    <w:rsid w:val="002318A2"/>
    <w:rsid w:val="00232842"/>
    <w:rsid w:val="002328B9"/>
    <w:rsid w:val="00233AD7"/>
    <w:rsid w:val="00233E06"/>
    <w:rsid w:val="00235124"/>
    <w:rsid w:val="002353DD"/>
    <w:rsid w:val="002356BD"/>
    <w:rsid w:val="00235B51"/>
    <w:rsid w:val="002363A9"/>
    <w:rsid w:val="0023645B"/>
    <w:rsid w:val="00236FD1"/>
    <w:rsid w:val="002378F9"/>
    <w:rsid w:val="0024034B"/>
    <w:rsid w:val="0024066F"/>
    <w:rsid w:val="00240739"/>
    <w:rsid w:val="00241DB3"/>
    <w:rsid w:val="00241F11"/>
    <w:rsid w:val="00242909"/>
    <w:rsid w:val="00242918"/>
    <w:rsid w:val="00243D64"/>
    <w:rsid w:val="0024627D"/>
    <w:rsid w:val="00246D76"/>
    <w:rsid w:val="00247DD3"/>
    <w:rsid w:val="002512F6"/>
    <w:rsid w:val="00251A5B"/>
    <w:rsid w:val="00252B6B"/>
    <w:rsid w:val="002534A0"/>
    <w:rsid w:val="00253736"/>
    <w:rsid w:val="002538B1"/>
    <w:rsid w:val="00254346"/>
    <w:rsid w:val="002547F8"/>
    <w:rsid w:val="0025494A"/>
    <w:rsid w:val="00255208"/>
    <w:rsid w:val="0025580A"/>
    <w:rsid w:val="00256B92"/>
    <w:rsid w:val="00257400"/>
    <w:rsid w:val="002575D4"/>
    <w:rsid w:val="002600E0"/>
    <w:rsid w:val="00263DA4"/>
    <w:rsid w:val="00265D46"/>
    <w:rsid w:val="00266BB5"/>
    <w:rsid w:val="00267027"/>
    <w:rsid w:val="0027127A"/>
    <w:rsid w:val="002726DA"/>
    <w:rsid w:val="00272D82"/>
    <w:rsid w:val="00272EEA"/>
    <w:rsid w:val="00274A7A"/>
    <w:rsid w:val="00274ACA"/>
    <w:rsid w:val="00277C93"/>
    <w:rsid w:val="0028001F"/>
    <w:rsid w:val="00281C1C"/>
    <w:rsid w:val="00282F9D"/>
    <w:rsid w:val="0028350D"/>
    <w:rsid w:val="00283C67"/>
    <w:rsid w:val="00284AAB"/>
    <w:rsid w:val="0028551D"/>
    <w:rsid w:val="00285944"/>
    <w:rsid w:val="00285950"/>
    <w:rsid w:val="00285F3F"/>
    <w:rsid w:val="0028720E"/>
    <w:rsid w:val="002874A4"/>
    <w:rsid w:val="0028770A"/>
    <w:rsid w:val="00287EEF"/>
    <w:rsid w:val="00290500"/>
    <w:rsid w:val="0029078A"/>
    <w:rsid w:val="002907CA"/>
    <w:rsid w:val="00291783"/>
    <w:rsid w:val="00291A91"/>
    <w:rsid w:val="002929BE"/>
    <w:rsid w:val="002933C4"/>
    <w:rsid w:val="00293771"/>
    <w:rsid w:val="002937DC"/>
    <w:rsid w:val="00293D86"/>
    <w:rsid w:val="0029498A"/>
    <w:rsid w:val="00295566"/>
    <w:rsid w:val="00296242"/>
    <w:rsid w:val="00296E41"/>
    <w:rsid w:val="00296E7C"/>
    <w:rsid w:val="00296F5E"/>
    <w:rsid w:val="002973D1"/>
    <w:rsid w:val="00297D87"/>
    <w:rsid w:val="002A0043"/>
    <w:rsid w:val="002A080E"/>
    <w:rsid w:val="002A0953"/>
    <w:rsid w:val="002A1BF3"/>
    <w:rsid w:val="002A28E5"/>
    <w:rsid w:val="002A39BB"/>
    <w:rsid w:val="002A3E00"/>
    <w:rsid w:val="002A4B36"/>
    <w:rsid w:val="002A4C82"/>
    <w:rsid w:val="002A61E7"/>
    <w:rsid w:val="002A68F9"/>
    <w:rsid w:val="002A78E8"/>
    <w:rsid w:val="002B0025"/>
    <w:rsid w:val="002B008C"/>
    <w:rsid w:val="002B03A9"/>
    <w:rsid w:val="002B1201"/>
    <w:rsid w:val="002B2937"/>
    <w:rsid w:val="002B324A"/>
    <w:rsid w:val="002B4FDA"/>
    <w:rsid w:val="002B6142"/>
    <w:rsid w:val="002B6D91"/>
    <w:rsid w:val="002B7709"/>
    <w:rsid w:val="002B78EE"/>
    <w:rsid w:val="002C0827"/>
    <w:rsid w:val="002C1A16"/>
    <w:rsid w:val="002C26BC"/>
    <w:rsid w:val="002C352B"/>
    <w:rsid w:val="002C5086"/>
    <w:rsid w:val="002C5DC2"/>
    <w:rsid w:val="002C73AF"/>
    <w:rsid w:val="002C74F7"/>
    <w:rsid w:val="002D125D"/>
    <w:rsid w:val="002D1646"/>
    <w:rsid w:val="002D1DF5"/>
    <w:rsid w:val="002D1ED1"/>
    <w:rsid w:val="002D2383"/>
    <w:rsid w:val="002D278B"/>
    <w:rsid w:val="002D2A34"/>
    <w:rsid w:val="002D33B1"/>
    <w:rsid w:val="002D4C81"/>
    <w:rsid w:val="002D66BF"/>
    <w:rsid w:val="002D775C"/>
    <w:rsid w:val="002D79C7"/>
    <w:rsid w:val="002E0364"/>
    <w:rsid w:val="002E0520"/>
    <w:rsid w:val="002E188F"/>
    <w:rsid w:val="002E31A5"/>
    <w:rsid w:val="002E3455"/>
    <w:rsid w:val="002E3EA5"/>
    <w:rsid w:val="002E4CC7"/>
    <w:rsid w:val="002E557F"/>
    <w:rsid w:val="002E582F"/>
    <w:rsid w:val="002E59C0"/>
    <w:rsid w:val="002E5FF5"/>
    <w:rsid w:val="002E6655"/>
    <w:rsid w:val="002E6A94"/>
    <w:rsid w:val="002E6C08"/>
    <w:rsid w:val="002E6E62"/>
    <w:rsid w:val="002E6FB2"/>
    <w:rsid w:val="002E7615"/>
    <w:rsid w:val="002E7A69"/>
    <w:rsid w:val="002F0CE8"/>
    <w:rsid w:val="002F16C6"/>
    <w:rsid w:val="002F2040"/>
    <w:rsid w:val="002F2FAE"/>
    <w:rsid w:val="002F3D08"/>
    <w:rsid w:val="002F474E"/>
    <w:rsid w:val="002F4A9D"/>
    <w:rsid w:val="002F5C6D"/>
    <w:rsid w:val="002F6267"/>
    <w:rsid w:val="002F69BF"/>
    <w:rsid w:val="002F735C"/>
    <w:rsid w:val="002F7D83"/>
    <w:rsid w:val="002F7EA8"/>
    <w:rsid w:val="0030160E"/>
    <w:rsid w:val="003020C6"/>
    <w:rsid w:val="00302729"/>
    <w:rsid w:val="00302842"/>
    <w:rsid w:val="0030344C"/>
    <w:rsid w:val="00303814"/>
    <w:rsid w:val="00303BD6"/>
    <w:rsid w:val="00304DB6"/>
    <w:rsid w:val="00307141"/>
    <w:rsid w:val="003073EC"/>
    <w:rsid w:val="003107D0"/>
    <w:rsid w:val="0031154C"/>
    <w:rsid w:val="0031171A"/>
    <w:rsid w:val="00311DF1"/>
    <w:rsid w:val="00312A1B"/>
    <w:rsid w:val="003157A3"/>
    <w:rsid w:val="003158F4"/>
    <w:rsid w:val="00317118"/>
    <w:rsid w:val="00320574"/>
    <w:rsid w:val="003208E7"/>
    <w:rsid w:val="0032136D"/>
    <w:rsid w:val="0032152E"/>
    <w:rsid w:val="00321B3D"/>
    <w:rsid w:val="00321DB5"/>
    <w:rsid w:val="00321F3E"/>
    <w:rsid w:val="00322412"/>
    <w:rsid w:val="00323477"/>
    <w:rsid w:val="00323A8C"/>
    <w:rsid w:val="0032412D"/>
    <w:rsid w:val="0032430C"/>
    <w:rsid w:val="00324A18"/>
    <w:rsid w:val="00324C2D"/>
    <w:rsid w:val="003256DD"/>
    <w:rsid w:val="00325B0D"/>
    <w:rsid w:val="00326A4C"/>
    <w:rsid w:val="003304E2"/>
    <w:rsid w:val="0033132D"/>
    <w:rsid w:val="00332043"/>
    <w:rsid w:val="003322E6"/>
    <w:rsid w:val="0033281C"/>
    <w:rsid w:val="003343AB"/>
    <w:rsid w:val="00334ED0"/>
    <w:rsid w:val="00335047"/>
    <w:rsid w:val="0033547E"/>
    <w:rsid w:val="0033591A"/>
    <w:rsid w:val="00335F90"/>
    <w:rsid w:val="003365E3"/>
    <w:rsid w:val="00336FA4"/>
    <w:rsid w:val="00337284"/>
    <w:rsid w:val="0033780A"/>
    <w:rsid w:val="00337DA7"/>
    <w:rsid w:val="00340176"/>
    <w:rsid w:val="00340791"/>
    <w:rsid w:val="003412F0"/>
    <w:rsid w:val="003414A5"/>
    <w:rsid w:val="00341DF8"/>
    <w:rsid w:val="003430BE"/>
    <w:rsid w:val="00343D11"/>
    <w:rsid w:val="0034438C"/>
    <w:rsid w:val="003446A1"/>
    <w:rsid w:val="00344703"/>
    <w:rsid w:val="0034653D"/>
    <w:rsid w:val="003465C0"/>
    <w:rsid w:val="00347163"/>
    <w:rsid w:val="0034742B"/>
    <w:rsid w:val="00347798"/>
    <w:rsid w:val="00347D31"/>
    <w:rsid w:val="00350223"/>
    <w:rsid w:val="00352088"/>
    <w:rsid w:val="00352273"/>
    <w:rsid w:val="00352702"/>
    <w:rsid w:val="00352E82"/>
    <w:rsid w:val="00353358"/>
    <w:rsid w:val="00354C75"/>
    <w:rsid w:val="00355B4E"/>
    <w:rsid w:val="0035764F"/>
    <w:rsid w:val="0035771F"/>
    <w:rsid w:val="00357A1D"/>
    <w:rsid w:val="00360189"/>
    <w:rsid w:val="00360C16"/>
    <w:rsid w:val="003613C5"/>
    <w:rsid w:val="00362015"/>
    <w:rsid w:val="003623C6"/>
    <w:rsid w:val="00362C29"/>
    <w:rsid w:val="00362E44"/>
    <w:rsid w:val="00363399"/>
    <w:rsid w:val="00365159"/>
    <w:rsid w:val="003654C1"/>
    <w:rsid w:val="00365801"/>
    <w:rsid w:val="00366136"/>
    <w:rsid w:val="0036639D"/>
    <w:rsid w:val="00366577"/>
    <w:rsid w:val="003666FE"/>
    <w:rsid w:val="00366B46"/>
    <w:rsid w:val="00366BB8"/>
    <w:rsid w:val="0036746E"/>
    <w:rsid w:val="00370365"/>
    <w:rsid w:val="0037185F"/>
    <w:rsid w:val="00372D7C"/>
    <w:rsid w:val="00373FA6"/>
    <w:rsid w:val="00376C9E"/>
    <w:rsid w:val="003779A2"/>
    <w:rsid w:val="00377E00"/>
    <w:rsid w:val="00380190"/>
    <w:rsid w:val="00381B12"/>
    <w:rsid w:val="00381F24"/>
    <w:rsid w:val="00382273"/>
    <w:rsid w:val="0038244B"/>
    <w:rsid w:val="003838F3"/>
    <w:rsid w:val="00383A01"/>
    <w:rsid w:val="00383D13"/>
    <w:rsid w:val="00383EC0"/>
    <w:rsid w:val="00384617"/>
    <w:rsid w:val="00385323"/>
    <w:rsid w:val="00385B94"/>
    <w:rsid w:val="0038672C"/>
    <w:rsid w:val="0038767B"/>
    <w:rsid w:val="00387ADD"/>
    <w:rsid w:val="003904D8"/>
    <w:rsid w:val="00391001"/>
    <w:rsid w:val="00391D2C"/>
    <w:rsid w:val="00393635"/>
    <w:rsid w:val="003937B4"/>
    <w:rsid w:val="0039480F"/>
    <w:rsid w:val="003948F3"/>
    <w:rsid w:val="00394BAD"/>
    <w:rsid w:val="00395D05"/>
    <w:rsid w:val="00397F83"/>
    <w:rsid w:val="003A04E2"/>
    <w:rsid w:val="003A0608"/>
    <w:rsid w:val="003A1698"/>
    <w:rsid w:val="003A1EE4"/>
    <w:rsid w:val="003A3462"/>
    <w:rsid w:val="003A3593"/>
    <w:rsid w:val="003A3E65"/>
    <w:rsid w:val="003A4121"/>
    <w:rsid w:val="003A4C35"/>
    <w:rsid w:val="003A6ECD"/>
    <w:rsid w:val="003A7F59"/>
    <w:rsid w:val="003A7F5C"/>
    <w:rsid w:val="003B154D"/>
    <w:rsid w:val="003B1EA3"/>
    <w:rsid w:val="003B28EF"/>
    <w:rsid w:val="003B3EBB"/>
    <w:rsid w:val="003B4FBC"/>
    <w:rsid w:val="003B4FF8"/>
    <w:rsid w:val="003B57AD"/>
    <w:rsid w:val="003B5A9B"/>
    <w:rsid w:val="003B6FED"/>
    <w:rsid w:val="003B700B"/>
    <w:rsid w:val="003C0670"/>
    <w:rsid w:val="003C0673"/>
    <w:rsid w:val="003C0DCA"/>
    <w:rsid w:val="003C1251"/>
    <w:rsid w:val="003C1779"/>
    <w:rsid w:val="003C2769"/>
    <w:rsid w:val="003C2B5C"/>
    <w:rsid w:val="003C355E"/>
    <w:rsid w:val="003C3C39"/>
    <w:rsid w:val="003C3C5D"/>
    <w:rsid w:val="003C3D50"/>
    <w:rsid w:val="003C4000"/>
    <w:rsid w:val="003C4DFF"/>
    <w:rsid w:val="003C5291"/>
    <w:rsid w:val="003C5ABB"/>
    <w:rsid w:val="003C5F62"/>
    <w:rsid w:val="003C62D6"/>
    <w:rsid w:val="003C6FDA"/>
    <w:rsid w:val="003D075F"/>
    <w:rsid w:val="003D083A"/>
    <w:rsid w:val="003D0C70"/>
    <w:rsid w:val="003D0E28"/>
    <w:rsid w:val="003D1AF5"/>
    <w:rsid w:val="003D2173"/>
    <w:rsid w:val="003D2217"/>
    <w:rsid w:val="003D2AEF"/>
    <w:rsid w:val="003D2C0A"/>
    <w:rsid w:val="003D2E30"/>
    <w:rsid w:val="003D3A26"/>
    <w:rsid w:val="003D3ADF"/>
    <w:rsid w:val="003D47B4"/>
    <w:rsid w:val="003D4882"/>
    <w:rsid w:val="003D50F2"/>
    <w:rsid w:val="003E01B8"/>
    <w:rsid w:val="003E0EFB"/>
    <w:rsid w:val="003E175B"/>
    <w:rsid w:val="003E1E62"/>
    <w:rsid w:val="003E22E6"/>
    <w:rsid w:val="003E24E5"/>
    <w:rsid w:val="003E351D"/>
    <w:rsid w:val="003E3723"/>
    <w:rsid w:val="003E3AF9"/>
    <w:rsid w:val="003E3BF5"/>
    <w:rsid w:val="003E3FAD"/>
    <w:rsid w:val="003E5225"/>
    <w:rsid w:val="003E5F5D"/>
    <w:rsid w:val="003E740F"/>
    <w:rsid w:val="003F086A"/>
    <w:rsid w:val="003F1022"/>
    <w:rsid w:val="003F12BB"/>
    <w:rsid w:val="003F16F9"/>
    <w:rsid w:val="003F1D79"/>
    <w:rsid w:val="003F2DCB"/>
    <w:rsid w:val="003F34D3"/>
    <w:rsid w:val="003F3728"/>
    <w:rsid w:val="003F4017"/>
    <w:rsid w:val="003F411B"/>
    <w:rsid w:val="003F4282"/>
    <w:rsid w:val="003F44BC"/>
    <w:rsid w:val="003F4CDC"/>
    <w:rsid w:val="003F5A59"/>
    <w:rsid w:val="003F6DC1"/>
    <w:rsid w:val="003F763E"/>
    <w:rsid w:val="003F78C7"/>
    <w:rsid w:val="00400E45"/>
    <w:rsid w:val="00401556"/>
    <w:rsid w:val="00401E44"/>
    <w:rsid w:val="00402184"/>
    <w:rsid w:val="0040335E"/>
    <w:rsid w:val="00403559"/>
    <w:rsid w:val="00405748"/>
    <w:rsid w:val="00405F90"/>
    <w:rsid w:val="00406388"/>
    <w:rsid w:val="004063AC"/>
    <w:rsid w:val="004104BB"/>
    <w:rsid w:val="004110FA"/>
    <w:rsid w:val="004115FE"/>
    <w:rsid w:val="004122F2"/>
    <w:rsid w:val="00412306"/>
    <w:rsid w:val="0041261E"/>
    <w:rsid w:val="00412E32"/>
    <w:rsid w:val="00413761"/>
    <w:rsid w:val="00414694"/>
    <w:rsid w:val="004147F7"/>
    <w:rsid w:val="00414E3A"/>
    <w:rsid w:val="00415168"/>
    <w:rsid w:val="004155DF"/>
    <w:rsid w:val="00415986"/>
    <w:rsid w:val="004168B5"/>
    <w:rsid w:val="00417321"/>
    <w:rsid w:val="0041788F"/>
    <w:rsid w:val="00417CD6"/>
    <w:rsid w:val="0042061D"/>
    <w:rsid w:val="004209CD"/>
    <w:rsid w:val="00420E32"/>
    <w:rsid w:val="004217CF"/>
    <w:rsid w:val="00422152"/>
    <w:rsid w:val="004221C7"/>
    <w:rsid w:val="004236B5"/>
    <w:rsid w:val="0042405E"/>
    <w:rsid w:val="004242F3"/>
    <w:rsid w:val="00425789"/>
    <w:rsid w:val="0042622D"/>
    <w:rsid w:val="00426347"/>
    <w:rsid w:val="0042696E"/>
    <w:rsid w:val="00427132"/>
    <w:rsid w:val="00427665"/>
    <w:rsid w:val="0043024F"/>
    <w:rsid w:val="00430478"/>
    <w:rsid w:val="0043145E"/>
    <w:rsid w:val="004319D6"/>
    <w:rsid w:val="00432497"/>
    <w:rsid w:val="00432B9D"/>
    <w:rsid w:val="00433CD6"/>
    <w:rsid w:val="00434535"/>
    <w:rsid w:val="004357E1"/>
    <w:rsid w:val="0043667C"/>
    <w:rsid w:val="00437528"/>
    <w:rsid w:val="00437CF9"/>
    <w:rsid w:val="0044092D"/>
    <w:rsid w:val="004416D1"/>
    <w:rsid w:val="0044368D"/>
    <w:rsid w:val="00444399"/>
    <w:rsid w:val="004454FE"/>
    <w:rsid w:val="004547F8"/>
    <w:rsid w:val="004549B7"/>
    <w:rsid w:val="00455F4B"/>
    <w:rsid w:val="004560F1"/>
    <w:rsid w:val="0045633B"/>
    <w:rsid w:val="00457590"/>
    <w:rsid w:val="00457643"/>
    <w:rsid w:val="004605A9"/>
    <w:rsid w:val="00460D61"/>
    <w:rsid w:val="0046100A"/>
    <w:rsid w:val="00461B8B"/>
    <w:rsid w:val="00462423"/>
    <w:rsid w:val="00463128"/>
    <w:rsid w:val="00463585"/>
    <w:rsid w:val="00463FE1"/>
    <w:rsid w:val="00464845"/>
    <w:rsid w:val="00465CBF"/>
    <w:rsid w:val="004678CF"/>
    <w:rsid w:val="00467E6A"/>
    <w:rsid w:val="004704C0"/>
    <w:rsid w:val="0047073B"/>
    <w:rsid w:val="004714AC"/>
    <w:rsid w:val="0047250F"/>
    <w:rsid w:val="00472BCF"/>
    <w:rsid w:val="00472C7B"/>
    <w:rsid w:val="00473998"/>
    <w:rsid w:val="00474C79"/>
    <w:rsid w:val="00474C81"/>
    <w:rsid w:val="00474CA4"/>
    <w:rsid w:val="004758CE"/>
    <w:rsid w:val="00475A2E"/>
    <w:rsid w:val="00475DB7"/>
    <w:rsid w:val="00475E27"/>
    <w:rsid w:val="0047650A"/>
    <w:rsid w:val="004775DD"/>
    <w:rsid w:val="004808DF"/>
    <w:rsid w:val="004809B0"/>
    <w:rsid w:val="004814DB"/>
    <w:rsid w:val="004842D9"/>
    <w:rsid w:val="00485030"/>
    <w:rsid w:val="00485947"/>
    <w:rsid w:val="00485C0E"/>
    <w:rsid w:val="004872B9"/>
    <w:rsid w:val="00487A93"/>
    <w:rsid w:val="004903E6"/>
    <w:rsid w:val="0049166D"/>
    <w:rsid w:val="00492E47"/>
    <w:rsid w:val="004931FD"/>
    <w:rsid w:val="00493C8A"/>
    <w:rsid w:val="00494184"/>
    <w:rsid w:val="0049555F"/>
    <w:rsid w:val="0049585E"/>
    <w:rsid w:val="00495A5D"/>
    <w:rsid w:val="00497540"/>
    <w:rsid w:val="00497AF0"/>
    <w:rsid w:val="00497B84"/>
    <w:rsid w:val="004A00B5"/>
    <w:rsid w:val="004A033E"/>
    <w:rsid w:val="004A0C28"/>
    <w:rsid w:val="004A19C5"/>
    <w:rsid w:val="004A2C01"/>
    <w:rsid w:val="004A2D27"/>
    <w:rsid w:val="004A4A6A"/>
    <w:rsid w:val="004A4C6E"/>
    <w:rsid w:val="004A6644"/>
    <w:rsid w:val="004A7305"/>
    <w:rsid w:val="004A7619"/>
    <w:rsid w:val="004A7A88"/>
    <w:rsid w:val="004B0677"/>
    <w:rsid w:val="004B0CF1"/>
    <w:rsid w:val="004B20D6"/>
    <w:rsid w:val="004B25B1"/>
    <w:rsid w:val="004B3938"/>
    <w:rsid w:val="004B3A3D"/>
    <w:rsid w:val="004B3F33"/>
    <w:rsid w:val="004B56ED"/>
    <w:rsid w:val="004B5EA3"/>
    <w:rsid w:val="004B7A9D"/>
    <w:rsid w:val="004B7CE0"/>
    <w:rsid w:val="004C130F"/>
    <w:rsid w:val="004C18D6"/>
    <w:rsid w:val="004C2319"/>
    <w:rsid w:val="004C2594"/>
    <w:rsid w:val="004C26B7"/>
    <w:rsid w:val="004C4B41"/>
    <w:rsid w:val="004C5699"/>
    <w:rsid w:val="004C63BE"/>
    <w:rsid w:val="004C63D5"/>
    <w:rsid w:val="004C750A"/>
    <w:rsid w:val="004D08E7"/>
    <w:rsid w:val="004D0BAD"/>
    <w:rsid w:val="004D11D6"/>
    <w:rsid w:val="004D2077"/>
    <w:rsid w:val="004D25BA"/>
    <w:rsid w:val="004D2AD0"/>
    <w:rsid w:val="004D317F"/>
    <w:rsid w:val="004D337A"/>
    <w:rsid w:val="004D34A4"/>
    <w:rsid w:val="004D3D46"/>
    <w:rsid w:val="004D40DD"/>
    <w:rsid w:val="004D4417"/>
    <w:rsid w:val="004D548F"/>
    <w:rsid w:val="004D615C"/>
    <w:rsid w:val="004D6766"/>
    <w:rsid w:val="004D6795"/>
    <w:rsid w:val="004D6B32"/>
    <w:rsid w:val="004D71DA"/>
    <w:rsid w:val="004D7E40"/>
    <w:rsid w:val="004E2062"/>
    <w:rsid w:val="004E211D"/>
    <w:rsid w:val="004E254A"/>
    <w:rsid w:val="004E27CF"/>
    <w:rsid w:val="004E2994"/>
    <w:rsid w:val="004E2BC7"/>
    <w:rsid w:val="004E39CF"/>
    <w:rsid w:val="004E4525"/>
    <w:rsid w:val="004E5CE6"/>
    <w:rsid w:val="004E618E"/>
    <w:rsid w:val="004E7D1F"/>
    <w:rsid w:val="004F0373"/>
    <w:rsid w:val="004F1A2C"/>
    <w:rsid w:val="004F1D90"/>
    <w:rsid w:val="004F22CF"/>
    <w:rsid w:val="004F2580"/>
    <w:rsid w:val="004F2F75"/>
    <w:rsid w:val="004F314F"/>
    <w:rsid w:val="004F5652"/>
    <w:rsid w:val="005006F4"/>
    <w:rsid w:val="0050091F"/>
    <w:rsid w:val="00501B1E"/>
    <w:rsid w:val="005034E7"/>
    <w:rsid w:val="00505104"/>
    <w:rsid w:val="005060F0"/>
    <w:rsid w:val="005072CF"/>
    <w:rsid w:val="00507D35"/>
    <w:rsid w:val="00511CF8"/>
    <w:rsid w:val="00511F35"/>
    <w:rsid w:val="00511FBA"/>
    <w:rsid w:val="005125DE"/>
    <w:rsid w:val="00513510"/>
    <w:rsid w:val="00513B93"/>
    <w:rsid w:val="00513D18"/>
    <w:rsid w:val="0051403B"/>
    <w:rsid w:val="00514A33"/>
    <w:rsid w:val="00515C9D"/>
    <w:rsid w:val="0051656C"/>
    <w:rsid w:val="00521197"/>
    <w:rsid w:val="0052270B"/>
    <w:rsid w:val="00522990"/>
    <w:rsid w:val="00524393"/>
    <w:rsid w:val="0052495F"/>
    <w:rsid w:val="00524F03"/>
    <w:rsid w:val="00525104"/>
    <w:rsid w:val="00525659"/>
    <w:rsid w:val="00526200"/>
    <w:rsid w:val="005263B3"/>
    <w:rsid w:val="00527F3B"/>
    <w:rsid w:val="00530328"/>
    <w:rsid w:val="00530E1B"/>
    <w:rsid w:val="00531E50"/>
    <w:rsid w:val="0053322B"/>
    <w:rsid w:val="005332DB"/>
    <w:rsid w:val="00533661"/>
    <w:rsid w:val="00534EA7"/>
    <w:rsid w:val="00536259"/>
    <w:rsid w:val="00536558"/>
    <w:rsid w:val="00536A22"/>
    <w:rsid w:val="00537B6F"/>
    <w:rsid w:val="00537CF0"/>
    <w:rsid w:val="00540EDF"/>
    <w:rsid w:val="0054129A"/>
    <w:rsid w:val="00542124"/>
    <w:rsid w:val="00542447"/>
    <w:rsid w:val="00542D11"/>
    <w:rsid w:val="0054453D"/>
    <w:rsid w:val="0054522E"/>
    <w:rsid w:val="005462EF"/>
    <w:rsid w:val="00546BCF"/>
    <w:rsid w:val="00546CEC"/>
    <w:rsid w:val="00547155"/>
    <w:rsid w:val="00547DF9"/>
    <w:rsid w:val="00550560"/>
    <w:rsid w:val="005508F1"/>
    <w:rsid w:val="005514D5"/>
    <w:rsid w:val="00551711"/>
    <w:rsid w:val="00551F32"/>
    <w:rsid w:val="005528F9"/>
    <w:rsid w:val="00552ED7"/>
    <w:rsid w:val="0055350A"/>
    <w:rsid w:val="0055439C"/>
    <w:rsid w:val="00554528"/>
    <w:rsid w:val="00555DBF"/>
    <w:rsid w:val="00556DA8"/>
    <w:rsid w:val="0055724C"/>
    <w:rsid w:val="00560049"/>
    <w:rsid w:val="00560114"/>
    <w:rsid w:val="005613F4"/>
    <w:rsid w:val="0056175A"/>
    <w:rsid w:val="00561B87"/>
    <w:rsid w:val="00561D96"/>
    <w:rsid w:val="00563245"/>
    <w:rsid w:val="005639D6"/>
    <w:rsid w:val="00563D34"/>
    <w:rsid w:val="00563E3A"/>
    <w:rsid w:val="00564448"/>
    <w:rsid w:val="005647B2"/>
    <w:rsid w:val="005652C0"/>
    <w:rsid w:val="0056564B"/>
    <w:rsid w:val="0056617E"/>
    <w:rsid w:val="0056625D"/>
    <w:rsid w:val="00566BB1"/>
    <w:rsid w:val="00567E54"/>
    <w:rsid w:val="00570996"/>
    <w:rsid w:val="00571A2E"/>
    <w:rsid w:val="00571E03"/>
    <w:rsid w:val="005721C6"/>
    <w:rsid w:val="0057223A"/>
    <w:rsid w:val="005731F7"/>
    <w:rsid w:val="005737BB"/>
    <w:rsid w:val="0057382B"/>
    <w:rsid w:val="00573B3A"/>
    <w:rsid w:val="00574F10"/>
    <w:rsid w:val="005755DA"/>
    <w:rsid w:val="00575959"/>
    <w:rsid w:val="00575B11"/>
    <w:rsid w:val="00575FC9"/>
    <w:rsid w:val="005762CB"/>
    <w:rsid w:val="005763A6"/>
    <w:rsid w:val="00576560"/>
    <w:rsid w:val="00576647"/>
    <w:rsid w:val="00576E47"/>
    <w:rsid w:val="00577969"/>
    <w:rsid w:val="00577B2A"/>
    <w:rsid w:val="00577C90"/>
    <w:rsid w:val="00577EED"/>
    <w:rsid w:val="00581B13"/>
    <w:rsid w:val="005824EB"/>
    <w:rsid w:val="00582AAE"/>
    <w:rsid w:val="00583290"/>
    <w:rsid w:val="0058344B"/>
    <w:rsid w:val="005839DA"/>
    <w:rsid w:val="00583B69"/>
    <w:rsid w:val="00583FF4"/>
    <w:rsid w:val="0058470E"/>
    <w:rsid w:val="00584763"/>
    <w:rsid w:val="005847B6"/>
    <w:rsid w:val="005848D9"/>
    <w:rsid w:val="0058498A"/>
    <w:rsid w:val="0058685D"/>
    <w:rsid w:val="00586A0C"/>
    <w:rsid w:val="005875C5"/>
    <w:rsid w:val="0058776A"/>
    <w:rsid w:val="005902C6"/>
    <w:rsid w:val="005906F4"/>
    <w:rsid w:val="005910B3"/>
    <w:rsid w:val="00591AD5"/>
    <w:rsid w:val="0059218E"/>
    <w:rsid w:val="0059276F"/>
    <w:rsid w:val="0059299C"/>
    <w:rsid w:val="005931C0"/>
    <w:rsid w:val="00593984"/>
    <w:rsid w:val="00593B69"/>
    <w:rsid w:val="0059463D"/>
    <w:rsid w:val="0059472B"/>
    <w:rsid w:val="00595F3E"/>
    <w:rsid w:val="0059641E"/>
    <w:rsid w:val="005A0A17"/>
    <w:rsid w:val="005A0DCC"/>
    <w:rsid w:val="005A0F84"/>
    <w:rsid w:val="005A19AD"/>
    <w:rsid w:val="005A20BD"/>
    <w:rsid w:val="005A2670"/>
    <w:rsid w:val="005A3F70"/>
    <w:rsid w:val="005A41D0"/>
    <w:rsid w:val="005A4FB1"/>
    <w:rsid w:val="005A56CD"/>
    <w:rsid w:val="005A5EDD"/>
    <w:rsid w:val="005A6974"/>
    <w:rsid w:val="005A6AB1"/>
    <w:rsid w:val="005B062B"/>
    <w:rsid w:val="005B06A4"/>
    <w:rsid w:val="005B0D24"/>
    <w:rsid w:val="005B1FEA"/>
    <w:rsid w:val="005B3EED"/>
    <w:rsid w:val="005B4D53"/>
    <w:rsid w:val="005B4D9B"/>
    <w:rsid w:val="005B547C"/>
    <w:rsid w:val="005B5F49"/>
    <w:rsid w:val="005B6543"/>
    <w:rsid w:val="005B656F"/>
    <w:rsid w:val="005B6A0F"/>
    <w:rsid w:val="005B6B55"/>
    <w:rsid w:val="005B6CF8"/>
    <w:rsid w:val="005B70EF"/>
    <w:rsid w:val="005B77C1"/>
    <w:rsid w:val="005C0208"/>
    <w:rsid w:val="005C0594"/>
    <w:rsid w:val="005C060A"/>
    <w:rsid w:val="005C07C5"/>
    <w:rsid w:val="005C0A75"/>
    <w:rsid w:val="005C0DFC"/>
    <w:rsid w:val="005C0EF2"/>
    <w:rsid w:val="005C1B5D"/>
    <w:rsid w:val="005C2721"/>
    <w:rsid w:val="005C2A80"/>
    <w:rsid w:val="005C3439"/>
    <w:rsid w:val="005C38FD"/>
    <w:rsid w:val="005C3E5F"/>
    <w:rsid w:val="005C432A"/>
    <w:rsid w:val="005C485C"/>
    <w:rsid w:val="005C52C6"/>
    <w:rsid w:val="005C53D5"/>
    <w:rsid w:val="005C57BC"/>
    <w:rsid w:val="005C5D46"/>
    <w:rsid w:val="005C795B"/>
    <w:rsid w:val="005D09C9"/>
    <w:rsid w:val="005D1071"/>
    <w:rsid w:val="005D1993"/>
    <w:rsid w:val="005D1F50"/>
    <w:rsid w:val="005D2E34"/>
    <w:rsid w:val="005D308D"/>
    <w:rsid w:val="005D30B0"/>
    <w:rsid w:val="005D3384"/>
    <w:rsid w:val="005D340F"/>
    <w:rsid w:val="005D3B42"/>
    <w:rsid w:val="005D3EE5"/>
    <w:rsid w:val="005D4151"/>
    <w:rsid w:val="005D418C"/>
    <w:rsid w:val="005D4CE3"/>
    <w:rsid w:val="005D4D03"/>
    <w:rsid w:val="005D5C1E"/>
    <w:rsid w:val="005D60F9"/>
    <w:rsid w:val="005D645C"/>
    <w:rsid w:val="005D6713"/>
    <w:rsid w:val="005D7330"/>
    <w:rsid w:val="005D7357"/>
    <w:rsid w:val="005D7573"/>
    <w:rsid w:val="005E1123"/>
    <w:rsid w:val="005E13BF"/>
    <w:rsid w:val="005E13FE"/>
    <w:rsid w:val="005E1B5D"/>
    <w:rsid w:val="005E1EE0"/>
    <w:rsid w:val="005E1FEC"/>
    <w:rsid w:val="005E2B41"/>
    <w:rsid w:val="005E3397"/>
    <w:rsid w:val="005E48F9"/>
    <w:rsid w:val="005E4B36"/>
    <w:rsid w:val="005E529D"/>
    <w:rsid w:val="005E574C"/>
    <w:rsid w:val="005E60E0"/>
    <w:rsid w:val="005E6A58"/>
    <w:rsid w:val="005E6F7C"/>
    <w:rsid w:val="005E71D9"/>
    <w:rsid w:val="005F3271"/>
    <w:rsid w:val="005F3610"/>
    <w:rsid w:val="005F3FAB"/>
    <w:rsid w:val="005F45DA"/>
    <w:rsid w:val="005F4F14"/>
    <w:rsid w:val="005F50B0"/>
    <w:rsid w:val="005F52E4"/>
    <w:rsid w:val="005F53BA"/>
    <w:rsid w:val="005F54E4"/>
    <w:rsid w:val="005F56AA"/>
    <w:rsid w:val="005F6BBB"/>
    <w:rsid w:val="005F7195"/>
    <w:rsid w:val="005F7AEF"/>
    <w:rsid w:val="005F7C31"/>
    <w:rsid w:val="006001C5"/>
    <w:rsid w:val="0060038E"/>
    <w:rsid w:val="00600F16"/>
    <w:rsid w:val="00601EA8"/>
    <w:rsid w:val="00601FE8"/>
    <w:rsid w:val="00602EC8"/>
    <w:rsid w:val="006045C0"/>
    <w:rsid w:val="0060478E"/>
    <w:rsid w:val="006047CE"/>
    <w:rsid w:val="00604E73"/>
    <w:rsid w:val="00605D6F"/>
    <w:rsid w:val="0060613A"/>
    <w:rsid w:val="0060620E"/>
    <w:rsid w:val="00606B75"/>
    <w:rsid w:val="00610AE4"/>
    <w:rsid w:val="00610EB0"/>
    <w:rsid w:val="00611164"/>
    <w:rsid w:val="00611197"/>
    <w:rsid w:val="00611979"/>
    <w:rsid w:val="00611A9C"/>
    <w:rsid w:val="00611D8E"/>
    <w:rsid w:val="0061622A"/>
    <w:rsid w:val="00617504"/>
    <w:rsid w:val="006176C3"/>
    <w:rsid w:val="00617E8D"/>
    <w:rsid w:val="00617F76"/>
    <w:rsid w:val="00620645"/>
    <w:rsid w:val="00621829"/>
    <w:rsid w:val="00621A52"/>
    <w:rsid w:val="00621F18"/>
    <w:rsid w:val="00622CB2"/>
    <w:rsid w:val="0062314C"/>
    <w:rsid w:val="0062375F"/>
    <w:rsid w:val="00623825"/>
    <w:rsid w:val="00623E19"/>
    <w:rsid w:val="0062485D"/>
    <w:rsid w:val="0062530B"/>
    <w:rsid w:val="006253F7"/>
    <w:rsid w:val="006254AB"/>
    <w:rsid w:val="00625CAC"/>
    <w:rsid w:val="00625F66"/>
    <w:rsid w:val="00626764"/>
    <w:rsid w:val="00627643"/>
    <w:rsid w:val="00630A98"/>
    <w:rsid w:val="00630D08"/>
    <w:rsid w:val="00631F3E"/>
    <w:rsid w:val="00631FB1"/>
    <w:rsid w:val="0063249E"/>
    <w:rsid w:val="00636D68"/>
    <w:rsid w:val="00637599"/>
    <w:rsid w:val="00637886"/>
    <w:rsid w:val="00637F07"/>
    <w:rsid w:val="0064055A"/>
    <w:rsid w:val="006413B9"/>
    <w:rsid w:val="00641DC7"/>
    <w:rsid w:val="00641ECE"/>
    <w:rsid w:val="006422F0"/>
    <w:rsid w:val="006437BE"/>
    <w:rsid w:val="0064457F"/>
    <w:rsid w:val="00644995"/>
    <w:rsid w:val="00644B9B"/>
    <w:rsid w:val="00645C14"/>
    <w:rsid w:val="00645F81"/>
    <w:rsid w:val="0065025B"/>
    <w:rsid w:val="00650B91"/>
    <w:rsid w:val="00651AAD"/>
    <w:rsid w:val="0065217A"/>
    <w:rsid w:val="00652B4C"/>
    <w:rsid w:val="00652D78"/>
    <w:rsid w:val="0065346A"/>
    <w:rsid w:val="006536B4"/>
    <w:rsid w:val="0065383A"/>
    <w:rsid w:val="00654049"/>
    <w:rsid w:val="006549E6"/>
    <w:rsid w:val="00654CD3"/>
    <w:rsid w:val="00656503"/>
    <w:rsid w:val="006565C7"/>
    <w:rsid w:val="0065796B"/>
    <w:rsid w:val="00657B7E"/>
    <w:rsid w:val="00660402"/>
    <w:rsid w:val="00660661"/>
    <w:rsid w:val="00661ECF"/>
    <w:rsid w:val="006622C0"/>
    <w:rsid w:val="00663435"/>
    <w:rsid w:val="0066353E"/>
    <w:rsid w:val="00664839"/>
    <w:rsid w:val="00665094"/>
    <w:rsid w:val="00665520"/>
    <w:rsid w:val="006656F3"/>
    <w:rsid w:val="006657CA"/>
    <w:rsid w:val="00666340"/>
    <w:rsid w:val="0066751A"/>
    <w:rsid w:val="00667705"/>
    <w:rsid w:val="00670CA6"/>
    <w:rsid w:val="006712EA"/>
    <w:rsid w:val="00672CF1"/>
    <w:rsid w:val="00674844"/>
    <w:rsid w:val="00674A45"/>
    <w:rsid w:val="00674EF7"/>
    <w:rsid w:val="00675810"/>
    <w:rsid w:val="00675B33"/>
    <w:rsid w:val="00675ED1"/>
    <w:rsid w:val="006760E4"/>
    <w:rsid w:val="00676BFC"/>
    <w:rsid w:val="00677471"/>
    <w:rsid w:val="006801C8"/>
    <w:rsid w:val="006809D7"/>
    <w:rsid w:val="00680C5E"/>
    <w:rsid w:val="00681D0D"/>
    <w:rsid w:val="006829EB"/>
    <w:rsid w:val="0068507A"/>
    <w:rsid w:val="006863ED"/>
    <w:rsid w:val="00686AFA"/>
    <w:rsid w:val="00686C2E"/>
    <w:rsid w:val="0068728A"/>
    <w:rsid w:val="0069061C"/>
    <w:rsid w:val="00690ED8"/>
    <w:rsid w:val="006911CF"/>
    <w:rsid w:val="00691303"/>
    <w:rsid w:val="006916D0"/>
    <w:rsid w:val="00692273"/>
    <w:rsid w:val="00693A39"/>
    <w:rsid w:val="00693BC3"/>
    <w:rsid w:val="00694024"/>
    <w:rsid w:val="00695325"/>
    <w:rsid w:val="00695CC7"/>
    <w:rsid w:val="006960BC"/>
    <w:rsid w:val="006968A1"/>
    <w:rsid w:val="00696C1F"/>
    <w:rsid w:val="0069741F"/>
    <w:rsid w:val="006979E0"/>
    <w:rsid w:val="006A0405"/>
    <w:rsid w:val="006A0C13"/>
    <w:rsid w:val="006A14A6"/>
    <w:rsid w:val="006A1A5A"/>
    <w:rsid w:val="006A2AE4"/>
    <w:rsid w:val="006A2D6F"/>
    <w:rsid w:val="006A37CF"/>
    <w:rsid w:val="006A447F"/>
    <w:rsid w:val="006A4D3B"/>
    <w:rsid w:val="006A507A"/>
    <w:rsid w:val="006A520C"/>
    <w:rsid w:val="006A5873"/>
    <w:rsid w:val="006A62DF"/>
    <w:rsid w:val="006A676F"/>
    <w:rsid w:val="006A6ED4"/>
    <w:rsid w:val="006A757E"/>
    <w:rsid w:val="006A767D"/>
    <w:rsid w:val="006A7ED1"/>
    <w:rsid w:val="006B1C20"/>
    <w:rsid w:val="006B1EDA"/>
    <w:rsid w:val="006B3FB2"/>
    <w:rsid w:val="006B4237"/>
    <w:rsid w:val="006B4FA7"/>
    <w:rsid w:val="006B6A7B"/>
    <w:rsid w:val="006B739C"/>
    <w:rsid w:val="006B7C46"/>
    <w:rsid w:val="006B7FA7"/>
    <w:rsid w:val="006C058C"/>
    <w:rsid w:val="006C0603"/>
    <w:rsid w:val="006C18DC"/>
    <w:rsid w:val="006C331A"/>
    <w:rsid w:val="006C3C6F"/>
    <w:rsid w:val="006C4E47"/>
    <w:rsid w:val="006C5445"/>
    <w:rsid w:val="006C6BF4"/>
    <w:rsid w:val="006C6D92"/>
    <w:rsid w:val="006C7EBD"/>
    <w:rsid w:val="006D18F5"/>
    <w:rsid w:val="006D2303"/>
    <w:rsid w:val="006D2A62"/>
    <w:rsid w:val="006D2F0B"/>
    <w:rsid w:val="006D304E"/>
    <w:rsid w:val="006D31FD"/>
    <w:rsid w:val="006D3766"/>
    <w:rsid w:val="006D467E"/>
    <w:rsid w:val="006D46CB"/>
    <w:rsid w:val="006D69C6"/>
    <w:rsid w:val="006D6FF1"/>
    <w:rsid w:val="006D7328"/>
    <w:rsid w:val="006D7CC0"/>
    <w:rsid w:val="006E0005"/>
    <w:rsid w:val="006E0604"/>
    <w:rsid w:val="006E187E"/>
    <w:rsid w:val="006E1913"/>
    <w:rsid w:val="006E229D"/>
    <w:rsid w:val="006E2A09"/>
    <w:rsid w:val="006E2E5D"/>
    <w:rsid w:val="006E33BE"/>
    <w:rsid w:val="006E3649"/>
    <w:rsid w:val="006E3AD3"/>
    <w:rsid w:val="006E4AF5"/>
    <w:rsid w:val="006E4F97"/>
    <w:rsid w:val="006E6E72"/>
    <w:rsid w:val="006F0341"/>
    <w:rsid w:val="006F0C3C"/>
    <w:rsid w:val="006F127D"/>
    <w:rsid w:val="006F16E0"/>
    <w:rsid w:val="006F1ABE"/>
    <w:rsid w:val="006F1C35"/>
    <w:rsid w:val="006F2073"/>
    <w:rsid w:val="006F20C8"/>
    <w:rsid w:val="006F2149"/>
    <w:rsid w:val="006F2E16"/>
    <w:rsid w:val="006F4442"/>
    <w:rsid w:val="006F499E"/>
    <w:rsid w:val="006F4A00"/>
    <w:rsid w:val="006F4C31"/>
    <w:rsid w:val="006F4F40"/>
    <w:rsid w:val="006F56A4"/>
    <w:rsid w:val="006F5819"/>
    <w:rsid w:val="006F6155"/>
    <w:rsid w:val="006F66E6"/>
    <w:rsid w:val="00700722"/>
    <w:rsid w:val="00701CAF"/>
    <w:rsid w:val="00702AE7"/>
    <w:rsid w:val="007041AD"/>
    <w:rsid w:val="00706394"/>
    <w:rsid w:val="00706D77"/>
    <w:rsid w:val="00706EC7"/>
    <w:rsid w:val="007073BD"/>
    <w:rsid w:val="00711BE4"/>
    <w:rsid w:val="007121FD"/>
    <w:rsid w:val="00712B92"/>
    <w:rsid w:val="007130E8"/>
    <w:rsid w:val="00714A1F"/>
    <w:rsid w:val="00714F3C"/>
    <w:rsid w:val="00715380"/>
    <w:rsid w:val="00715629"/>
    <w:rsid w:val="00716080"/>
    <w:rsid w:val="00716757"/>
    <w:rsid w:val="00716779"/>
    <w:rsid w:val="00716BA8"/>
    <w:rsid w:val="00716EB6"/>
    <w:rsid w:val="00717700"/>
    <w:rsid w:val="00717A66"/>
    <w:rsid w:val="0072045C"/>
    <w:rsid w:val="0072088F"/>
    <w:rsid w:val="00720A9B"/>
    <w:rsid w:val="00720BC7"/>
    <w:rsid w:val="00721375"/>
    <w:rsid w:val="00721E41"/>
    <w:rsid w:val="0072212F"/>
    <w:rsid w:val="007223ED"/>
    <w:rsid w:val="0072273A"/>
    <w:rsid w:val="0072280F"/>
    <w:rsid w:val="00724344"/>
    <w:rsid w:val="00724380"/>
    <w:rsid w:val="00726B08"/>
    <w:rsid w:val="0072723A"/>
    <w:rsid w:val="00727D33"/>
    <w:rsid w:val="00727F38"/>
    <w:rsid w:val="00730075"/>
    <w:rsid w:val="007306F2"/>
    <w:rsid w:val="007309F4"/>
    <w:rsid w:val="00730DE6"/>
    <w:rsid w:val="007332F9"/>
    <w:rsid w:val="00733B0D"/>
    <w:rsid w:val="00734CC1"/>
    <w:rsid w:val="0073576D"/>
    <w:rsid w:val="0073585A"/>
    <w:rsid w:val="007377F3"/>
    <w:rsid w:val="007377FB"/>
    <w:rsid w:val="00737B0D"/>
    <w:rsid w:val="0074021D"/>
    <w:rsid w:val="00740596"/>
    <w:rsid w:val="007405EF"/>
    <w:rsid w:val="00741E1F"/>
    <w:rsid w:val="00743C77"/>
    <w:rsid w:val="00743E42"/>
    <w:rsid w:val="007440C5"/>
    <w:rsid w:val="00746EF8"/>
    <w:rsid w:val="00747642"/>
    <w:rsid w:val="0074797C"/>
    <w:rsid w:val="00747AC5"/>
    <w:rsid w:val="007514E6"/>
    <w:rsid w:val="0075168F"/>
    <w:rsid w:val="00754F71"/>
    <w:rsid w:val="007562AC"/>
    <w:rsid w:val="00757C41"/>
    <w:rsid w:val="00761011"/>
    <w:rsid w:val="007617B2"/>
    <w:rsid w:val="00761A16"/>
    <w:rsid w:val="00761EBB"/>
    <w:rsid w:val="00763715"/>
    <w:rsid w:val="00763E68"/>
    <w:rsid w:val="00765AD2"/>
    <w:rsid w:val="00766B2D"/>
    <w:rsid w:val="00766B75"/>
    <w:rsid w:val="007671CD"/>
    <w:rsid w:val="007674E8"/>
    <w:rsid w:val="007719A6"/>
    <w:rsid w:val="00771A19"/>
    <w:rsid w:val="00771E2D"/>
    <w:rsid w:val="007721C4"/>
    <w:rsid w:val="00772CA5"/>
    <w:rsid w:val="00773105"/>
    <w:rsid w:val="007742BA"/>
    <w:rsid w:val="00774673"/>
    <w:rsid w:val="0077524D"/>
    <w:rsid w:val="007771F7"/>
    <w:rsid w:val="00777A26"/>
    <w:rsid w:val="0078040E"/>
    <w:rsid w:val="00781263"/>
    <w:rsid w:val="00782166"/>
    <w:rsid w:val="007822CC"/>
    <w:rsid w:val="007824BE"/>
    <w:rsid w:val="007825F7"/>
    <w:rsid w:val="00782B69"/>
    <w:rsid w:val="00783675"/>
    <w:rsid w:val="007838A4"/>
    <w:rsid w:val="00783DCE"/>
    <w:rsid w:val="00786AD4"/>
    <w:rsid w:val="00787D6C"/>
    <w:rsid w:val="0079053A"/>
    <w:rsid w:val="00790955"/>
    <w:rsid w:val="007924E4"/>
    <w:rsid w:val="00793CF3"/>
    <w:rsid w:val="0079461A"/>
    <w:rsid w:val="00794633"/>
    <w:rsid w:val="00796861"/>
    <w:rsid w:val="007978BB"/>
    <w:rsid w:val="00797A5A"/>
    <w:rsid w:val="00797E17"/>
    <w:rsid w:val="007A098C"/>
    <w:rsid w:val="007A1036"/>
    <w:rsid w:val="007A2093"/>
    <w:rsid w:val="007A2EC8"/>
    <w:rsid w:val="007A3747"/>
    <w:rsid w:val="007A3FC6"/>
    <w:rsid w:val="007A442C"/>
    <w:rsid w:val="007A7118"/>
    <w:rsid w:val="007B131D"/>
    <w:rsid w:val="007B19E6"/>
    <w:rsid w:val="007B3D9F"/>
    <w:rsid w:val="007B41AD"/>
    <w:rsid w:val="007B41F4"/>
    <w:rsid w:val="007B4730"/>
    <w:rsid w:val="007B4B33"/>
    <w:rsid w:val="007B4F95"/>
    <w:rsid w:val="007B5E7F"/>
    <w:rsid w:val="007B6AAA"/>
    <w:rsid w:val="007B6AC7"/>
    <w:rsid w:val="007B70D2"/>
    <w:rsid w:val="007B7619"/>
    <w:rsid w:val="007C0042"/>
    <w:rsid w:val="007C0CB8"/>
    <w:rsid w:val="007C0FC6"/>
    <w:rsid w:val="007C1506"/>
    <w:rsid w:val="007C213A"/>
    <w:rsid w:val="007C216B"/>
    <w:rsid w:val="007C331F"/>
    <w:rsid w:val="007C402B"/>
    <w:rsid w:val="007C5C33"/>
    <w:rsid w:val="007C619E"/>
    <w:rsid w:val="007C7534"/>
    <w:rsid w:val="007C7A74"/>
    <w:rsid w:val="007D178E"/>
    <w:rsid w:val="007D2361"/>
    <w:rsid w:val="007D2AEF"/>
    <w:rsid w:val="007D3722"/>
    <w:rsid w:val="007D3A05"/>
    <w:rsid w:val="007D430A"/>
    <w:rsid w:val="007D43B7"/>
    <w:rsid w:val="007D55B2"/>
    <w:rsid w:val="007D5ED2"/>
    <w:rsid w:val="007D6B5B"/>
    <w:rsid w:val="007D73F5"/>
    <w:rsid w:val="007D7CB6"/>
    <w:rsid w:val="007E20C0"/>
    <w:rsid w:val="007E310E"/>
    <w:rsid w:val="007E36C4"/>
    <w:rsid w:val="007E3824"/>
    <w:rsid w:val="007E54A4"/>
    <w:rsid w:val="007E782A"/>
    <w:rsid w:val="007F3FBE"/>
    <w:rsid w:val="007F4145"/>
    <w:rsid w:val="007F47BC"/>
    <w:rsid w:val="007F48B1"/>
    <w:rsid w:val="007F4D97"/>
    <w:rsid w:val="007F57E0"/>
    <w:rsid w:val="007F5D71"/>
    <w:rsid w:val="007F621D"/>
    <w:rsid w:val="007F6F8B"/>
    <w:rsid w:val="007F71AA"/>
    <w:rsid w:val="007F79D4"/>
    <w:rsid w:val="00800529"/>
    <w:rsid w:val="00800B41"/>
    <w:rsid w:val="00801504"/>
    <w:rsid w:val="008023ED"/>
    <w:rsid w:val="00803C69"/>
    <w:rsid w:val="0080444D"/>
    <w:rsid w:val="0080480D"/>
    <w:rsid w:val="00804942"/>
    <w:rsid w:val="00804DFE"/>
    <w:rsid w:val="008056AD"/>
    <w:rsid w:val="008057CC"/>
    <w:rsid w:val="00807907"/>
    <w:rsid w:val="00810FB9"/>
    <w:rsid w:val="0081128E"/>
    <w:rsid w:val="00811F20"/>
    <w:rsid w:val="0081274B"/>
    <w:rsid w:val="00813047"/>
    <w:rsid w:val="0081441A"/>
    <w:rsid w:val="00814D2B"/>
    <w:rsid w:val="008151DE"/>
    <w:rsid w:val="008154D6"/>
    <w:rsid w:val="00816D2A"/>
    <w:rsid w:val="008201B5"/>
    <w:rsid w:val="008202E8"/>
    <w:rsid w:val="0082070F"/>
    <w:rsid w:val="00820A92"/>
    <w:rsid w:val="00822556"/>
    <w:rsid w:val="00822874"/>
    <w:rsid w:val="0082413C"/>
    <w:rsid w:val="00827324"/>
    <w:rsid w:val="008305B3"/>
    <w:rsid w:val="008315E4"/>
    <w:rsid w:val="008316A6"/>
    <w:rsid w:val="00832070"/>
    <w:rsid w:val="0083272B"/>
    <w:rsid w:val="008337E4"/>
    <w:rsid w:val="00833D77"/>
    <w:rsid w:val="008348EB"/>
    <w:rsid w:val="0083526C"/>
    <w:rsid w:val="008352DA"/>
    <w:rsid w:val="00835358"/>
    <w:rsid w:val="00835D44"/>
    <w:rsid w:val="0083674D"/>
    <w:rsid w:val="0083759A"/>
    <w:rsid w:val="00837F89"/>
    <w:rsid w:val="008402DC"/>
    <w:rsid w:val="008405E6"/>
    <w:rsid w:val="00840E08"/>
    <w:rsid w:val="00841306"/>
    <w:rsid w:val="00841BED"/>
    <w:rsid w:val="00842D14"/>
    <w:rsid w:val="00843662"/>
    <w:rsid w:val="00846BEE"/>
    <w:rsid w:val="00847632"/>
    <w:rsid w:val="00847BA8"/>
    <w:rsid w:val="00850660"/>
    <w:rsid w:val="00850741"/>
    <w:rsid w:val="00850812"/>
    <w:rsid w:val="00851372"/>
    <w:rsid w:val="00851EE8"/>
    <w:rsid w:val="008562C2"/>
    <w:rsid w:val="00857632"/>
    <w:rsid w:val="00857A2D"/>
    <w:rsid w:val="00860CC6"/>
    <w:rsid w:val="0086106E"/>
    <w:rsid w:val="00861407"/>
    <w:rsid w:val="00862389"/>
    <w:rsid w:val="0086263C"/>
    <w:rsid w:val="008630C1"/>
    <w:rsid w:val="00863A07"/>
    <w:rsid w:val="008641C2"/>
    <w:rsid w:val="0086577A"/>
    <w:rsid w:val="008661FF"/>
    <w:rsid w:val="00866872"/>
    <w:rsid w:val="00867404"/>
    <w:rsid w:val="008676D9"/>
    <w:rsid w:val="0087071C"/>
    <w:rsid w:val="00870E49"/>
    <w:rsid w:val="00870E8B"/>
    <w:rsid w:val="00871B18"/>
    <w:rsid w:val="00872FF8"/>
    <w:rsid w:val="00873FB2"/>
    <w:rsid w:val="00874566"/>
    <w:rsid w:val="008745C5"/>
    <w:rsid w:val="00874AE3"/>
    <w:rsid w:val="00875309"/>
    <w:rsid w:val="008764F5"/>
    <w:rsid w:val="00876BEC"/>
    <w:rsid w:val="00877001"/>
    <w:rsid w:val="00877611"/>
    <w:rsid w:val="00880DE5"/>
    <w:rsid w:val="008810BB"/>
    <w:rsid w:val="00881FC9"/>
    <w:rsid w:val="00883705"/>
    <w:rsid w:val="008843D7"/>
    <w:rsid w:val="00884A32"/>
    <w:rsid w:val="00884CF6"/>
    <w:rsid w:val="008854E0"/>
    <w:rsid w:val="008866D3"/>
    <w:rsid w:val="0088679B"/>
    <w:rsid w:val="00886808"/>
    <w:rsid w:val="00886DC3"/>
    <w:rsid w:val="00890981"/>
    <w:rsid w:val="00891D27"/>
    <w:rsid w:val="00893982"/>
    <w:rsid w:val="008940C5"/>
    <w:rsid w:val="0089414E"/>
    <w:rsid w:val="00895951"/>
    <w:rsid w:val="00896C18"/>
    <w:rsid w:val="0089743C"/>
    <w:rsid w:val="008A0D9F"/>
    <w:rsid w:val="008A152D"/>
    <w:rsid w:val="008A17D0"/>
    <w:rsid w:val="008A19F8"/>
    <w:rsid w:val="008A1BF8"/>
    <w:rsid w:val="008A1E54"/>
    <w:rsid w:val="008A356C"/>
    <w:rsid w:val="008A3B0C"/>
    <w:rsid w:val="008A4C73"/>
    <w:rsid w:val="008A5D2A"/>
    <w:rsid w:val="008A6B2A"/>
    <w:rsid w:val="008A6C05"/>
    <w:rsid w:val="008A6C1B"/>
    <w:rsid w:val="008A7302"/>
    <w:rsid w:val="008A73D8"/>
    <w:rsid w:val="008A7CE5"/>
    <w:rsid w:val="008B061E"/>
    <w:rsid w:val="008B1670"/>
    <w:rsid w:val="008B17CD"/>
    <w:rsid w:val="008B1950"/>
    <w:rsid w:val="008B21C0"/>
    <w:rsid w:val="008B21C2"/>
    <w:rsid w:val="008B2794"/>
    <w:rsid w:val="008B298F"/>
    <w:rsid w:val="008B2B68"/>
    <w:rsid w:val="008B2D4B"/>
    <w:rsid w:val="008B2E3F"/>
    <w:rsid w:val="008B397E"/>
    <w:rsid w:val="008B3CB6"/>
    <w:rsid w:val="008B432E"/>
    <w:rsid w:val="008B4C2D"/>
    <w:rsid w:val="008B52BD"/>
    <w:rsid w:val="008B6620"/>
    <w:rsid w:val="008B68E3"/>
    <w:rsid w:val="008C0BD0"/>
    <w:rsid w:val="008C1AB7"/>
    <w:rsid w:val="008C2630"/>
    <w:rsid w:val="008C35F9"/>
    <w:rsid w:val="008C3C6D"/>
    <w:rsid w:val="008C54BB"/>
    <w:rsid w:val="008C5736"/>
    <w:rsid w:val="008C661C"/>
    <w:rsid w:val="008C682F"/>
    <w:rsid w:val="008C6C30"/>
    <w:rsid w:val="008C6CC0"/>
    <w:rsid w:val="008C72B5"/>
    <w:rsid w:val="008C7AE3"/>
    <w:rsid w:val="008D065E"/>
    <w:rsid w:val="008D1E56"/>
    <w:rsid w:val="008D2196"/>
    <w:rsid w:val="008D2431"/>
    <w:rsid w:val="008D2522"/>
    <w:rsid w:val="008D27C0"/>
    <w:rsid w:val="008D41CF"/>
    <w:rsid w:val="008D4460"/>
    <w:rsid w:val="008D74E3"/>
    <w:rsid w:val="008D7802"/>
    <w:rsid w:val="008D7B07"/>
    <w:rsid w:val="008E0544"/>
    <w:rsid w:val="008E1F12"/>
    <w:rsid w:val="008E28C3"/>
    <w:rsid w:val="008E2F8D"/>
    <w:rsid w:val="008E2FF7"/>
    <w:rsid w:val="008E44CF"/>
    <w:rsid w:val="008E4518"/>
    <w:rsid w:val="008E45C5"/>
    <w:rsid w:val="008E48DE"/>
    <w:rsid w:val="008E4F11"/>
    <w:rsid w:val="008E5414"/>
    <w:rsid w:val="008E5886"/>
    <w:rsid w:val="008E5D9E"/>
    <w:rsid w:val="008E776B"/>
    <w:rsid w:val="008E7A0F"/>
    <w:rsid w:val="008E7C7C"/>
    <w:rsid w:val="008F0429"/>
    <w:rsid w:val="008F16FA"/>
    <w:rsid w:val="008F1CD5"/>
    <w:rsid w:val="008F1D77"/>
    <w:rsid w:val="008F1DE5"/>
    <w:rsid w:val="008F22E5"/>
    <w:rsid w:val="008F2A68"/>
    <w:rsid w:val="008F2BA4"/>
    <w:rsid w:val="008F31F3"/>
    <w:rsid w:val="008F3A93"/>
    <w:rsid w:val="008F3CA2"/>
    <w:rsid w:val="008F4407"/>
    <w:rsid w:val="008F502F"/>
    <w:rsid w:val="008F50E7"/>
    <w:rsid w:val="008F6389"/>
    <w:rsid w:val="008F68C2"/>
    <w:rsid w:val="008F6926"/>
    <w:rsid w:val="00900613"/>
    <w:rsid w:val="00900664"/>
    <w:rsid w:val="009008A7"/>
    <w:rsid w:val="009008D5"/>
    <w:rsid w:val="00901989"/>
    <w:rsid w:val="009021D2"/>
    <w:rsid w:val="009031A5"/>
    <w:rsid w:val="0090351A"/>
    <w:rsid w:val="00903AC7"/>
    <w:rsid w:val="00903ADC"/>
    <w:rsid w:val="00903C9B"/>
    <w:rsid w:val="00903EA2"/>
    <w:rsid w:val="00904732"/>
    <w:rsid w:val="009053A1"/>
    <w:rsid w:val="00906859"/>
    <w:rsid w:val="00906978"/>
    <w:rsid w:val="0090711A"/>
    <w:rsid w:val="0091039A"/>
    <w:rsid w:val="00910E39"/>
    <w:rsid w:val="00911284"/>
    <w:rsid w:val="0091130D"/>
    <w:rsid w:val="00911610"/>
    <w:rsid w:val="00911831"/>
    <w:rsid w:val="009123F9"/>
    <w:rsid w:val="0091280C"/>
    <w:rsid w:val="009129AF"/>
    <w:rsid w:val="00913EB4"/>
    <w:rsid w:val="00914187"/>
    <w:rsid w:val="009141AB"/>
    <w:rsid w:val="00915325"/>
    <w:rsid w:val="00915A4F"/>
    <w:rsid w:val="00915B83"/>
    <w:rsid w:val="00916835"/>
    <w:rsid w:val="00920FF4"/>
    <w:rsid w:val="00921240"/>
    <w:rsid w:val="00921348"/>
    <w:rsid w:val="0092197B"/>
    <w:rsid w:val="00921DF0"/>
    <w:rsid w:val="00922BC3"/>
    <w:rsid w:val="00923F9C"/>
    <w:rsid w:val="00924EA6"/>
    <w:rsid w:val="009257D5"/>
    <w:rsid w:val="0092618A"/>
    <w:rsid w:val="00926441"/>
    <w:rsid w:val="00930E86"/>
    <w:rsid w:val="009314EF"/>
    <w:rsid w:val="00931655"/>
    <w:rsid w:val="009317AD"/>
    <w:rsid w:val="00931D6F"/>
    <w:rsid w:val="0093299B"/>
    <w:rsid w:val="009329B6"/>
    <w:rsid w:val="00932F80"/>
    <w:rsid w:val="00933277"/>
    <w:rsid w:val="00933FAB"/>
    <w:rsid w:val="00934716"/>
    <w:rsid w:val="009350FA"/>
    <w:rsid w:val="009369B8"/>
    <w:rsid w:val="00937827"/>
    <w:rsid w:val="00937D32"/>
    <w:rsid w:val="00937E88"/>
    <w:rsid w:val="00940AF2"/>
    <w:rsid w:val="00940D4D"/>
    <w:rsid w:val="00941170"/>
    <w:rsid w:val="0094252E"/>
    <w:rsid w:val="00942FA3"/>
    <w:rsid w:val="0094391D"/>
    <w:rsid w:val="00943BE3"/>
    <w:rsid w:val="00943E27"/>
    <w:rsid w:val="00943F61"/>
    <w:rsid w:val="009448FB"/>
    <w:rsid w:val="0094494E"/>
    <w:rsid w:val="009458A7"/>
    <w:rsid w:val="00945C3E"/>
    <w:rsid w:val="00945E24"/>
    <w:rsid w:val="00946A80"/>
    <w:rsid w:val="00947713"/>
    <w:rsid w:val="00951D8E"/>
    <w:rsid w:val="00951E54"/>
    <w:rsid w:val="009524C3"/>
    <w:rsid w:val="00952CF8"/>
    <w:rsid w:val="00953366"/>
    <w:rsid w:val="00954946"/>
    <w:rsid w:val="009550E6"/>
    <w:rsid w:val="009551CD"/>
    <w:rsid w:val="00955440"/>
    <w:rsid w:val="00955B26"/>
    <w:rsid w:val="00955C5F"/>
    <w:rsid w:val="0095747C"/>
    <w:rsid w:val="009607D1"/>
    <w:rsid w:val="00960CCE"/>
    <w:rsid w:val="009623B1"/>
    <w:rsid w:val="0096281B"/>
    <w:rsid w:val="00963872"/>
    <w:rsid w:val="009640FB"/>
    <w:rsid w:val="00964D6A"/>
    <w:rsid w:val="00965E7C"/>
    <w:rsid w:val="0096689D"/>
    <w:rsid w:val="009674FC"/>
    <w:rsid w:val="00967B78"/>
    <w:rsid w:val="00967D88"/>
    <w:rsid w:val="00967FDA"/>
    <w:rsid w:val="0097323F"/>
    <w:rsid w:val="00974452"/>
    <w:rsid w:val="0098000A"/>
    <w:rsid w:val="009804EA"/>
    <w:rsid w:val="0098110A"/>
    <w:rsid w:val="0098350D"/>
    <w:rsid w:val="00983E13"/>
    <w:rsid w:val="00984786"/>
    <w:rsid w:val="00984C14"/>
    <w:rsid w:val="00984E58"/>
    <w:rsid w:val="009850A2"/>
    <w:rsid w:val="00987E47"/>
    <w:rsid w:val="009909AA"/>
    <w:rsid w:val="0099199B"/>
    <w:rsid w:val="00992584"/>
    <w:rsid w:val="00993031"/>
    <w:rsid w:val="009930EA"/>
    <w:rsid w:val="0099477F"/>
    <w:rsid w:val="00994C20"/>
    <w:rsid w:val="00995537"/>
    <w:rsid w:val="009975E3"/>
    <w:rsid w:val="00997987"/>
    <w:rsid w:val="009A037E"/>
    <w:rsid w:val="009A03B3"/>
    <w:rsid w:val="009A0407"/>
    <w:rsid w:val="009A0BA7"/>
    <w:rsid w:val="009A12E2"/>
    <w:rsid w:val="009A14E9"/>
    <w:rsid w:val="009A1A51"/>
    <w:rsid w:val="009A1B6B"/>
    <w:rsid w:val="009A2B12"/>
    <w:rsid w:val="009A3306"/>
    <w:rsid w:val="009A348A"/>
    <w:rsid w:val="009A41A9"/>
    <w:rsid w:val="009A5048"/>
    <w:rsid w:val="009A718F"/>
    <w:rsid w:val="009A761A"/>
    <w:rsid w:val="009A788B"/>
    <w:rsid w:val="009B1198"/>
    <w:rsid w:val="009B14FB"/>
    <w:rsid w:val="009B551E"/>
    <w:rsid w:val="009B578D"/>
    <w:rsid w:val="009B6F03"/>
    <w:rsid w:val="009B7D47"/>
    <w:rsid w:val="009C0ADE"/>
    <w:rsid w:val="009C18CE"/>
    <w:rsid w:val="009C20AD"/>
    <w:rsid w:val="009C222C"/>
    <w:rsid w:val="009C249E"/>
    <w:rsid w:val="009C4838"/>
    <w:rsid w:val="009C5957"/>
    <w:rsid w:val="009C611A"/>
    <w:rsid w:val="009D0580"/>
    <w:rsid w:val="009D0ED9"/>
    <w:rsid w:val="009D15E6"/>
    <w:rsid w:val="009D1AA5"/>
    <w:rsid w:val="009D1C70"/>
    <w:rsid w:val="009D3485"/>
    <w:rsid w:val="009D4AED"/>
    <w:rsid w:val="009D512D"/>
    <w:rsid w:val="009D55C2"/>
    <w:rsid w:val="009D56A7"/>
    <w:rsid w:val="009D5CD7"/>
    <w:rsid w:val="009D6D1D"/>
    <w:rsid w:val="009D6F38"/>
    <w:rsid w:val="009E0A9D"/>
    <w:rsid w:val="009E13EB"/>
    <w:rsid w:val="009E27DA"/>
    <w:rsid w:val="009E2CFB"/>
    <w:rsid w:val="009E571A"/>
    <w:rsid w:val="009E59FA"/>
    <w:rsid w:val="009E5AA9"/>
    <w:rsid w:val="009E5BD5"/>
    <w:rsid w:val="009E6337"/>
    <w:rsid w:val="009E7EA6"/>
    <w:rsid w:val="009F007D"/>
    <w:rsid w:val="009F077A"/>
    <w:rsid w:val="009F08B7"/>
    <w:rsid w:val="009F0D91"/>
    <w:rsid w:val="009F2F47"/>
    <w:rsid w:val="009F4896"/>
    <w:rsid w:val="009F579C"/>
    <w:rsid w:val="009F6689"/>
    <w:rsid w:val="009F68B5"/>
    <w:rsid w:val="009F6CDA"/>
    <w:rsid w:val="009F772F"/>
    <w:rsid w:val="009F79F6"/>
    <w:rsid w:val="009F7E09"/>
    <w:rsid w:val="00A00DFE"/>
    <w:rsid w:val="00A0141B"/>
    <w:rsid w:val="00A02CD7"/>
    <w:rsid w:val="00A02D9A"/>
    <w:rsid w:val="00A02E54"/>
    <w:rsid w:val="00A054F4"/>
    <w:rsid w:val="00A05DA6"/>
    <w:rsid w:val="00A10663"/>
    <w:rsid w:val="00A10F66"/>
    <w:rsid w:val="00A11761"/>
    <w:rsid w:val="00A1251C"/>
    <w:rsid w:val="00A1310A"/>
    <w:rsid w:val="00A1364E"/>
    <w:rsid w:val="00A13B7D"/>
    <w:rsid w:val="00A13D26"/>
    <w:rsid w:val="00A1507C"/>
    <w:rsid w:val="00A15E36"/>
    <w:rsid w:val="00A15E74"/>
    <w:rsid w:val="00A1667F"/>
    <w:rsid w:val="00A1669D"/>
    <w:rsid w:val="00A16B26"/>
    <w:rsid w:val="00A16D58"/>
    <w:rsid w:val="00A17ED4"/>
    <w:rsid w:val="00A2072B"/>
    <w:rsid w:val="00A22747"/>
    <w:rsid w:val="00A22EC2"/>
    <w:rsid w:val="00A22F28"/>
    <w:rsid w:val="00A23487"/>
    <w:rsid w:val="00A239A1"/>
    <w:rsid w:val="00A23AB5"/>
    <w:rsid w:val="00A23ECE"/>
    <w:rsid w:val="00A2529A"/>
    <w:rsid w:val="00A252B5"/>
    <w:rsid w:val="00A253FD"/>
    <w:rsid w:val="00A270B3"/>
    <w:rsid w:val="00A2727E"/>
    <w:rsid w:val="00A27873"/>
    <w:rsid w:val="00A27F72"/>
    <w:rsid w:val="00A30270"/>
    <w:rsid w:val="00A304AC"/>
    <w:rsid w:val="00A318A6"/>
    <w:rsid w:val="00A31B97"/>
    <w:rsid w:val="00A31F92"/>
    <w:rsid w:val="00A33E00"/>
    <w:rsid w:val="00A34C26"/>
    <w:rsid w:val="00A34E83"/>
    <w:rsid w:val="00A35384"/>
    <w:rsid w:val="00A36254"/>
    <w:rsid w:val="00A36328"/>
    <w:rsid w:val="00A36E43"/>
    <w:rsid w:val="00A371B6"/>
    <w:rsid w:val="00A376AA"/>
    <w:rsid w:val="00A40ABA"/>
    <w:rsid w:val="00A40DA5"/>
    <w:rsid w:val="00A40E7E"/>
    <w:rsid w:val="00A41AED"/>
    <w:rsid w:val="00A42282"/>
    <w:rsid w:val="00A4261C"/>
    <w:rsid w:val="00A448F3"/>
    <w:rsid w:val="00A4492B"/>
    <w:rsid w:val="00A45253"/>
    <w:rsid w:val="00A45474"/>
    <w:rsid w:val="00A45E44"/>
    <w:rsid w:val="00A45FBB"/>
    <w:rsid w:val="00A461F8"/>
    <w:rsid w:val="00A467C0"/>
    <w:rsid w:val="00A46CE2"/>
    <w:rsid w:val="00A47E12"/>
    <w:rsid w:val="00A47FC4"/>
    <w:rsid w:val="00A5002A"/>
    <w:rsid w:val="00A50A1E"/>
    <w:rsid w:val="00A5276D"/>
    <w:rsid w:val="00A52A26"/>
    <w:rsid w:val="00A543A6"/>
    <w:rsid w:val="00A545FF"/>
    <w:rsid w:val="00A54F8A"/>
    <w:rsid w:val="00A54F92"/>
    <w:rsid w:val="00A55710"/>
    <w:rsid w:val="00A55D8C"/>
    <w:rsid w:val="00A562D4"/>
    <w:rsid w:val="00A5651A"/>
    <w:rsid w:val="00A56C57"/>
    <w:rsid w:val="00A56CA1"/>
    <w:rsid w:val="00A570C9"/>
    <w:rsid w:val="00A57425"/>
    <w:rsid w:val="00A575DC"/>
    <w:rsid w:val="00A57659"/>
    <w:rsid w:val="00A60263"/>
    <w:rsid w:val="00A61D55"/>
    <w:rsid w:val="00A61D9A"/>
    <w:rsid w:val="00A6377F"/>
    <w:rsid w:val="00A64DAA"/>
    <w:rsid w:val="00A64F2F"/>
    <w:rsid w:val="00A65612"/>
    <w:rsid w:val="00A662C2"/>
    <w:rsid w:val="00A66782"/>
    <w:rsid w:val="00A66D0F"/>
    <w:rsid w:val="00A66DA3"/>
    <w:rsid w:val="00A66DD3"/>
    <w:rsid w:val="00A672D1"/>
    <w:rsid w:val="00A67476"/>
    <w:rsid w:val="00A678A9"/>
    <w:rsid w:val="00A721F6"/>
    <w:rsid w:val="00A72520"/>
    <w:rsid w:val="00A72DDD"/>
    <w:rsid w:val="00A7305F"/>
    <w:rsid w:val="00A731A2"/>
    <w:rsid w:val="00A74795"/>
    <w:rsid w:val="00A7485B"/>
    <w:rsid w:val="00A74F6B"/>
    <w:rsid w:val="00A75E3E"/>
    <w:rsid w:val="00A76486"/>
    <w:rsid w:val="00A8082F"/>
    <w:rsid w:val="00A80858"/>
    <w:rsid w:val="00A819AB"/>
    <w:rsid w:val="00A81A17"/>
    <w:rsid w:val="00A830CC"/>
    <w:rsid w:val="00A832D6"/>
    <w:rsid w:val="00A83F2D"/>
    <w:rsid w:val="00A83F95"/>
    <w:rsid w:val="00A8449A"/>
    <w:rsid w:val="00A84FF8"/>
    <w:rsid w:val="00A8540B"/>
    <w:rsid w:val="00A855E0"/>
    <w:rsid w:val="00A85AED"/>
    <w:rsid w:val="00A866F7"/>
    <w:rsid w:val="00A87259"/>
    <w:rsid w:val="00A90956"/>
    <w:rsid w:val="00A91CAC"/>
    <w:rsid w:val="00A924E6"/>
    <w:rsid w:val="00A92D89"/>
    <w:rsid w:val="00A92E6C"/>
    <w:rsid w:val="00A939CC"/>
    <w:rsid w:val="00A94901"/>
    <w:rsid w:val="00A95047"/>
    <w:rsid w:val="00A96CC0"/>
    <w:rsid w:val="00A970BF"/>
    <w:rsid w:val="00A9761F"/>
    <w:rsid w:val="00AA02D0"/>
    <w:rsid w:val="00AA0713"/>
    <w:rsid w:val="00AA09B4"/>
    <w:rsid w:val="00AA0A1B"/>
    <w:rsid w:val="00AA1A81"/>
    <w:rsid w:val="00AA297F"/>
    <w:rsid w:val="00AA39F8"/>
    <w:rsid w:val="00AA3B83"/>
    <w:rsid w:val="00AA3BC4"/>
    <w:rsid w:val="00AA4277"/>
    <w:rsid w:val="00AA54AB"/>
    <w:rsid w:val="00AA6417"/>
    <w:rsid w:val="00AA6CD6"/>
    <w:rsid w:val="00AA6D2E"/>
    <w:rsid w:val="00AA7A0F"/>
    <w:rsid w:val="00AB00C7"/>
    <w:rsid w:val="00AB027E"/>
    <w:rsid w:val="00AB0614"/>
    <w:rsid w:val="00AB0C35"/>
    <w:rsid w:val="00AB0C92"/>
    <w:rsid w:val="00AB1008"/>
    <w:rsid w:val="00AB2F30"/>
    <w:rsid w:val="00AB3202"/>
    <w:rsid w:val="00AB4705"/>
    <w:rsid w:val="00AB5382"/>
    <w:rsid w:val="00AB571F"/>
    <w:rsid w:val="00AB6980"/>
    <w:rsid w:val="00AB6C88"/>
    <w:rsid w:val="00AB7F28"/>
    <w:rsid w:val="00AC03BB"/>
    <w:rsid w:val="00AC0D4D"/>
    <w:rsid w:val="00AC2BE0"/>
    <w:rsid w:val="00AC3610"/>
    <w:rsid w:val="00AC3CA4"/>
    <w:rsid w:val="00AC3F1A"/>
    <w:rsid w:val="00AC6432"/>
    <w:rsid w:val="00AC6632"/>
    <w:rsid w:val="00AC686B"/>
    <w:rsid w:val="00AC7C1F"/>
    <w:rsid w:val="00AD173E"/>
    <w:rsid w:val="00AD23D9"/>
    <w:rsid w:val="00AD23F5"/>
    <w:rsid w:val="00AD29EF"/>
    <w:rsid w:val="00AD5172"/>
    <w:rsid w:val="00AD572D"/>
    <w:rsid w:val="00AD5D97"/>
    <w:rsid w:val="00AD659C"/>
    <w:rsid w:val="00AD6E48"/>
    <w:rsid w:val="00AD701B"/>
    <w:rsid w:val="00AD79F4"/>
    <w:rsid w:val="00AE06C4"/>
    <w:rsid w:val="00AE0830"/>
    <w:rsid w:val="00AE13EB"/>
    <w:rsid w:val="00AE286A"/>
    <w:rsid w:val="00AE32B8"/>
    <w:rsid w:val="00AE34AC"/>
    <w:rsid w:val="00AE37CB"/>
    <w:rsid w:val="00AE4317"/>
    <w:rsid w:val="00AE48C3"/>
    <w:rsid w:val="00AE52B0"/>
    <w:rsid w:val="00AE641B"/>
    <w:rsid w:val="00AE794E"/>
    <w:rsid w:val="00AF0A0B"/>
    <w:rsid w:val="00AF183A"/>
    <w:rsid w:val="00AF2189"/>
    <w:rsid w:val="00AF263A"/>
    <w:rsid w:val="00AF2CE3"/>
    <w:rsid w:val="00AF4C0C"/>
    <w:rsid w:val="00AF5DC0"/>
    <w:rsid w:val="00AF5E7E"/>
    <w:rsid w:val="00AF619A"/>
    <w:rsid w:val="00AF6347"/>
    <w:rsid w:val="00AF67D5"/>
    <w:rsid w:val="00AF6E41"/>
    <w:rsid w:val="00B00911"/>
    <w:rsid w:val="00B00BB3"/>
    <w:rsid w:val="00B0116E"/>
    <w:rsid w:val="00B014B9"/>
    <w:rsid w:val="00B03AA3"/>
    <w:rsid w:val="00B044B5"/>
    <w:rsid w:val="00B05AEE"/>
    <w:rsid w:val="00B0680E"/>
    <w:rsid w:val="00B07598"/>
    <w:rsid w:val="00B07E81"/>
    <w:rsid w:val="00B11F5C"/>
    <w:rsid w:val="00B12853"/>
    <w:rsid w:val="00B12A0D"/>
    <w:rsid w:val="00B15B71"/>
    <w:rsid w:val="00B15F04"/>
    <w:rsid w:val="00B204B9"/>
    <w:rsid w:val="00B20596"/>
    <w:rsid w:val="00B20716"/>
    <w:rsid w:val="00B210CA"/>
    <w:rsid w:val="00B21910"/>
    <w:rsid w:val="00B21CDC"/>
    <w:rsid w:val="00B23AB3"/>
    <w:rsid w:val="00B247FD"/>
    <w:rsid w:val="00B2486D"/>
    <w:rsid w:val="00B24E6A"/>
    <w:rsid w:val="00B250E4"/>
    <w:rsid w:val="00B26C58"/>
    <w:rsid w:val="00B26E52"/>
    <w:rsid w:val="00B27058"/>
    <w:rsid w:val="00B270C8"/>
    <w:rsid w:val="00B3093A"/>
    <w:rsid w:val="00B30C40"/>
    <w:rsid w:val="00B316F8"/>
    <w:rsid w:val="00B31E4D"/>
    <w:rsid w:val="00B32BF1"/>
    <w:rsid w:val="00B34091"/>
    <w:rsid w:val="00B348E1"/>
    <w:rsid w:val="00B36853"/>
    <w:rsid w:val="00B36EC7"/>
    <w:rsid w:val="00B376DF"/>
    <w:rsid w:val="00B4057C"/>
    <w:rsid w:val="00B41411"/>
    <w:rsid w:val="00B416AB"/>
    <w:rsid w:val="00B418A8"/>
    <w:rsid w:val="00B43D66"/>
    <w:rsid w:val="00B44350"/>
    <w:rsid w:val="00B44F14"/>
    <w:rsid w:val="00B45F2B"/>
    <w:rsid w:val="00B46DA2"/>
    <w:rsid w:val="00B46E52"/>
    <w:rsid w:val="00B50DCF"/>
    <w:rsid w:val="00B52EF5"/>
    <w:rsid w:val="00B53557"/>
    <w:rsid w:val="00B5583A"/>
    <w:rsid w:val="00B55F19"/>
    <w:rsid w:val="00B56D46"/>
    <w:rsid w:val="00B57A01"/>
    <w:rsid w:val="00B6010E"/>
    <w:rsid w:val="00B60711"/>
    <w:rsid w:val="00B60E8B"/>
    <w:rsid w:val="00B61D4E"/>
    <w:rsid w:val="00B61EFB"/>
    <w:rsid w:val="00B64181"/>
    <w:rsid w:val="00B64429"/>
    <w:rsid w:val="00B64B6D"/>
    <w:rsid w:val="00B66075"/>
    <w:rsid w:val="00B662BF"/>
    <w:rsid w:val="00B672A6"/>
    <w:rsid w:val="00B67334"/>
    <w:rsid w:val="00B6776F"/>
    <w:rsid w:val="00B70255"/>
    <w:rsid w:val="00B70309"/>
    <w:rsid w:val="00B70394"/>
    <w:rsid w:val="00B703D3"/>
    <w:rsid w:val="00B70961"/>
    <w:rsid w:val="00B711CD"/>
    <w:rsid w:val="00B7192B"/>
    <w:rsid w:val="00B730A1"/>
    <w:rsid w:val="00B73A7F"/>
    <w:rsid w:val="00B744C3"/>
    <w:rsid w:val="00B7474B"/>
    <w:rsid w:val="00B7485A"/>
    <w:rsid w:val="00B7595C"/>
    <w:rsid w:val="00B76769"/>
    <w:rsid w:val="00B7716B"/>
    <w:rsid w:val="00B777C3"/>
    <w:rsid w:val="00B809CB"/>
    <w:rsid w:val="00B83169"/>
    <w:rsid w:val="00B83BBE"/>
    <w:rsid w:val="00B844C1"/>
    <w:rsid w:val="00B8482B"/>
    <w:rsid w:val="00B848C5"/>
    <w:rsid w:val="00B84D11"/>
    <w:rsid w:val="00B85A4F"/>
    <w:rsid w:val="00B86051"/>
    <w:rsid w:val="00B86341"/>
    <w:rsid w:val="00B8640D"/>
    <w:rsid w:val="00B864E6"/>
    <w:rsid w:val="00B86504"/>
    <w:rsid w:val="00B867BA"/>
    <w:rsid w:val="00B868BA"/>
    <w:rsid w:val="00B869F6"/>
    <w:rsid w:val="00B86CA1"/>
    <w:rsid w:val="00B87A1F"/>
    <w:rsid w:val="00B90C0C"/>
    <w:rsid w:val="00B91023"/>
    <w:rsid w:val="00B916D7"/>
    <w:rsid w:val="00B919F0"/>
    <w:rsid w:val="00B91C90"/>
    <w:rsid w:val="00B92119"/>
    <w:rsid w:val="00B924D0"/>
    <w:rsid w:val="00B9255D"/>
    <w:rsid w:val="00B9340C"/>
    <w:rsid w:val="00B93D3E"/>
    <w:rsid w:val="00B94030"/>
    <w:rsid w:val="00B941E8"/>
    <w:rsid w:val="00B942F3"/>
    <w:rsid w:val="00B95D74"/>
    <w:rsid w:val="00B96464"/>
    <w:rsid w:val="00B969BF"/>
    <w:rsid w:val="00B96D56"/>
    <w:rsid w:val="00B97D3D"/>
    <w:rsid w:val="00BA0337"/>
    <w:rsid w:val="00BA055E"/>
    <w:rsid w:val="00BA0B8F"/>
    <w:rsid w:val="00BA15BE"/>
    <w:rsid w:val="00BA21C1"/>
    <w:rsid w:val="00BA22AB"/>
    <w:rsid w:val="00BA243B"/>
    <w:rsid w:val="00BA27FA"/>
    <w:rsid w:val="00BA2AA7"/>
    <w:rsid w:val="00BA2D74"/>
    <w:rsid w:val="00BA3665"/>
    <w:rsid w:val="00BA399F"/>
    <w:rsid w:val="00BA4688"/>
    <w:rsid w:val="00BA5098"/>
    <w:rsid w:val="00BA5A0A"/>
    <w:rsid w:val="00BA5B2E"/>
    <w:rsid w:val="00BA637C"/>
    <w:rsid w:val="00BA6744"/>
    <w:rsid w:val="00BA6BDB"/>
    <w:rsid w:val="00BA7167"/>
    <w:rsid w:val="00BA716A"/>
    <w:rsid w:val="00BA7579"/>
    <w:rsid w:val="00BA7E82"/>
    <w:rsid w:val="00BB169A"/>
    <w:rsid w:val="00BB1FB7"/>
    <w:rsid w:val="00BB33A8"/>
    <w:rsid w:val="00BB4488"/>
    <w:rsid w:val="00BB6191"/>
    <w:rsid w:val="00BB79F2"/>
    <w:rsid w:val="00BC0A98"/>
    <w:rsid w:val="00BC0DEE"/>
    <w:rsid w:val="00BC1D1A"/>
    <w:rsid w:val="00BC2C0D"/>
    <w:rsid w:val="00BC44EF"/>
    <w:rsid w:val="00BC520A"/>
    <w:rsid w:val="00BC76C2"/>
    <w:rsid w:val="00BC7D83"/>
    <w:rsid w:val="00BD02E3"/>
    <w:rsid w:val="00BD0BEC"/>
    <w:rsid w:val="00BD1021"/>
    <w:rsid w:val="00BD12EB"/>
    <w:rsid w:val="00BD1323"/>
    <w:rsid w:val="00BD211D"/>
    <w:rsid w:val="00BD25D4"/>
    <w:rsid w:val="00BD26DB"/>
    <w:rsid w:val="00BD2B38"/>
    <w:rsid w:val="00BD3C01"/>
    <w:rsid w:val="00BD45C6"/>
    <w:rsid w:val="00BD48B8"/>
    <w:rsid w:val="00BD5BEA"/>
    <w:rsid w:val="00BD6140"/>
    <w:rsid w:val="00BD6AB1"/>
    <w:rsid w:val="00BD6F2D"/>
    <w:rsid w:val="00BD720A"/>
    <w:rsid w:val="00BD781E"/>
    <w:rsid w:val="00BD787A"/>
    <w:rsid w:val="00BD7A14"/>
    <w:rsid w:val="00BE03E1"/>
    <w:rsid w:val="00BE1047"/>
    <w:rsid w:val="00BE126B"/>
    <w:rsid w:val="00BE14D7"/>
    <w:rsid w:val="00BE186E"/>
    <w:rsid w:val="00BE1DAA"/>
    <w:rsid w:val="00BE29CF"/>
    <w:rsid w:val="00BE2D3D"/>
    <w:rsid w:val="00BE3096"/>
    <w:rsid w:val="00BE30EB"/>
    <w:rsid w:val="00BE4F4C"/>
    <w:rsid w:val="00BE5F92"/>
    <w:rsid w:val="00BE7781"/>
    <w:rsid w:val="00BF0163"/>
    <w:rsid w:val="00BF0789"/>
    <w:rsid w:val="00BF0D5A"/>
    <w:rsid w:val="00BF1DFA"/>
    <w:rsid w:val="00BF227E"/>
    <w:rsid w:val="00BF2CB6"/>
    <w:rsid w:val="00BF3AE1"/>
    <w:rsid w:val="00BF3FF7"/>
    <w:rsid w:val="00BF40FD"/>
    <w:rsid w:val="00BF4BD4"/>
    <w:rsid w:val="00BF4E08"/>
    <w:rsid w:val="00BF60AE"/>
    <w:rsid w:val="00BF61C7"/>
    <w:rsid w:val="00BF63AF"/>
    <w:rsid w:val="00BF6818"/>
    <w:rsid w:val="00BF6E1F"/>
    <w:rsid w:val="00BF6FD2"/>
    <w:rsid w:val="00BF7AD7"/>
    <w:rsid w:val="00C0001C"/>
    <w:rsid w:val="00C004B5"/>
    <w:rsid w:val="00C0094C"/>
    <w:rsid w:val="00C0122F"/>
    <w:rsid w:val="00C02118"/>
    <w:rsid w:val="00C024D7"/>
    <w:rsid w:val="00C0259B"/>
    <w:rsid w:val="00C02D90"/>
    <w:rsid w:val="00C03DE5"/>
    <w:rsid w:val="00C048F5"/>
    <w:rsid w:val="00C05D8B"/>
    <w:rsid w:val="00C062E9"/>
    <w:rsid w:val="00C077DC"/>
    <w:rsid w:val="00C0796C"/>
    <w:rsid w:val="00C112D4"/>
    <w:rsid w:val="00C1168D"/>
    <w:rsid w:val="00C11F66"/>
    <w:rsid w:val="00C12064"/>
    <w:rsid w:val="00C13130"/>
    <w:rsid w:val="00C13BD4"/>
    <w:rsid w:val="00C1438C"/>
    <w:rsid w:val="00C145EE"/>
    <w:rsid w:val="00C146CF"/>
    <w:rsid w:val="00C14D90"/>
    <w:rsid w:val="00C14F03"/>
    <w:rsid w:val="00C153C1"/>
    <w:rsid w:val="00C16953"/>
    <w:rsid w:val="00C173F2"/>
    <w:rsid w:val="00C20C65"/>
    <w:rsid w:val="00C2202C"/>
    <w:rsid w:val="00C23058"/>
    <w:rsid w:val="00C23509"/>
    <w:rsid w:val="00C239E9"/>
    <w:rsid w:val="00C23C12"/>
    <w:rsid w:val="00C23FE5"/>
    <w:rsid w:val="00C24034"/>
    <w:rsid w:val="00C24BA3"/>
    <w:rsid w:val="00C27139"/>
    <w:rsid w:val="00C3147E"/>
    <w:rsid w:val="00C31C84"/>
    <w:rsid w:val="00C3256C"/>
    <w:rsid w:val="00C32F5A"/>
    <w:rsid w:val="00C3394B"/>
    <w:rsid w:val="00C33B1C"/>
    <w:rsid w:val="00C347DF"/>
    <w:rsid w:val="00C37602"/>
    <w:rsid w:val="00C37C5E"/>
    <w:rsid w:val="00C37F42"/>
    <w:rsid w:val="00C37F7A"/>
    <w:rsid w:val="00C404AC"/>
    <w:rsid w:val="00C40733"/>
    <w:rsid w:val="00C40B35"/>
    <w:rsid w:val="00C42801"/>
    <w:rsid w:val="00C42D32"/>
    <w:rsid w:val="00C42DC9"/>
    <w:rsid w:val="00C44BA6"/>
    <w:rsid w:val="00C4602B"/>
    <w:rsid w:val="00C4638D"/>
    <w:rsid w:val="00C46B1D"/>
    <w:rsid w:val="00C46BD4"/>
    <w:rsid w:val="00C518E8"/>
    <w:rsid w:val="00C54D6F"/>
    <w:rsid w:val="00C55238"/>
    <w:rsid w:val="00C576A4"/>
    <w:rsid w:val="00C57741"/>
    <w:rsid w:val="00C57E4E"/>
    <w:rsid w:val="00C608C2"/>
    <w:rsid w:val="00C61075"/>
    <w:rsid w:val="00C620A3"/>
    <w:rsid w:val="00C63E8D"/>
    <w:rsid w:val="00C65F32"/>
    <w:rsid w:val="00C66F8E"/>
    <w:rsid w:val="00C67386"/>
    <w:rsid w:val="00C70230"/>
    <w:rsid w:val="00C70F29"/>
    <w:rsid w:val="00C7104E"/>
    <w:rsid w:val="00C710F1"/>
    <w:rsid w:val="00C71307"/>
    <w:rsid w:val="00C71528"/>
    <w:rsid w:val="00C71558"/>
    <w:rsid w:val="00C71B79"/>
    <w:rsid w:val="00C71EB7"/>
    <w:rsid w:val="00C72204"/>
    <w:rsid w:val="00C73D1F"/>
    <w:rsid w:val="00C7422D"/>
    <w:rsid w:val="00C74586"/>
    <w:rsid w:val="00C74AFA"/>
    <w:rsid w:val="00C75266"/>
    <w:rsid w:val="00C75BBF"/>
    <w:rsid w:val="00C75C99"/>
    <w:rsid w:val="00C7701A"/>
    <w:rsid w:val="00C773B1"/>
    <w:rsid w:val="00C80556"/>
    <w:rsid w:val="00C810C2"/>
    <w:rsid w:val="00C82203"/>
    <w:rsid w:val="00C8254A"/>
    <w:rsid w:val="00C82985"/>
    <w:rsid w:val="00C83435"/>
    <w:rsid w:val="00C8463E"/>
    <w:rsid w:val="00C858AF"/>
    <w:rsid w:val="00C8601E"/>
    <w:rsid w:val="00C86C1D"/>
    <w:rsid w:val="00C8725F"/>
    <w:rsid w:val="00C876BC"/>
    <w:rsid w:val="00C87A81"/>
    <w:rsid w:val="00C90BE9"/>
    <w:rsid w:val="00C90C70"/>
    <w:rsid w:val="00C91459"/>
    <w:rsid w:val="00C91AD3"/>
    <w:rsid w:val="00C9268D"/>
    <w:rsid w:val="00C92E58"/>
    <w:rsid w:val="00C9336A"/>
    <w:rsid w:val="00C945F9"/>
    <w:rsid w:val="00C959DB"/>
    <w:rsid w:val="00C972EB"/>
    <w:rsid w:val="00CA0AFC"/>
    <w:rsid w:val="00CA1056"/>
    <w:rsid w:val="00CA1118"/>
    <w:rsid w:val="00CA13C2"/>
    <w:rsid w:val="00CA1438"/>
    <w:rsid w:val="00CA14F9"/>
    <w:rsid w:val="00CA1CB5"/>
    <w:rsid w:val="00CA240C"/>
    <w:rsid w:val="00CA30C5"/>
    <w:rsid w:val="00CA3C57"/>
    <w:rsid w:val="00CA5558"/>
    <w:rsid w:val="00CA593E"/>
    <w:rsid w:val="00CA5BAC"/>
    <w:rsid w:val="00CA5CCC"/>
    <w:rsid w:val="00CA613C"/>
    <w:rsid w:val="00CA74CA"/>
    <w:rsid w:val="00CB03EE"/>
    <w:rsid w:val="00CB0700"/>
    <w:rsid w:val="00CB0AA3"/>
    <w:rsid w:val="00CB1679"/>
    <w:rsid w:val="00CB1EA1"/>
    <w:rsid w:val="00CB20E4"/>
    <w:rsid w:val="00CB24C5"/>
    <w:rsid w:val="00CB2E1D"/>
    <w:rsid w:val="00CB31D6"/>
    <w:rsid w:val="00CB4433"/>
    <w:rsid w:val="00CB4CC0"/>
    <w:rsid w:val="00CB4FBC"/>
    <w:rsid w:val="00CB58CB"/>
    <w:rsid w:val="00CB5E80"/>
    <w:rsid w:val="00CB5F45"/>
    <w:rsid w:val="00CB6056"/>
    <w:rsid w:val="00CB6640"/>
    <w:rsid w:val="00CB6BF1"/>
    <w:rsid w:val="00CB702F"/>
    <w:rsid w:val="00CC358C"/>
    <w:rsid w:val="00CC36B6"/>
    <w:rsid w:val="00CC4D8C"/>
    <w:rsid w:val="00CC5920"/>
    <w:rsid w:val="00CC5CF5"/>
    <w:rsid w:val="00CC5E98"/>
    <w:rsid w:val="00CC622C"/>
    <w:rsid w:val="00CC6A21"/>
    <w:rsid w:val="00CD03DA"/>
    <w:rsid w:val="00CD0E6B"/>
    <w:rsid w:val="00CD24E3"/>
    <w:rsid w:val="00CD276A"/>
    <w:rsid w:val="00CD3D3E"/>
    <w:rsid w:val="00CD42A5"/>
    <w:rsid w:val="00CD4E19"/>
    <w:rsid w:val="00CD542C"/>
    <w:rsid w:val="00CD5611"/>
    <w:rsid w:val="00CD5FFD"/>
    <w:rsid w:val="00CD7980"/>
    <w:rsid w:val="00CE1030"/>
    <w:rsid w:val="00CE31C1"/>
    <w:rsid w:val="00CE34F3"/>
    <w:rsid w:val="00CE3AAB"/>
    <w:rsid w:val="00CE3B12"/>
    <w:rsid w:val="00CE3E50"/>
    <w:rsid w:val="00CE406A"/>
    <w:rsid w:val="00CE4BFA"/>
    <w:rsid w:val="00CE52AD"/>
    <w:rsid w:val="00CE6489"/>
    <w:rsid w:val="00CE6C7D"/>
    <w:rsid w:val="00CE73A8"/>
    <w:rsid w:val="00CE7FC7"/>
    <w:rsid w:val="00CF03B9"/>
    <w:rsid w:val="00CF2E10"/>
    <w:rsid w:val="00CF2EC3"/>
    <w:rsid w:val="00CF4072"/>
    <w:rsid w:val="00CF41E7"/>
    <w:rsid w:val="00CF46D6"/>
    <w:rsid w:val="00CF477A"/>
    <w:rsid w:val="00CF4F41"/>
    <w:rsid w:val="00CF5166"/>
    <w:rsid w:val="00CF52E1"/>
    <w:rsid w:val="00CF6F7C"/>
    <w:rsid w:val="00D01394"/>
    <w:rsid w:val="00D01AFB"/>
    <w:rsid w:val="00D01CDA"/>
    <w:rsid w:val="00D0336A"/>
    <w:rsid w:val="00D048FF"/>
    <w:rsid w:val="00D05A71"/>
    <w:rsid w:val="00D05E43"/>
    <w:rsid w:val="00D06269"/>
    <w:rsid w:val="00D0724E"/>
    <w:rsid w:val="00D075AA"/>
    <w:rsid w:val="00D11758"/>
    <w:rsid w:val="00D117E2"/>
    <w:rsid w:val="00D13CF9"/>
    <w:rsid w:val="00D13D4E"/>
    <w:rsid w:val="00D14EF4"/>
    <w:rsid w:val="00D16082"/>
    <w:rsid w:val="00D16EE1"/>
    <w:rsid w:val="00D20802"/>
    <w:rsid w:val="00D20D98"/>
    <w:rsid w:val="00D26480"/>
    <w:rsid w:val="00D2679D"/>
    <w:rsid w:val="00D27803"/>
    <w:rsid w:val="00D27A4D"/>
    <w:rsid w:val="00D30C76"/>
    <w:rsid w:val="00D33004"/>
    <w:rsid w:val="00D331CB"/>
    <w:rsid w:val="00D33C84"/>
    <w:rsid w:val="00D33EAA"/>
    <w:rsid w:val="00D34EDB"/>
    <w:rsid w:val="00D35215"/>
    <w:rsid w:val="00D35FCD"/>
    <w:rsid w:val="00D3675F"/>
    <w:rsid w:val="00D36A29"/>
    <w:rsid w:val="00D37244"/>
    <w:rsid w:val="00D37AE6"/>
    <w:rsid w:val="00D4269F"/>
    <w:rsid w:val="00D43636"/>
    <w:rsid w:val="00D44B1F"/>
    <w:rsid w:val="00D4652D"/>
    <w:rsid w:val="00D465E1"/>
    <w:rsid w:val="00D47056"/>
    <w:rsid w:val="00D47C63"/>
    <w:rsid w:val="00D50842"/>
    <w:rsid w:val="00D5110E"/>
    <w:rsid w:val="00D5140D"/>
    <w:rsid w:val="00D51470"/>
    <w:rsid w:val="00D515B3"/>
    <w:rsid w:val="00D5194A"/>
    <w:rsid w:val="00D5220E"/>
    <w:rsid w:val="00D526D8"/>
    <w:rsid w:val="00D52ABC"/>
    <w:rsid w:val="00D536A5"/>
    <w:rsid w:val="00D54135"/>
    <w:rsid w:val="00D54DD3"/>
    <w:rsid w:val="00D555F9"/>
    <w:rsid w:val="00D56EA0"/>
    <w:rsid w:val="00D57230"/>
    <w:rsid w:val="00D57462"/>
    <w:rsid w:val="00D63023"/>
    <w:rsid w:val="00D631F5"/>
    <w:rsid w:val="00D64550"/>
    <w:rsid w:val="00D6547C"/>
    <w:rsid w:val="00D66B8D"/>
    <w:rsid w:val="00D671D6"/>
    <w:rsid w:val="00D67D31"/>
    <w:rsid w:val="00D71063"/>
    <w:rsid w:val="00D71211"/>
    <w:rsid w:val="00D7167C"/>
    <w:rsid w:val="00D717A0"/>
    <w:rsid w:val="00D7314A"/>
    <w:rsid w:val="00D732DE"/>
    <w:rsid w:val="00D7380E"/>
    <w:rsid w:val="00D74314"/>
    <w:rsid w:val="00D74E52"/>
    <w:rsid w:val="00D76269"/>
    <w:rsid w:val="00D76635"/>
    <w:rsid w:val="00D766D8"/>
    <w:rsid w:val="00D77CF0"/>
    <w:rsid w:val="00D808E4"/>
    <w:rsid w:val="00D81120"/>
    <w:rsid w:val="00D81796"/>
    <w:rsid w:val="00D81F32"/>
    <w:rsid w:val="00D8210A"/>
    <w:rsid w:val="00D8415F"/>
    <w:rsid w:val="00D845B9"/>
    <w:rsid w:val="00D857B6"/>
    <w:rsid w:val="00D869A6"/>
    <w:rsid w:val="00D87B3C"/>
    <w:rsid w:val="00D87EE1"/>
    <w:rsid w:val="00D91A74"/>
    <w:rsid w:val="00D927EB"/>
    <w:rsid w:val="00D92BE7"/>
    <w:rsid w:val="00D93B7C"/>
    <w:rsid w:val="00D93DAC"/>
    <w:rsid w:val="00D958D1"/>
    <w:rsid w:val="00DA0675"/>
    <w:rsid w:val="00DA0B6D"/>
    <w:rsid w:val="00DA0DEE"/>
    <w:rsid w:val="00DA1037"/>
    <w:rsid w:val="00DA2178"/>
    <w:rsid w:val="00DA21E4"/>
    <w:rsid w:val="00DA260C"/>
    <w:rsid w:val="00DA33F9"/>
    <w:rsid w:val="00DA3408"/>
    <w:rsid w:val="00DA5077"/>
    <w:rsid w:val="00DA56AF"/>
    <w:rsid w:val="00DA5BC6"/>
    <w:rsid w:val="00DA6A47"/>
    <w:rsid w:val="00DA6AE0"/>
    <w:rsid w:val="00DA7693"/>
    <w:rsid w:val="00DB13D7"/>
    <w:rsid w:val="00DB2254"/>
    <w:rsid w:val="00DB2298"/>
    <w:rsid w:val="00DB2674"/>
    <w:rsid w:val="00DB34E5"/>
    <w:rsid w:val="00DB46F1"/>
    <w:rsid w:val="00DB4CAE"/>
    <w:rsid w:val="00DB549B"/>
    <w:rsid w:val="00DB6BEF"/>
    <w:rsid w:val="00DB705E"/>
    <w:rsid w:val="00DB7411"/>
    <w:rsid w:val="00DB74B4"/>
    <w:rsid w:val="00DB74D6"/>
    <w:rsid w:val="00DC0D45"/>
    <w:rsid w:val="00DC0E6E"/>
    <w:rsid w:val="00DC1864"/>
    <w:rsid w:val="00DC27C6"/>
    <w:rsid w:val="00DC2DAD"/>
    <w:rsid w:val="00DC3646"/>
    <w:rsid w:val="00DC3DB1"/>
    <w:rsid w:val="00DC4EAF"/>
    <w:rsid w:val="00DC4FC4"/>
    <w:rsid w:val="00DC5B76"/>
    <w:rsid w:val="00DC5DB9"/>
    <w:rsid w:val="00DC75EC"/>
    <w:rsid w:val="00DC764A"/>
    <w:rsid w:val="00DD0B08"/>
    <w:rsid w:val="00DD221E"/>
    <w:rsid w:val="00DD2F7E"/>
    <w:rsid w:val="00DD370E"/>
    <w:rsid w:val="00DD3C3F"/>
    <w:rsid w:val="00DD43A9"/>
    <w:rsid w:val="00DD4459"/>
    <w:rsid w:val="00DD45A1"/>
    <w:rsid w:val="00DD5DC5"/>
    <w:rsid w:val="00DD657B"/>
    <w:rsid w:val="00DD7247"/>
    <w:rsid w:val="00DD7373"/>
    <w:rsid w:val="00DE02AF"/>
    <w:rsid w:val="00DE0508"/>
    <w:rsid w:val="00DE0682"/>
    <w:rsid w:val="00DE24C4"/>
    <w:rsid w:val="00DE279E"/>
    <w:rsid w:val="00DE4ADF"/>
    <w:rsid w:val="00DE5603"/>
    <w:rsid w:val="00DE5DAA"/>
    <w:rsid w:val="00DE6C9A"/>
    <w:rsid w:val="00DE751C"/>
    <w:rsid w:val="00DE7565"/>
    <w:rsid w:val="00DE7C59"/>
    <w:rsid w:val="00DE7D8E"/>
    <w:rsid w:val="00DE7E0C"/>
    <w:rsid w:val="00DF0469"/>
    <w:rsid w:val="00DF0F06"/>
    <w:rsid w:val="00DF14AD"/>
    <w:rsid w:val="00DF1537"/>
    <w:rsid w:val="00DF1609"/>
    <w:rsid w:val="00DF21B4"/>
    <w:rsid w:val="00DF4084"/>
    <w:rsid w:val="00DF5642"/>
    <w:rsid w:val="00DF67B0"/>
    <w:rsid w:val="00DF67CB"/>
    <w:rsid w:val="00DF6A1E"/>
    <w:rsid w:val="00E003C7"/>
    <w:rsid w:val="00E00DAD"/>
    <w:rsid w:val="00E01C2E"/>
    <w:rsid w:val="00E04D2F"/>
    <w:rsid w:val="00E0512F"/>
    <w:rsid w:val="00E06676"/>
    <w:rsid w:val="00E06DF9"/>
    <w:rsid w:val="00E078C2"/>
    <w:rsid w:val="00E1193C"/>
    <w:rsid w:val="00E12696"/>
    <w:rsid w:val="00E12DB3"/>
    <w:rsid w:val="00E12EAB"/>
    <w:rsid w:val="00E133C7"/>
    <w:rsid w:val="00E13860"/>
    <w:rsid w:val="00E13EEC"/>
    <w:rsid w:val="00E14351"/>
    <w:rsid w:val="00E15A6E"/>
    <w:rsid w:val="00E165F1"/>
    <w:rsid w:val="00E165FE"/>
    <w:rsid w:val="00E203D6"/>
    <w:rsid w:val="00E20A8E"/>
    <w:rsid w:val="00E21900"/>
    <w:rsid w:val="00E226F9"/>
    <w:rsid w:val="00E22926"/>
    <w:rsid w:val="00E23817"/>
    <w:rsid w:val="00E248E0"/>
    <w:rsid w:val="00E24B93"/>
    <w:rsid w:val="00E24E1D"/>
    <w:rsid w:val="00E252AF"/>
    <w:rsid w:val="00E25B0E"/>
    <w:rsid w:val="00E262BA"/>
    <w:rsid w:val="00E26CA8"/>
    <w:rsid w:val="00E2789F"/>
    <w:rsid w:val="00E32793"/>
    <w:rsid w:val="00E3328A"/>
    <w:rsid w:val="00E35CE9"/>
    <w:rsid w:val="00E37A7B"/>
    <w:rsid w:val="00E401B3"/>
    <w:rsid w:val="00E420E8"/>
    <w:rsid w:val="00E42339"/>
    <w:rsid w:val="00E42ECF"/>
    <w:rsid w:val="00E435F0"/>
    <w:rsid w:val="00E436F8"/>
    <w:rsid w:val="00E43974"/>
    <w:rsid w:val="00E44CF6"/>
    <w:rsid w:val="00E46145"/>
    <w:rsid w:val="00E472D9"/>
    <w:rsid w:val="00E47FF2"/>
    <w:rsid w:val="00E51319"/>
    <w:rsid w:val="00E516D4"/>
    <w:rsid w:val="00E522A8"/>
    <w:rsid w:val="00E52935"/>
    <w:rsid w:val="00E54389"/>
    <w:rsid w:val="00E54855"/>
    <w:rsid w:val="00E54954"/>
    <w:rsid w:val="00E55072"/>
    <w:rsid w:val="00E5520F"/>
    <w:rsid w:val="00E56C5A"/>
    <w:rsid w:val="00E575DC"/>
    <w:rsid w:val="00E60773"/>
    <w:rsid w:val="00E60A30"/>
    <w:rsid w:val="00E60E7A"/>
    <w:rsid w:val="00E610DB"/>
    <w:rsid w:val="00E61735"/>
    <w:rsid w:val="00E61A75"/>
    <w:rsid w:val="00E61CCC"/>
    <w:rsid w:val="00E61EAD"/>
    <w:rsid w:val="00E6202B"/>
    <w:rsid w:val="00E63231"/>
    <w:rsid w:val="00E652F0"/>
    <w:rsid w:val="00E659B2"/>
    <w:rsid w:val="00E67099"/>
    <w:rsid w:val="00E6717F"/>
    <w:rsid w:val="00E70443"/>
    <w:rsid w:val="00E70A07"/>
    <w:rsid w:val="00E71006"/>
    <w:rsid w:val="00E71275"/>
    <w:rsid w:val="00E72464"/>
    <w:rsid w:val="00E7317B"/>
    <w:rsid w:val="00E73487"/>
    <w:rsid w:val="00E73BE2"/>
    <w:rsid w:val="00E74149"/>
    <w:rsid w:val="00E7423A"/>
    <w:rsid w:val="00E75E96"/>
    <w:rsid w:val="00E76590"/>
    <w:rsid w:val="00E765AD"/>
    <w:rsid w:val="00E80075"/>
    <w:rsid w:val="00E80267"/>
    <w:rsid w:val="00E808A5"/>
    <w:rsid w:val="00E8170A"/>
    <w:rsid w:val="00E817BB"/>
    <w:rsid w:val="00E828EB"/>
    <w:rsid w:val="00E83D8B"/>
    <w:rsid w:val="00E84394"/>
    <w:rsid w:val="00E84926"/>
    <w:rsid w:val="00E85C0C"/>
    <w:rsid w:val="00E85DB2"/>
    <w:rsid w:val="00E86DFE"/>
    <w:rsid w:val="00E872EE"/>
    <w:rsid w:val="00E873FB"/>
    <w:rsid w:val="00E8751E"/>
    <w:rsid w:val="00E87542"/>
    <w:rsid w:val="00E87656"/>
    <w:rsid w:val="00E8768A"/>
    <w:rsid w:val="00E90788"/>
    <w:rsid w:val="00E90F10"/>
    <w:rsid w:val="00E92141"/>
    <w:rsid w:val="00E935D9"/>
    <w:rsid w:val="00E942C0"/>
    <w:rsid w:val="00E9468D"/>
    <w:rsid w:val="00E950F6"/>
    <w:rsid w:val="00E9514F"/>
    <w:rsid w:val="00E95F55"/>
    <w:rsid w:val="00E97162"/>
    <w:rsid w:val="00E9739B"/>
    <w:rsid w:val="00E97639"/>
    <w:rsid w:val="00EA03D4"/>
    <w:rsid w:val="00EA050A"/>
    <w:rsid w:val="00EA0820"/>
    <w:rsid w:val="00EA0D25"/>
    <w:rsid w:val="00EA0E70"/>
    <w:rsid w:val="00EA11E9"/>
    <w:rsid w:val="00EA13EB"/>
    <w:rsid w:val="00EA1CB6"/>
    <w:rsid w:val="00EA2BF5"/>
    <w:rsid w:val="00EA2FA9"/>
    <w:rsid w:val="00EA4179"/>
    <w:rsid w:val="00EA479C"/>
    <w:rsid w:val="00EA6AF5"/>
    <w:rsid w:val="00EA6F9B"/>
    <w:rsid w:val="00EA74B1"/>
    <w:rsid w:val="00EA7C68"/>
    <w:rsid w:val="00EB10F0"/>
    <w:rsid w:val="00EB13EA"/>
    <w:rsid w:val="00EB228E"/>
    <w:rsid w:val="00EB26F0"/>
    <w:rsid w:val="00EB2A87"/>
    <w:rsid w:val="00EB46A4"/>
    <w:rsid w:val="00EB60D3"/>
    <w:rsid w:val="00EB63F7"/>
    <w:rsid w:val="00EB64A1"/>
    <w:rsid w:val="00EB7144"/>
    <w:rsid w:val="00EC04AA"/>
    <w:rsid w:val="00EC04F0"/>
    <w:rsid w:val="00EC05CA"/>
    <w:rsid w:val="00EC0C5D"/>
    <w:rsid w:val="00EC1B62"/>
    <w:rsid w:val="00EC355D"/>
    <w:rsid w:val="00EC3B32"/>
    <w:rsid w:val="00EC4F0D"/>
    <w:rsid w:val="00EC7EAB"/>
    <w:rsid w:val="00ED0882"/>
    <w:rsid w:val="00ED14E2"/>
    <w:rsid w:val="00ED18AA"/>
    <w:rsid w:val="00ED1C74"/>
    <w:rsid w:val="00ED2FB3"/>
    <w:rsid w:val="00ED3187"/>
    <w:rsid w:val="00ED3C49"/>
    <w:rsid w:val="00ED44E2"/>
    <w:rsid w:val="00ED45C5"/>
    <w:rsid w:val="00ED4935"/>
    <w:rsid w:val="00ED4C59"/>
    <w:rsid w:val="00ED51E1"/>
    <w:rsid w:val="00ED544C"/>
    <w:rsid w:val="00ED5BD9"/>
    <w:rsid w:val="00ED5D3B"/>
    <w:rsid w:val="00ED6DBD"/>
    <w:rsid w:val="00ED6E16"/>
    <w:rsid w:val="00ED7A2A"/>
    <w:rsid w:val="00EE077B"/>
    <w:rsid w:val="00EE1C02"/>
    <w:rsid w:val="00EE1D40"/>
    <w:rsid w:val="00EE1F7B"/>
    <w:rsid w:val="00EE20A7"/>
    <w:rsid w:val="00EE2B2F"/>
    <w:rsid w:val="00EE2BBD"/>
    <w:rsid w:val="00EE2F8B"/>
    <w:rsid w:val="00EE3941"/>
    <w:rsid w:val="00EE6385"/>
    <w:rsid w:val="00EE6B4C"/>
    <w:rsid w:val="00EE7065"/>
    <w:rsid w:val="00EE7959"/>
    <w:rsid w:val="00EF0093"/>
    <w:rsid w:val="00EF0438"/>
    <w:rsid w:val="00EF06A3"/>
    <w:rsid w:val="00EF1313"/>
    <w:rsid w:val="00EF1E1F"/>
    <w:rsid w:val="00EF2851"/>
    <w:rsid w:val="00EF2A5B"/>
    <w:rsid w:val="00EF4998"/>
    <w:rsid w:val="00EF49D9"/>
    <w:rsid w:val="00EF4ACF"/>
    <w:rsid w:val="00EF4AFB"/>
    <w:rsid w:val="00EF701C"/>
    <w:rsid w:val="00EF78E8"/>
    <w:rsid w:val="00EF7E72"/>
    <w:rsid w:val="00F00EC6"/>
    <w:rsid w:val="00F0130F"/>
    <w:rsid w:val="00F02E54"/>
    <w:rsid w:val="00F02F0A"/>
    <w:rsid w:val="00F03244"/>
    <w:rsid w:val="00F0440D"/>
    <w:rsid w:val="00F04705"/>
    <w:rsid w:val="00F0638A"/>
    <w:rsid w:val="00F07F5B"/>
    <w:rsid w:val="00F110DE"/>
    <w:rsid w:val="00F117DC"/>
    <w:rsid w:val="00F11DB4"/>
    <w:rsid w:val="00F12A23"/>
    <w:rsid w:val="00F12BF9"/>
    <w:rsid w:val="00F1478E"/>
    <w:rsid w:val="00F14ADA"/>
    <w:rsid w:val="00F20219"/>
    <w:rsid w:val="00F215B6"/>
    <w:rsid w:val="00F217BA"/>
    <w:rsid w:val="00F22295"/>
    <w:rsid w:val="00F237A6"/>
    <w:rsid w:val="00F23BC3"/>
    <w:rsid w:val="00F242C4"/>
    <w:rsid w:val="00F24F3B"/>
    <w:rsid w:val="00F268F8"/>
    <w:rsid w:val="00F26D53"/>
    <w:rsid w:val="00F27551"/>
    <w:rsid w:val="00F27712"/>
    <w:rsid w:val="00F277F0"/>
    <w:rsid w:val="00F30D78"/>
    <w:rsid w:val="00F31DF7"/>
    <w:rsid w:val="00F3226B"/>
    <w:rsid w:val="00F32313"/>
    <w:rsid w:val="00F32508"/>
    <w:rsid w:val="00F32D98"/>
    <w:rsid w:val="00F33942"/>
    <w:rsid w:val="00F3438B"/>
    <w:rsid w:val="00F34C8A"/>
    <w:rsid w:val="00F351D0"/>
    <w:rsid w:val="00F35B4D"/>
    <w:rsid w:val="00F377E3"/>
    <w:rsid w:val="00F40746"/>
    <w:rsid w:val="00F417C5"/>
    <w:rsid w:val="00F41A5B"/>
    <w:rsid w:val="00F4205F"/>
    <w:rsid w:val="00F4264B"/>
    <w:rsid w:val="00F42B3C"/>
    <w:rsid w:val="00F44467"/>
    <w:rsid w:val="00F4561F"/>
    <w:rsid w:val="00F4605F"/>
    <w:rsid w:val="00F4609D"/>
    <w:rsid w:val="00F4646D"/>
    <w:rsid w:val="00F46D84"/>
    <w:rsid w:val="00F478B5"/>
    <w:rsid w:val="00F51B75"/>
    <w:rsid w:val="00F51FDE"/>
    <w:rsid w:val="00F5215A"/>
    <w:rsid w:val="00F527A8"/>
    <w:rsid w:val="00F52827"/>
    <w:rsid w:val="00F52BC2"/>
    <w:rsid w:val="00F546C9"/>
    <w:rsid w:val="00F547B0"/>
    <w:rsid w:val="00F54B61"/>
    <w:rsid w:val="00F56019"/>
    <w:rsid w:val="00F5644C"/>
    <w:rsid w:val="00F5645D"/>
    <w:rsid w:val="00F574A5"/>
    <w:rsid w:val="00F57F6B"/>
    <w:rsid w:val="00F60E22"/>
    <w:rsid w:val="00F6102F"/>
    <w:rsid w:val="00F6142D"/>
    <w:rsid w:val="00F618FE"/>
    <w:rsid w:val="00F625D9"/>
    <w:rsid w:val="00F62707"/>
    <w:rsid w:val="00F63738"/>
    <w:rsid w:val="00F64BD0"/>
    <w:rsid w:val="00F64D3A"/>
    <w:rsid w:val="00F64F24"/>
    <w:rsid w:val="00F65C34"/>
    <w:rsid w:val="00F66EE9"/>
    <w:rsid w:val="00F67074"/>
    <w:rsid w:val="00F6735C"/>
    <w:rsid w:val="00F706E3"/>
    <w:rsid w:val="00F7107C"/>
    <w:rsid w:val="00F725B8"/>
    <w:rsid w:val="00F72D85"/>
    <w:rsid w:val="00F73214"/>
    <w:rsid w:val="00F742F9"/>
    <w:rsid w:val="00F745BA"/>
    <w:rsid w:val="00F74D9A"/>
    <w:rsid w:val="00F74E48"/>
    <w:rsid w:val="00F75B44"/>
    <w:rsid w:val="00F76540"/>
    <w:rsid w:val="00F766D6"/>
    <w:rsid w:val="00F7717A"/>
    <w:rsid w:val="00F77285"/>
    <w:rsid w:val="00F7760E"/>
    <w:rsid w:val="00F8000A"/>
    <w:rsid w:val="00F810AE"/>
    <w:rsid w:val="00F8124E"/>
    <w:rsid w:val="00F83208"/>
    <w:rsid w:val="00F83C96"/>
    <w:rsid w:val="00F83FA8"/>
    <w:rsid w:val="00F8441D"/>
    <w:rsid w:val="00F84623"/>
    <w:rsid w:val="00F846DA"/>
    <w:rsid w:val="00F84B1F"/>
    <w:rsid w:val="00F85210"/>
    <w:rsid w:val="00F85251"/>
    <w:rsid w:val="00F86174"/>
    <w:rsid w:val="00F861FD"/>
    <w:rsid w:val="00F86BEE"/>
    <w:rsid w:val="00F87604"/>
    <w:rsid w:val="00F90E27"/>
    <w:rsid w:val="00F914CE"/>
    <w:rsid w:val="00F91B78"/>
    <w:rsid w:val="00F926D1"/>
    <w:rsid w:val="00F95BF1"/>
    <w:rsid w:val="00F964B3"/>
    <w:rsid w:val="00F968EA"/>
    <w:rsid w:val="00F96D27"/>
    <w:rsid w:val="00F9713C"/>
    <w:rsid w:val="00F977E0"/>
    <w:rsid w:val="00F97948"/>
    <w:rsid w:val="00F97B4A"/>
    <w:rsid w:val="00F97CEE"/>
    <w:rsid w:val="00FA0790"/>
    <w:rsid w:val="00FA14CB"/>
    <w:rsid w:val="00FA36EE"/>
    <w:rsid w:val="00FA3D8F"/>
    <w:rsid w:val="00FA3EE3"/>
    <w:rsid w:val="00FA3FA5"/>
    <w:rsid w:val="00FA486C"/>
    <w:rsid w:val="00FA66F1"/>
    <w:rsid w:val="00FA69A4"/>
    <w:rsid w:val="00FA6E9C"/>
    <w:rsid w:val="00FB001A"/>
    <w:rsid w:val="00FB0319"/>
    <w:rsid w:val="00FB0E09"/>
    <w:rsid w:val="00FB110C"/>
    <w:rsid w:val="00FB1321"/>
    <w:rsid w:val="00FB333F"/>
    <w:rsid w:val="00FB3503"/>
    <w:rsid w:val="00FB40D2"/>
    <w:rsid w:val="00FB4785"/>
    <w:rsid w:val="00FB5A09"/>
    <w:rsid w:val="00FB605C"/>
    <w:rsid w:val="00FC0786"/>
    <w:rsid w:val="00FC12F9"/>
    <w:rsid w:val="00FC1F4E"/>
    <w:rsid w:val="00FC213B"/>
    <w:rsid w:val="00FC23BC"/>
    <w:rsid w:val="00FC29F2"/>
    <w:rsid w:val="00FC351B"/>
    <w:rsid w:val="00FC3676"/>
    <w:rsid w:val="00FC40D0"/>
    <w:rsid w:val="00FC47F6"/>
    <w:rsid w:val="00FC4883"/>
    <w:rsid w:val="00FC5234"/>
    <w:rsid w:val="00FC5269"/>
    <w:rsid w:val="00FC6D10"/>
    <w:rsid w:val="00FC75D2"/>
    <w:rsid w:val="00FC7BCD"/>
    <w:rsid w:val="00FD143A"/>
    <w:rsid w:val="00FD1883"/>
    <w:rsid w:val="00FD1B22"/>
    <w:rsid w:val="00FD1D0F"/>
    <w:rsid w:val="00FD213E"/>
    <w:rsid w:val="00FD2762"/>
    <w:rsid w:val="00FD3766"/>
    <w:rsid w:val="00FD37E4"/>
    <w:rsid w:val="00FD4772"/>
    <w:rsid w:val="00FD4A60"/>
    <w:rsid w:val="00FD580B"/>
    <w:rsid w:val="00FD6172"/>
    <w:rsid w:val="00FD682E"/>
    <w:rsid w:val="00FD772B"/>
    <w:rsid w:val="00FD7B5D"/>
    <w:rsid w:val="00FD7DDF"/>
    <w:rsid w:val="00FE029E"/>
    <w:rsid w:val="00FE10E2"/>
    <w:rsid w:val="00FE11BC"/>
    <w:rsid w:val="00FE17CB"/>
    <w:rsid w:val="00FE1D3B"/>
    <w:rsid w:val="00FE1EC0"/>
    <w:rsid w:val="00FE52FB"/>
    <w:rsid w:val="00FE5C86"/>
    <w:rsid w:val="00FE657D"/>
    <w:rsid w:val="00FF1BE8"/>
    <w:rsid w:val="00FF2390"/>
    <w:rsid w:val="00FF2788"/>
    <w:rsid w:val="00FF38C0"/>
    <w:rsid w:val="00FF3B65"/>
    <w:rsid w:val="00FF4137"/>
    <w:rsid w:val="00FF41F7"/>
    <w:rsid w:val="00FF5971"/>
    <w:rsid w:val="00FF5FF2"/>
    <w:rsid w:val="00FF640E"/>
    <w:rsid w:val="00FF6659"/>
    <w:rsid w:val="00FF706C"/>
    <w:rsid w:val="00FF7205"/>
    <w:rsid w:val="00FF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00DB37"/>
  <w15:docId w15:val="{318586AB-8A31-4330-8C72-39A843B4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01394"/>
    <w:pPr>
      <w:spacing w:line="360" w:lineRule="auto"/>
      <w:ind w:firstLine="709"/>
      <w:jc w:val="both"/>
    </w:pPr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F750C"/>
    <w:rPr>
      <w:u w:val="single"/>
    </w:rPr>
  </w:style>
  <w:style w:type="table" w:customStyle="1" w:styleId="TableNormal">
    <w:name w:val="Table Normal"/>
    <w:rsid w:val="000F750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link w:val="a5"/>
    <w:uiPriority w:val="99"/>
    <w:rsid w:val="000F750C"/>
    <w:pPr>
      <w:tabs>
        <w:tab w:val="center" w:pos="4677"/>
        <w:tab w:val="right" w:pos="9355"/>
      </w:tabs>
      <w:ind w:firstLine="709"/>
      <w:jc w:val="both"/>
    </w:pPr>
    <w:rPr>
      <w:rFonts w:cs="Arial Unicode MS"/>
      <w:color w:val="000000"/>
      <w:sz w:val="24"/>
      <w:szCs w:val="24"/>
      <w:u w:color="000000"/>
    </w:rPr>
  </w:style>
  <w:style w:type="paragraph" w:customStyle="1" w:styleId="a6">
    <w:name w:val="Верхн./нижн. кол."/>
    <w:rsid w:val="000F750C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a7">
    <w:name w:val="List Paragraph"/>
    <w:uiPriority w:val="34"/>
    <w:qFormat/>
    <w:rsid w:val="000F750C"/>
    <w:pPr>
      <w:spacing w:line="360" w:lineRule="auto"/>
      <w:ind w:left="720" w:firstLine="709"/>
      <w:jc w:val="both"/>
    </w:pPr>
    <w:rPr>
      <w:rFonts w:eastAsia="Times New Roman"/>
      <w:color w:val="000000"/>
      <w:sz w:val="24"/>
      <w:szCs w:val="24"/>
      <w:u w:color="000000"/>
    </w:rPr>
  </w:style>
  <w:style w:type="paragraph" w:styleId="2">
    <w:name w:val="Body Text Indent 2"/>
    <w:link w:val="20"/>
    <w:rsid w:val="000F750C"/>
    <w:pPr>
      <w:spacing w:after="120" w:line="480" w:lineRule="auto"/>
      <w:ind w:left="283" w:firstLine="709"/>
      <w:jc w:val="both"/>
    </w:pPr>
    <w:rPr>
      <w:rFonts w:cs="Arial Unicode MS"/>
      <w:color w:val="000000"/>
      <w:sz w:val="24"/>
      <w:szCs w:val="24"/>
      <w:u w:color="000000"/>
    </w:rPr>
  </w:style>
  <w:style w:type="paragraph" w:customStyle="1" w:styleId="ConsPlusNormal">
    <w:name w:val="ConsPlusNormal"/>
    <w:rsid w:val="000F750C"/>
    <w:pPr>
      <w:ind w:firstLine="709"/>
      <w:jc w:val="both"/>
    </w:pPr>
    <w:rPr>
      <w:rFonts w:cs="Arial Unicode MS"/>
      <w:color w:val="000000"/>
      <w:sz w:val="28"/>
      <w:szCs w:val="28"/>
      <w:u w:color="000000"/>
    </w:rPr>
  </w:style>
  <w:style w:type="paragraph" w:styleId="a8">
    <w:name w:val="Balloon Text"/>
    <w:basedOn w:val="a"/>
    <w:link w:val="a9"/>
    <w:uiPriority w:val="99"/>
    <w:semiHidden/>
    <w:unhideWhenUsed/>
    <w:rsid w:val="000F62F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F62FD"/>
    <w:rPr>
      <w:rFonts w:ascii="Segoe UI" w:hAnsi="Segoe UI" w:cs="Segoe UI"/>
      <w:color w:val="000000"/>
      <w:sz w:val="18"/>
      <w:szCs w:val="18"/>
      <w:u w:color="000000"/>
    </w:rPr>
  </w:style>
  <w:style w:type="paragraph" w:styleId="aa">
    <w:name w:val="Body Text"/>
    <w:basedOn w:val="a"/>
    <w:link w:val="ab"/>
    <w:uiPriority w:val="99"/>
    <w:semiHidden/>
    <w:unhideWhenUsed/>
    <w:rsid w:val="00060A88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060A88"/>
    <w:rPr>
      <w:rFonts w:cs="Arial Unicode MS"/>
      <w:color w:val="000000"/>
      <w:sz w:val="24"/>
      <w:szCs w:val="24"/>
      <w:u w:color="000000"/>
    </w:rPr>
  </w:style>
  <w:style w:type="paragraph" w:styleId="ac">
    <w:name w:val="footer"/>
    <w:basedOn w:val="a"/>
    <w:link w:val="ad"/>
    <w:uiPriority w:val="99"/>
    <w:unhideWhenUsed/>
    <w:rsid w:val="00BB169A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B169A"/>
    <w:rPr>
      <w:rFonts w:cs="Arial Unicode MS"/>
      <w:color w:val="000000"/>
      <w:sz w:val="24"/>
      <w:szCs w:val="24"/>
      <w:u w:color="000000"/>
    </w:rPr>
  </w:style>
  <w:style w:type="table" w:styleId="ae">
    <w:name w:val="Table Grid"/>
    <w:basedOn w:val="a1"/>
    <w:uiPriority w:val="39"/>
    <w:rsid w:val="00A22EC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 w:frame="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Основной текст с отступом 2 Знак"/>
    <w:basedOn w:val="a0"/>
    <w:link w:val="2"/>
    <w:rsid w:val="005D308D"/>
    <w:rPr>
      <w:rFonts w:cs="Arial Unicode MS"/>
      <w:color w:val="000000"/>
      <w:sz w:val="24"/>
      <w:szCs w:val="24"/>
      <w:u w:color="000000"/>
    </w:rPr>
  </w:style>
  <w:style w:type="numbering" w:customStyle="1" w:styleId="1">
    <w:name w:val="Импортированный стиль 1"/>
    <w:rsid w:val="005D308D"/>
    <w:pPr>
      <w:numPr>
        <w:numId w:val="1"/>
      </w:numPr>
    </w:pPr>
  </w:style>
  <w:style w:type="paragraph" w:styleId="af">
    <w:name w:val="Revision"/>
    <w:hidden/>
    <w:uiPriority w:val="99"/>
    <w:semiHidden/>
    <w:rsid w:val="00F478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cs="Arial Unicode MS"/>
      <w:color w:val="000000"/>
      <w:sz w:val="24"/>
      <w:szCs w:val="24"/>
      <w:u w:color="000000"/>
    </w:rPr>
  </w:style>
  <w:style w:type="numbering" w:customStyle="1" w:styleId="3">
    <w:name w:val="Импортированный стиль 3"/>
    <w:rsid w:val="00F478B5"/>
    <w:pPr>
      <w:numPr>
        <w:numId w:val="3"/>
      </w:numPr>
    </w:pPr>
  </w:style>
  <w:style w:type="table" w:customStyle="1" w:styleId="TableNormal1">
    <w:name w:val="Table Normal1"/>
    <w:rsid w:val="00463FE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Body Text Indent"/>
    <w:basedOn w:val="a"/>
    <w:link w:val="af1"/>
    <w:uiPriority w:val="99"/>
    <w:unhideWhenUsed/>
    <w:rsid w:val="004236B5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4236B5"/>
    <w:rPr>
      <w:rFonts w:cs="Arial Unicode MS"/>
      <w:color w:val="000000"/>
      <w:sz w:val="24"/>
      <w:szCs w:val="24"/>
      <w:u w:color="000000"/>
    </w:rPr>
  </w:style>
  <w:style w:type="character" w:styleId="af2">
    <w:name w:val="annotation reference"/>
    <w:basedOn w:val="a0"/>
    <w:uiPriority w:val="99"/>
    <w:semiHidden/>
    <w:unhideWhenUsed/>
    <w:rsid w:val="00495A5D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495A5D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495A5D"/>
    <w:rPr>
      <w:rFonts w:cs="Arial Unicode MS"/>
      <w:color w:val="000000"/>
      <w:u w:color="00000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95A5D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95A5D"/>
    <w:rPr>
      <w:rFonts w:cs="Arial Unicode MS"/>
      <w:b/>
      <w:bCs/>
      <w:color w:val="000000"/>
      <w:u w:color="000000"/>
    </w:rPr>
  </w:style>
  <w:style w:type="table" w:customStyle="1" w:styleId="10">
    <w:name w:val="Сетка таблицы1"/>
    <w:basedOn w:val="a1"/>
    <w:next w:val="ae"/>
    <w:uiPriority w:val="39"/>
    <w:rsid w:val="00886DC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0">
    <w:name w:val="Body Text 3"/>
    <w:link w:val="31"/>
    <w:rsid w:val="004E4525"/>
    <w:pPr>
      <w:spacing w:after="120"/>
    </w:pPr>
    <w:rPr>
      <w:rFonts w:ascii="Arial Unicode MS" w:hAnsi="Arial Unicode MS" w:cs="Arial Unicode MS"/>
      <w:color w:val="000000"/>
      <w:sz w:val="16"/>
      <w:szCs w:val="16"/>
      <w:u w:color="000000"/>
    </w:rPr>
  </w:style>
  <w:style w:type="character" w:customStyle="1" w:styleId="31">
    <w:name w:val="Основной текст 3 Знак"/>
    <w:basedOn w:val="a0"/>
    <w:link w:val="30"/>
    <w:rsid w:val="004E4525"/>
    <w:rPr>
      <w:rFonts w:ascii="Arial Unicode MS" w:hAnsi="Arial Unicode MS" w:cs="Arial Unicode MS"/>
      <w:color w:val="000000"/>
      <w:sz w:val="16"/>
      <w:szCs w:val="16"/>
      <w:u w:color="000000"/>
    </w:rPr>
  </w:style>
  <w:style w:type="character" w:customStyle="1" w:styleId="a5">
    <w:name w:val="Верхний колонтитул Знак"/>
    <w:basedOn w:val="a0"/>
    <w:link w:val="a4"/>
    <w:uiPriority w:val="99"/>
    <w:rsid w:val="00D30C76"/>
    <w:rPr>
      <w:rFonts w:cs="Arial Unicode MS"/>
      <w:color w:val="000000"/>
      <w:sz w:val="24"/>
      <w:szCs w:val="24"/>
      <w:u w:color="000000"/>
    </w:rPr>
  </w:style>
  <w:style w:type="paragraph" w:styleId="af7">
    <w:name w:val="No Spacing"/>
    <w:uiPriority w:val="1"/>
    <w:qFormat/>
    <w:rsid w:val="000910AF"/>
    <w:pPr>
      <w:ind w:firstLine="709"/>
      <w:jc w:val="both"/>
    </w:pPr>
    <w:rPr>
      <w:rFonts w:cs="Arial Unicode MS"/>
      <w:color w:val="000000"/>
      <w:sz w:val="24"/>
      <w:szCs w:val="24"/>
      <w:u w:color="000000"/>
    </w:rPr>
  </w:style>
  <w:style w:type="table" w:customStyle="1" w:styleId="21">
    <w:name w:val="Сетка таблицы2"/>
    <w:basedOn w:val="a1"/>
    <w:next w:val="ae"/>
    <w:uiPriority w:val="39"/>
    <w:rsid w:val="000910A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footnote reference"/>
    <w:uiPriority w:val="99"/>
    <w:semiHidden/>
    <w:rsid w:val="000910AF"/>
    <w:rPr>
      <w:rFonts w:cs="Times New Roman"/>
      <w:vertAlign w:val="superscript"/>
    </w:rPr>
  </w:style>
  <w:style w:type="table" w:customStyle="1" w:styleId="32">
    <w:name w:val="Сетка таблицы3"/>
    <w:basedOn w:val="a1"/>
    <w:next w:val="ae"/>
    <w:uiPriority w:val="39"/>
    <w:rsid w:val="000910A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e"/>
    <w:uiPriority w:val="39"/>
    <w:rsid w:val="000541B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footnote text"/>
    <w:basedOn w:val="a"/>
    <w:link w:val="afa"/>
    <w:uiPriority w:val="99"/>
    <w:semiHidden/>
    <w:unhideWhenUsed/>
    <w:rsid w:val="000541B2"/>
    <w:pPr>
      <w:spacing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0"/>
    <w:link w:val="af9"/>
    <w:uiPriority w:val="99"/>
    <w:semiHidden/>
    <w:rsid w:val="000541B2"/>
    <w:rPr>
      <w:rFonts w:cs="Arial Unicode MS"/>
      <w:color w:val="000000"/>
      <w:u w:color="000000"/>
    </w:rPr>
  </w:style>
  <w:style w:type="character" w:customStyle="1" w:styleId="afb">
    <w:name w:val="Гипертекстовая ссылка"/>
    <w:basedOn w:val="a0"/>
    <w:uiPriority w:val="99"/>
    <w:rsid w:val="005E1123"/>
    <w:rPr>
      <w:color w:val="106BBE"/>
    </w:rPr>
  </w:style>
  <w:style w:type="paragraph" w:styleId="afc">
    <w:name w:val="Plain Text"/>
    <w:basedOn w:val="a"/>
    <w:link w:val="afd"/>
    <w:uiPriority w:val="99"/>
    <w:unhideWhenUsed/>
    <w:rsid w:val="008B397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40" w:lineRule="auto"/>
      <w:ind w:firstLine="0"/>
      <w:jc w:val="left"/>
    </w:pPr>
    <w:rPr>
      <w:rFonts w:ascii="Calibri" w:eastAsiaTheme="minorHAnsi" w:hAnsi="Calibri" w:cstheme="minorBidi"/>
      <w:color w:val="auto"/>
      <w:sz w:val="22"/>
      <w:szCs w:val="21"/>
      <w:bdr w:val="none" w:sz="0" w:space="0" w:color="auto"/>
      <w:lang w:eastAsia="en-US"/>
    </w:rPr>
  </w:style>
  <w:style w:type="character" w:customStyle="1" w:styleId="afd">
    <w:name w:val="Текст Знак"/>
    <w:basedOn w:val="a0"/>
    <w:link w:val="afc"/>
    <w:uiPriority w:val="99"/>
    <w:rsid w:val="008B397E"/>
    <w:rPr>
      <w:rFonts w:ascii="Calibri" w:eastAsiaTheme="minorHAnsi" w:hAnsi="Calibri" w:cstheme="minorBidi"/>
      <w:sz w:val="22"/>
      <w:szCs w:val="21"/>
      <w:bdr w:val="none" w:sz="0" w:space="0" w:color="auto"/>
      <w:lang w:eastAsia="en-US"/>
    </w:rPr>
  </w:style>
  <w:style w:type="character" w:customStyle="1" w:styleId="hgkelc">
    <w:name w:val="hgkelc"/>
    <w:basedOn w:val="a0"/>
    <w:rsid w:val="00F57F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5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5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C32BE3-6E41-4999-8D9C-4E3F1B8A1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1859</Words>
  <Characters>10598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Панов Сергей Яковлевич</dc:creator>
  <cp:lastModifiedBy>Сердюк Елена Евгеньевна</cp:lastModifiedBy>
  <cp:revision>2</cp:revision>
  <cp:lastPrinted>2022-08-25T11:46:00Z</cp:lastPrinted>
  <dcterms:created xsi:type="dcterms:W3CDTF">2022-09-08T14:45:00Z</dcterms:created>
  <dcterms:modified xsi:type="dcterms:W3CDTF">2022-09-08T14:45:00Z</dcterms:modified>
</cp:coreProperties>
</file>